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7359C0">
        <w:rPr>
          <w:b/>
          <w:sz w:val="28"/>
        </w:rPr>
        <w:t>4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7359C0">
        <w:rPr>
          <w:b/>
          <w:sz w:val="28"/>
        </w:rPr>
        <w:t>5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7359C0">
        <w:rPr>
          <w:b/>
          <w:sz w:val="28"/>
        </w:rPr>
        <w:t>6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4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F9152E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3974CC">
        <w:tc>
          <w:tcPr>
            <w:tcW w:w="1242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44550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445508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445508" w:rsidRPr="009E08CC" w:rsidRDefault="0044550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445508" w:rsidRPr="009E08CC" w:rsidRDefault="0044550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44550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910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445508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445508" w:rsidRPr="009E08CC" w:rsidRDefault="0044550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445508" w:rsidRPr="009E08CC" w:rsidRDefault="0044550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910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445508" w:rsidRPr="009E08CC" w:rsidTr="003974CC">
        <w:tc>
          <w:tcPr>
            <w:tcW w:w="1242" w:type="dxa"/>
            <w:shd w:val="clear" w:color="auto" w:fill="auto"/>
          </w:tcPr>
          <w:p w:rsidR="00445508" w:rsidRPr="009E08CC" w:rsidRDefault="0044550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445508" w:rsidRPr="009E08CC" w:rsidRDefault="00445508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445508" w:rsidRPr="00E44F5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445508" w:rsidRPr="00E44F5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445508" w:rsidRPr="00E44F58" w:rsidRDefault="00445508" w:rsidP="00D45D96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445508" w:rsidRPr="009E08CC" w:rsidTr="003974CC">
        <w:tc>
          <w:tcPr>
            <w:tcW w:w="1242" w:type="dxa"/>
            <w:shd w:val="clear" w:color="auto" w:fill="auto"/>
          </w:tcPr>
          <w:p w:rsidR="00445508" w:rsidRPr="009E08CC" w:rsidRDefault="0044550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445508" w:rsidRPr="009E08CC" w:rsidRDefault="0044550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910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445508" w:rsidRPr="009E08CC" w:rsidTr="003974CC">
        <w:tc>
          <w:tcPr>
            <w:tcW w:w="1242" w:type="dxa"/>
            <w:shd w:val="clear" w:color="auto" w:fill="auto"/>
          </w:tcPr>
          <w:p w:rsidR="00445508" w:rsidRPr="009E08CC" w:rsidRDefault="0044550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445508" w:rsidRPr="009E08CC" w:rsidRDefault="0044550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910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445508" w:rsidRPr="00445508" w:rsidRDefault="00445508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100 910</w:t>
            </w:r>
            <w:r>
              <w:rPr>
                <w:sz w:val="28"/>
                <w:szCs w:val="28"/>
              </w:rPr>
              <w:t>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F9152E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4767C1">
          <w:t>31</w:t>
        </w:r>
      </w:p>
      <w:p w:rsidR="00076ECD" w:rsidRDefault="002B3D06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48</cp:revision>
  <cp:lastPrinted>2023-11-13T10:31:00Z</cp:lastPrinted>
  <dcterms:created xsi:type="dcterms:W3CDTF">2019-11-02T08:07:00Z</dcterms:created>
  <dcterms:modified xsi:type="dcterms:W3CDTF">2023-11-13T10:34:00Z</dcterms:modified>
</cp:coreProperties>
</file>