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8" w:type="dxa"/>
        <w:tblLook w:val="04A0"/>
      </w:tblPr>
      <w:tblGrid>
        <w:gridCol w:w="980"/>
        <w:gridCol w:w="1349"/>
        <w:gridCol w:w="3040"/>
        <w:gridCol w:w="4729"/>
      </w:tblGrid>
      <w:tr w:rsidR="004B24C9" w:rsidRPr="008F3420" w:rsidTr="00EE2B01">
        <w:trPr>
          <w:trHeight w:val="39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bookmarkStart w:id="0" w:name="RANGE!A1:D19"/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Приложение 3</w:t>
            </w:r>
            <w:bookmarkEnd w:id="0"/>
          </w:p>
        </w:tc>
      </w:tr>
      <w:tr w:rsidR="004B24C9" w:rsidRPr="008F3420" w:rsidTr="00EE2B01">
        <w:trPr>
          <w:trHeight w:val="30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 решени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ю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Минусинского городского Совета депутатов</w:t>
            </w:r>
          </w:p>
        </w:tc>
      </w:tr>
      <w:tr w:rsidR="004B24C9" w:rsidRPr="008F3420" w:rsidTr="00EE2B01">
        <w:trPr>
          <w:trHeight w:val="30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4B24C9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от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____________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__________</w:t>
            </w:r>
          </w:p>
        </w:tc>
      </w:tr>
      <w:tr w:rsidR="004B24C9" w:rsidRPr="008F3420" w:rsidTr="00EE2B01">
        <w:trPr>
          <w:trHeight w:val="33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4B24C9" w:rsidRPr="008F3420" w:rsidTr="00EE2B01">
        <w:trPr>
          <w:trHeight w:val="96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4C9" w:rsidRPr="008F3420" w:rsidRDefault="004B24C9" w:rsidP="0000454F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Перечень главных </w:t>
            </w:r>
            <w:proofErr w:type="gramStart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B24C9" w:rsidRPr="008F3420" w:rsidTr="00EE2B01">
        <w:trPr>
          <w:trHeight w:val="33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4B24C9" w:rsidRPr="008F3420" w:rsidTr="00EE2B01">
        <w:trPr>
          <w:trHeight w:val="70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4B24C9" w:rsidRPr="008F3420" w:rsidTr="00EE2B01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4B24C9" w:rsidRPr="008F3420" w:rsidTr="00EE2B01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4B24C9" w:rsidRPr="008F3420" w:rsidTr="00EE2B01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4B24C9" w:rsidRPr="008F3420" w:rsidTr="00EE2B01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4B24C9" w:rsidRPr="008F3420" w:rsidTr="00EE2B01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4B24C9" w:rsidRPr="008F3420" w:rsidTr="00EE2B01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4B24C9" w:rsidRPr="008F3420" w:rsidTr="00EE2B01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4B24C9" w:rsidRPr="008F3420" w:rsidTr="00EE2B01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4B24C9" w:rsidRPr="008F3420" w:rsidTr="00EE2B01">
        <w:trPr>
          <w:trHeight w:val="27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4B24C9" w:rsidRPr="008F3420" w:rsidTr="00EE2B01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A804EF" w:rsidRDefault="00A804EF"/>
    <w:sectPr w:rsidR="00A804EF" w:rsidSect="00BB04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AC" w:rsidRDefault="00BB04AC" w:rsidP="00BB04AC">
      <w:r>
        <w:separator/>
      </w:r>
    </w:p>
  </w:endnote>
  <w:endnote w:type="continuationSeparator" w:id="0">
    <w:p w:rsidR="00BB04AC" w:rsidRDefault="00BB04AC" w:rsidP="00BB0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C" w:rsidRDefault="00BB04A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396"/>
      <w:docPartObj>
        <w:docPartGallery w:val="Page Numbers (Bottom of Page)"/>
        <w:docPartUnique/>
      </w:docPartObj>
    </w:sdtPr>
    <w:sdtContent>
      <w:p w:rsidR="00BB04AC" w:rsidRDefault="00BB04A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:rsidR="00BB04AC" w:rsidRDefault="00BB04A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C" w:rsidRDefault="00BB04A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AC" w:rsidRDefault="00BB04AC" w:rsidP="00BB04AC">
      <w:r>
        <w:separator/>
      </w:r>
    </w:p>
  </w:footnote>
  <w:footnote w:type="continuationSeparator" w:id="0">
    <w:p w:rsidR="00BB04AC" w:rsidRDefault="00BB04AC" w:rsidP="00BB04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C" w:rsidRDefault="00BB04A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C" w:rsidRDefault="00BB04A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C" w:rsidRDefault="00BB04A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4C9"/>
    <w:rsid w:val="00003874"/>
    <w:rsid w:val="0000454F"/>
    <w:rsid w:val="0000673C"/>
    <w:rsid w:val="000106C0"/>
    <w:rsid w:val="00013CD3"/>
    <w:rsid w:val="000142C8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24C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408"/>
    <w:rsid w:val="00502680"/>
    <w:rsid w:val="00502A2B"/>
    <w:rsid w:val="00504057"/>
    <w:rsid w:val="005049C2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5EB4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CE6"/>
    <w:rsid w:val="009C1C14"/>
    <w:rsid w:val="009C5858"/>
    <w:rsid w:val="009C7E1C"/>
    <w:rsid w:val="009D2BB9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4AC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2A21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C9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BB04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04AC"/>
    <w:rPr>
      <w:sz w:val="28"/>
      <w:szCs w:val="24"/>
    </w:rPr>
  </w:style>
  <w:style w:type="paragraph" w:styleId="a6">
    <w:name w:val="footer"/>
    <w:basedOn w:val="a"/>
    <w:link w:val="a7"/>
    <w:uiPriority w:val="99"/>
    <w:unhideWhenUsed/>
    <w:rsid w:val="00BB04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04AC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</cp:revision>
  <dcterms:created xsi:type="dcterms:W3CDTF">2017-11-11T10:41:00Z</dcterms:created>
  <dcterms:modified xsi:type="dcterms:W3CDTF">2017-11-14T05:15:00Z</dcterms:modified>
</cp:coreProperties>
</file>