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</w:t>
      </w:r>
      <w:r w:rsidR="00656877">
        <w:rPr>
          <w:szCs w:val="28"/>
        </w:rPr>
        <w:t>0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 w:rsidR="00E92918">
        <w:rPr>
          <w:szCs w:val="28"/>
        </w:rPr>
        <w:t xml:space="preserve"> </w:t>
      </w:r>
      <w:r w:rsidRPr="001A6A3C">
        <w:rPr>
          <w:szCs w:val="28"/>
        </w:rPr>
        <w:t>решени</w:t>
      </w:r>
      <w:r w:rsidR="00E92918">
        <w:rPr>
          <w:szCs w:val="28"/>
        </w:rPr>
        <w:t>ю</w:t>
      </w:r>
      <w:r w:rsidRPr="001A6A3C">
        <w:rPr>
          <w:szCs w:val="28"/>
        </w:rPr>
        <w:t xml:space="preserve">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Pr="00732C1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>от №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656877">
        <w:rPr>
          <w:b/>
          <w:sz w:val="28"/>
        </w:rPr>
        <w:t>2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656877">
        <w:rPr>
          <w:b/>
          <w:sz w:val="28"/>
        </w:rPr>
        <w:t>3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656877">
        <w:rPr>
          <w:b/>
          <w:sz w:val="28"/>
        </w:rPr>
        <w:t>4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9E08CC" w:rsidRDefault="00E92918" w:rsidP="00E92918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Объемы привлечения сре</w:t>
      </w:r>
      <w:proofErr w:type="gramStart"/>
      <w:r w:rsidRPr="009E08CC">
        <w:rPr>
          <w:sz w:val="24"/>
          <w:szCs w:val="24"/>
        </w:rPr>
        <w:t>дств в б</w:t>
      </w:r>
      <w:proofErr w:type="gramEnd"/>
      <w:r w:rsidRPr="009E08CC">
        <w:rPr>
          <w:sz w:val="24"/>
          <w:szCs w:val="24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417"/>
        <w:gridCol w:w="1701"/>
        <w:gridCol w:w="1560"/>
      </w:tblGrid>
      <w:tr w:rsidR="00321CD7" w:rsidRPr="009E08CC" w:rsidTr="009E08CC">
        <w:tc>
          <w:tcPr>
            <w:tcW w:w="1242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sz w:val="28"/>
                <w:szCs w:val="28"/>
              </w:rPr>
              <w:t>п</w:t>
            </w:r>
            <w:proofErr w:type="gramEnd"/>
            <w:r w:rsidRPr="009E08CC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17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2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321CD7" w:rsidRPr="009E08CC" w:rsidRDefault="00E92918" w:rsidP="0065687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3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D33EB5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656877">
              <w:rPr>
                <w:sz w:val="28"/>
                <w:szCs w:val="28"/>
              </w:rPr>
              <w:t>4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9E08CC">
        <w:tc>
          <w:tcPr>
            <w:tcW w:w="1242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9E08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9E08CC">
        <w:tc>
          <w:tcPr>
            <w:tcW w:w="1242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53498" w:rsidRPr="009E08CC" w:rsidTr="009E08CC">
        <w:tc>
          <w:tcPr>
            <w:tcW w:w="1242" w:type="dxa"/>
            <w:shd w:val="clear" w:color="auto" w:fill="auto"/>
          </w:tcPr>
          <w:p w:rsidR="00253498" w:rsidRPr="009E08CC" w:rsidRDefault="0025349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253498" w:rsidRPr="009E08CC" w:rsidRDefault="0025349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253498" w:rsidRPr="00E44F58" w:rsidRDefault="00656877" w:rsidP="00C3248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64 460</w:t>
            </w:r>
            <w:r w:rsidR="00253498" w:rsidRPr="00E44F5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253498" w:rsidRPr="00E44F58" w:rsidRDefault="00253498" w:rsidP="009A73A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53498" w:rsidRPr="00E44F58" w:rsidRDefault="0025349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656877" w:rsidRPr="009E08CC" w:rsidTr="009E08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656877" w:rsidRPr="00E44F58" w:rsidRDefault="00656877" w:rsidP="006F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A47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  <w:tr w:rsidR="00656877" w:rsidRPr="009E08CC" w:rsidTr="009E08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656877" w:rsidRPr="00E44F58" w:rsidRDefault="00656877" w:rsidP="006F1E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33 616,8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  <w:tr w:rsidR="00656877" w:rsidRPr="009E08CC" w:rsidTr="009E08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17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64 460</w:t>
            </w:r>
            <w:r w:rsidRPr="00E44F5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656877" w:rsidRPr="00E44F58" w:rsidRDefault="00656877" w:rsidP="00AD23DF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656877" w:rsidRPr="009E08CC" w:rsidTr="009E08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  <w:tr w:rsidR="00656877" w:rsidRPr="009E08CC" w:rsidTr="009E08CC">
        <w:tc>
          <w:tcPr>
            <w:tcW w:w="1242" w:type="dxa"/>
            <w:shd w:val="clear" w:color="auto" w:fill="auto"/>
          </w:tcPr>
          <w:p w:rsidR="00656877" w:rsidRPr="009E08CC" w:rsidRDefault="00656877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656877" w:rsidRPr="009E08CC" w:rsidRDefault="00656877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33 616,8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656877" w:rsidRPr="00E44F58" w:rsidRDefault="00656877" w:rsidP="002968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98 076,8</w:t>
            </w:r>
            <w:r w:rsidR="00A471D0">
              <w:rPr>
                <w:sz w:val="28"/>
                <w:szCs w:val="28"/>
              </w:rPr>
              <w:t>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9E08CC" w:rsidRDefault="009E08CC" w:rsidP="007B695A">
      <w:pPr>
        <w:pStyle w:val="a9"/>
        <w:numPr>
          <w:ilvl w:val="0"/>
          <w:numId w:val="1"/>
        </w:numPr>
        <w:jc w:val="center"/>
        <w:rPr>
          <w:sz w:val="24"/>
          <w:szCs w:val="24"/>
        </w:rPr>
      </w:pPr>
      <w:r w:rsidRPr="009E08CC">
        <w:rPr>
          <w:sz w:val="24"/>
          <w:szCs w:val="24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9E08CC" w:rsidRPr="009E08CC" w:rsidRDefault="009E08CC" w:rsidP="00321CD7">
      <w:pPr>
        <w:ind w:firstLine="720"/>
        <w:jc w:val="both"/>
        <w:rPr>
          <w:sz w:val="24"/>
          <w:szCs w:val="24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E92918" w:rsidRPr="009E08CC" w:rsidTr="007046EE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2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3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656877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656877">
              <w:rPr>
                <w:color w:val="000000"/>
                <w:sz w:val="28"/>
                <w:szCs w:val="28"/>
              </w:rPr>
              <w:t>4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7046EE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7046EE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7B695A">
      <w:pPr>
        <w:ind w:firstLine="720"/>
        <w:jc w:val="both"/>
        <w:rPr>
          <w:sz w:val="24"/>
          <w:szCs w:val="24"/>
        </w:rPr>
      </w:pPr>
    </w:p>
    <w:sectPr w:rsidR="00E92918" w:rsidRPr="009E08CC" w:rsidSect="00887911">
      <w:footerReference w:type="default" r:id="rId7"/>
      <w:pgSz w:w="11906" w:h="16838"/>
      <w:pgMar w:top="1440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03A" w:rsidRDefault="0067503A" w:rsidP="00CE2ABB">
      <w:r>
        <w:separator/>
      </w:r>
    </w:p>
  </w:endnote>
  <w:endnote w:type="continuationSeparator" w:id="0">
    <w:p w:rsidR="0067503A" w:rsidRDefault="0067503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3A" w:rsidRDefault="00BF4466">
    <w:pPr>
      <w:pStyle w:val="a5"/>
      <w:jc w:val="right"/>
    </w:pPr>
    <w:r>
      <w:t>164</w:t>
    </w:r>
  </w:p>
  <w:p w:rsidR="0067503A" w:rsidRDefault="0067503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03A" w:rsidRDefault="0067503A" w:rsidP="00CE2ABB">
      <w:r>
        <w:separator/>
      </w:r>
    </w:p>
  </w:footnote>
  <w:footnote w:type="continuationSeparator" w:id="0">
    <w:p w:rsidR="0067503A" w:rsidRDefault="0067503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25</cp:revision>
  <cp:lastPrinted>2020-11-12T09:31:00Z</cp:lastPrinted>
  <dcterms:created xsi:type="dcterms:W3CDTF">2019-11-02T08:07:00Z</dcterms:created>
  <dcterms:modified xsi:type="dcterms:W3CDTF">2021-11-13T10:36:00Z</dcterms:modified>
</cp:coreProperties>
</file>