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 xml:space="preserve">24.12.2024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>29-164р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A647CD">
        <w:rPr>
          <w:b/>
          <w:sz w:val="28"/>
        </w:rPr>
        <w:t>5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A647CD">
        <w:rPr>
          <w:b/>
          <w:sz w:val="28"/>
        </w:rPr>
        <w:t>6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A647CD">
        <w:rPr>
          <w:b/>
          <w:sz w:val="28"/>
        </w:rPr>
        <w:t>7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5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A1347D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64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A647CD">
              <w:rPr>
                <w:sz w:val="28"/>
                <w:szCs w:val="28"/>
              </w:rPr>
              <w:t>0</w:t>
            </w:r>
            <w:r w:rsidR="0044550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1347D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1347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18 743,44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</w:tr>
      <w:tr w:rsidR="00A1347D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64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97 843,44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</w:tr>
      <w:tr w:rsidR="00A647CD" w:rsidRPr="009E08CC" w:rsidTr="00AE539A">
        <w:tc>
          <w:tcPr>
            <w:tcW w:w="1125" w:type="dxa"/>
            <w:shd w:val="clear" w:color="auto" w:fill="auto"/>
          </w:tcPr>
          <w:p w:rsidR="00A647CD" w:rsidRPr="009E08CC" w:rsidRDefault="00A647C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A647CD" w:rsidRPr="009E08CC" w:rsidRDefault="00A647CD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A647CD" w:rsidRPr="00E44F58" w:rsidRDefault="00A1347D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64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A647CD">
              <w:rPr>
                <w:sz w:val="28"/>
                <w:szCs w:val="28"/>
              </w:rPr>
              <w:t>00,00</w:t>
            </w:r>
          </w:p>
        </w:tc>
        <w:tc>
          <w:tcPr>
            <w:tcW w:w="1560" w:type="dxa"/>
            <w:shd w:val="clear" w:color="auto" w:fill="auto"/>
          </w:tcPr>
          <w:p w:rsidR="00A647CD" w:rsidRPr="00E44F58" w:rsidRDefault="00A647CD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A647CD" w:rsidRPr="00E44F58" w:rsidRDefault="00A647CD" w:rsidP="00D45D96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1347D" w:rsidRPr="009E08CC" w:rsidTr="00AE539A"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1347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18 743,44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</w:tr>
      <w:tr w:rsidR="00A1347D" w:rsidRPr="009E08CC" w:rsidTr="00AE539A"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767AD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97 843,44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9E08CC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188" w:rsidRDefault="00972188" w:rsidP="00CE2ABB">
      <w:r>
        <w:separator/>
      </w:r>
    </w:p>
  </w:endnote>
  <w:endnote w:type="continuationSeparator" w:id="0">
    <w:p w:rsidR="00972188" w:rsidRDefault="00972188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CE6778">
          <w:t>88</w:t>
        </w:r>
      </w:p>
      <w:p w:rsidR="00076ECD" w:rsidRDefault="00C4259B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188" w:rsidRDefault="00972188" w:rsidP="00CE2ABB">
      <w:r>
        <w:separator/>
      </w:r>
    </w:p>
  </w:footnote>
  <w:footnote w:type="continuationSeparator" w:id="0">
    <w:p w:rsidR="00972188" w:rsidRDefault="00972188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3E31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1CE3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59B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778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56</cp:revision>
  <cp:lastPrinted>2023-12-22T03:47:00Z</cp:lastPrinted>
  <dcterms:created xsi:type="dcterms:W3CDTF">2019-11-02T08:07:00Z</dcterms:created>
  <dcterms:modified xsi:type="dcterms:W3CDTF">2024-12-25T03:19:00Z</dcterms:modified>
</cp:coreProperties>
</file>