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3C17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.2020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8C0332" w:rsidRDefault="008C033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val="en-US" w:eastAsia="ru-RU"/>
              </w:rPr>
              <w:t>71 521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,67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B601FF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601FF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157324,88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D056EB" w:rsidP="00493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D056EB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160695,41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4B4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7F1E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B601FF" w:rsidRDefault="00B601FF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  <w:t>228846.55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056EB" w:rsidRPr="00447E9A" w:rsidRDefault="00D056EB" w:rsidP="00D056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389541,96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B76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A7F1E" w:rsidRPr="006A7F1E" w:rsidRDefault="006A7F1E" w:rsidP="006A7F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3C17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D056EB">
      <w:r w:rsidRPr="00D056EB">
        <w:drawing>
          <wp:inline distT="0" distB="0" distL="0" distR="0">
            <wp:extent cx="7067550" cy="2486025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3C17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D056EB">
      <w:r w:rsidRPr="00D056EB">
        <w:drawing>
          <wp:inline distT="0" distB="0" distL="0" distR="0">
            <wp:extent cx="7258050" cy="4362450"/>
            <wp:effectExtent l="19050" t="0" r="1905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5971"/>
    <w:rsid w:val="00060F84"/>
    <w:rsid w:val="00076C5A"/>
    <w:rsid w:val="00082EA7"/>
    <w:rsid w:val="00082EB6"/>
    <w:rsid w:val="00085FEC"/>
    <w:rsid w:val="000875BB"/>
    <w:rsid w:val="000905A6"/>
    <w:rsid w:val="000A1550"/>
    <w:rsid w:val="000A1B8D"/>
    <w:rsid w:val="000A433F"/>
    <w:rsid w:val="000A7B1D"/>
    <w:rsid w:val="000C2E15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6462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5016"/>
    <w:rsid w:val="001B679F"/>
    <w:rsid w:val="001C00D9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C536E"/>
    <w:rsid w:val="002D0287"/>
    <w:rsid w:val="002D43DD"/>
    <w:rsid w:val="002D64C8"/>
    <w:rsid w:val="002D7E5E"/>
    <w:rsid w:val="002D7F1B"/>
    <w:rsid w:val="002E4A75"/>
    <w:rsid w:val="00305B2F"/>
    <w:rsid w:val="0031279F"/>
    <w:rsid w:val="003145B4"/>
    <w:rsid w:val="00316CE7"/>
    <w:rsid w:val="00320ACD"/>
    <w:rsid w:val="0032525B"/>
    <w:rsid w:val="00335982"/>
    <w:rsid w:val="00343727"/>
    <w:rsid w:val="003452E5"/>
    <w:rsid w:val="00350068"/>
    <w:rsid w:val="00354134"/>
    <w:rsid w:val="0035508B"/>
    <w:rsid w:val="0035602A"/>
    <w:rsid w:val="003605D6"/>
    <w:rsid w:val="00362CA8"/>
    <w:rsid w:val="00364446"/>
    <w:rsid w:val="0036764B"/>
    <w:rsid w:val="003736FA"/>
    <w:rsid w:val="00376D60"/>
    <w:rsid w:val="00382741"/>
    <w:rsid w:val="00392F2B"/>
    <w:rsid w:val="00395E31"/>
    <w:rsid w:val="003B02CA"/>
    <w:rsid w:val="003C0D19"/>
    <w:rsid w:val="003C171F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3860"/>
    <w:rsid w:val="00414BBA"/>
    <w:rsid w:val="00416E7B"/>
    <w:rsid w:val="00420FEE"/>
    <w:rsid w:val="004244B9"/>
    <w:rsid w:val="00431F8F"/>
    <w:rsid w:val="004379EA"/>
    <w:rsid w:val="0044306A"/>
    <w:rsid w:val="00447E9A"/>
    <w:rsid w:val="004525D6"/>
    <w:rsid w:val="00463954"/>
    <w:rsid w:val="00463CDF"/>
    <w:rsid w:val="0046713C"/>
    <w:rsid w:val="00475398"/>
    <w:rsid w:val="00475789"/>
    <w:rsid w:val="004837EC"/>
    <w:rsid w:val="00486D19"/>
    <w:rsid w:val="0049030F"/>
    <w:rsid w:val="00493B7D"/>
    <w:rsid w:val="004A5DA5"/>
    <w:rsid w:val="004B4D5B"/>
    <w:rsid w:val="004B4FB8"/>
    <w:rsid w:val="004C0B83"/>
    <w:rsid w:val="004C17D9"/>
    <w:rsid w:val="004C23C6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342A2"/>
    <w:rsid w:val="00635337"/>
    <w:rsid w:val="006379CB"/>
    <w:rsid w:val="00640AA1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A7F1E"/>
    <w:rsid w:val="006B0C03"/>
    <w:rsid w:val="006B41E6"/>
    <w:rsid w:val="006D06D0"/>
    <w:rsid w:val="006D73C0"/>
    <w:rsid w:val="006E1654"/>
    <w:rsid w:val="006E7AF6"/>
    <w:rsid w:val="006F1834"/>
    <w:rsid w:val="006F6D07"/>
    <w:rsid w:val="006F6DD3"/>
    <w:rsid w:val="0072138A"/>
    <w:rsid w:val="007369BD"/>
    <w:rsid w:val="00736FFA"/>
    <w:rsid w:val="00737B04"/>
    <w:rsid w:val="00741122"/>
    <w:rsid w:val="0074465A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4245"/>
    <w:rsid w:val="008176D8"/>
    <w:rsid w:val="0082288A"/>
    <w:rsid w:val="00823EB3"/>
    <w:rsid w:val="008259FF"/>
    <w:rsid w:val="00831D91"/>
    <w:rsid w:val="008479DC"/>
    <w:rsid w:val="008505F8"/>
    <w:rsid w:val="00857CD9"/>
    <w:rsid w:val="008649E5"/>
    <w:rsid w:val="00877261"/>
    <w:rsid w:val="00882EF3"/>
    <w:rsid w:val="0089133A"/>
    <w:rsid w:val="008A2B80"/>
    <w:rsid w:val="008B3EE0"/>
    <w:rsid w:val="008C0332"/>
    <w:rsid w:val="008D0E70"/>
    <w:rsid w:val="008D1215"/>
    <w:rsid w:val="008D27A3"/>
    <w:rsid w:val="008D5C00"/>
    <w:rsid w:val="008D7C78"/>
    <w:rsid w:val="008E2F53"/>
    <w:rsid w:val="008E38DC"/>
    <w:rsid w:val="008E4203"/>
    <w:rsid w:val="008E7A8D"/>
    <w:rsid w:val="008F5D96"/>
    <w:rsid w:val="009027FB"/>
    <w:rsid w:val="00921825"/>
    <w:rsid w:val="00924CED"/>
    <w:rsid w:val="00925B7E"/>
    <w:rsid w:val="009262EA"/>
    <w:rsid w:val="00930093"/>
    <w:rsid w:val="009425A7"/>
    <w:rsid w:val="0096034D"/>
    <w:rsid w:val="009634B2"/>
    <w:rsid w:val="00980D80"/>
    <w:rsid w:val="00983991"/>
    <w:rsid w:val="00991342"/>
    <w:rsid w:val="00996670"/>
    <w:rsid w:val="009A406F"/>
    <w:rsid w:val="009A539C"/>
    <w:rsid w:val="009A6560"/>
    <w:rsid w:val="009B4872"/>
    <w:rsid w:val="009C4F7D"/>
    <w:rsid w:val="009D1594"/>
    <w:rsid w:val="009D171A"/>
    <w:rsid w:val="009D5E6C"/>
    <w:rsid w:val="009E03AC"/>
    <w:rsid w:val="009E18F2"/>
    <w:rsid w:val="009E6ED7"/>
    <w:rsid w:val="009F5D2B"/>
    <w:rsid w:val="009F6BA8"/>
    <w:rsid w:val="00A03A53"/>
    <w:rsid w:val="00A1106C"/>
    <w:rsid w:val="00A12C8A"/>
    <w:rsid w:val="00A40212"/>
    <w:rsid w:val="00A4432C"/>
    <w:rsid w:val="00A448AD"/>
    <w:rsid w:val="00A46529"/>
    <w:rsid w:val="00A505C0"/>
    <w:rsid w:val="00A50BEC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6C32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01FF"/>
    <w:rsid w:val="00B6452E"/>
    <w:rsid w:val="00B76F54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6599"/>
    <w:rsid w:val="00BD7E5E"/>
    <w:rsid w:val="00BE2769"/>
    <w:rsid w:val="00BE35C3"/>
    <w:rsid w:val="00BE773A"/>
    <w:rsid w:val="00BF779E"/>
    <w:rsid w:val="00C02507"/>
    <w:rsid w:val="00C06E1E"/>
    <w:rsid w:val="00C120CB"/>
    <w:rsid w:val="00C12CA4"/>
    <w:rsid w:val="00C15A32"/>
    <w:rsid w:val="00C24118"/>
    <w:rsid w:val="00C258DC"/>
    <w:rsid w:val="00C27769"/>
    <w:rsid w:val="00C358F6"/>
    <w:rsid w:val="00C36D56"/>
    <w:rsid w:val="00C37B6A"/>
    <w:rsid w:val="00C47817"/>
    <w:rsid w:val="00C5119C"/>
    <w:rsid w:val="00C652EE"/>
    <w:rsid w:val="00C6668C"/>
    <w:rsid w:val="00C676F8"/>
    <w:rsid w:val="00C75F5B"/>
    <w:rsid w:val="00C904A9"/>
    <w:rsid w:val="00C90A0A"/>
    <w:rsid w:val="00C938C2"/>
    <w:rsid w:val="00C950BA"/>
    <w:rsid w:val="00C97A58"/>
    <w:rsid w:val="00CA3309"/>
    <w:rsid w:val="00CB0AAA"/>
    <w:rsid w:val="00CB2F38"/>
    <w:rsid w:val="00CB332C"/>
    <w:rsid w:val="00CC0147"/>
    <w:rsid w:val="00CC2510"/>
    <w:rsid w:val="00CD0BF3"/>
    <w:rsid w:val="00CD462F"/>
    <w:rsid w:val="00CD710A"/>
    <w:rsid w:val="00CD7727"/>
    <w:rsid w:val="00CE7AED"/>
    <w:rsid w:val="00D00665"/>
    <w:rsid w:val="00D00E4D"/>
    <w:rsid w:val="00D01F9D"/>
    <w:rsid w:val="00D056EB"/>
    <w:rsid w:val="00D10E00"/>
    <w:rsid w:val="00D114A4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C5C94"/>
    <w:rsid w:val="00DD5D92"/>
    <w:rsid w:val="00DD7529"/>
    <w:rsid w:val="00DF2733"/>
    <w:rsid w:val="00E02B6C"/>
    <w:rsid w:val="00E045C7"/>
    <w:rsid w:val="00E07C84"/>
    <w:rsid w:val="00E138B2"/>
    <w:rsid w:val="00E30428"/>
    <w:rsid w:val="00E345F7"/>
    <w:rsid w:val="00E60DAE"/>
    <w:rsid w:val="00E6237E"/>
    <w:rsid w:val="00E66914"/>
    <w:rsid w:val="00E7551E"/>
    <w:rsid w:val="00E819D7"/>
    <w:rsid w:val="00E8413E"/>
    <w:rsid w:val="00E95448"/>
    <w:rsid w:val="00EA3539"/>
    <w:rsid w:val="00EB6134"/>
    <w:rsid w:val="00EB6EBD"/>
    <w:rsid w:val="00EC1285"/>
    <w:rsid w:val="00EC3854"/>
    <w:rsid w:val="00EC3D82"/>
    <w:rsid w:val="00EC5292"/>
    <w:rsid w:val="00EC6853"/>
    <w:rsid w:val="00EC68C9"/>
    <w:rsid w:val="00ED0B6A"/>
    <w:rsid w:val="00EE27B4"/>
    <w:rsid w:val="00EE3AA1"/>
    <w:rsid w:val="00EE3F34"/>
    <w:rsid w:val="00F002F2"/>
    <w:rsid w:val="00F00B1C"/>
    <w:rsid w:val="00F13EA6"/>
    <w:rsid w:val="00F17BD0"/>
    <w:rsid w:val="00F22DA1"/>
    <w:rsid w:val="00F23BD3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82958"/>
    <w:rsid w:val="00F86A81"/>
    <w:rsid w:val="00F87869"/>
    <w:rsid w:val="00F939A0"/>
    <w:rsid w:val="00FA4231"/>
    <w:rsid w:val="00FA46D0"/>
    <w:rsid w:val="00FA536C"/>
    <w:rsid w:val="00FB434B"/>
    <w:rsid w:val="00FB7D87"/>
    <w:rsid w:val="00FC1E6C"/>
    <w:rsid w:val="00FD3711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53;&#1072;%2001.04.2020\&#1044;&#1086;&#1093;&#1086;&#1076;&#1099;%20&#1076;&#1083;&#1103;%20&#1089;&#1072;&#1081;&#1090;&#1072;%20&#1085;&#1072;%2001.04.20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53;&#1072;%2001.04.2020\&#1044;&#1086;&#1093;&#1086;&#1076;&#1099;%20&#1076;&#1083;&#1103;%20&#1089;&#1072;&#1081;&#1090;&#1072;%20&#1085;&#1072;%2001.04.20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1090454576530157"/>
          <c:y val="2.9458729886490828E-2"/>
          <c:w val="0.74189833136146111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март!$C$21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март!$B$22:$B$33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март!$C$22:$C$33</c:f>
              <c:numCache>
                <c:formatCode>#,##0.00</c:formatCode>
                <c:ptCount val="12"/>
                <c:pt idx="0">
                  <c:v>21515.109999999997</c:v>
                </c:pt>
                <c:pt idx="1">
                  <c:v>44237.55</c:v>
                </c:pt>
                <c:pt idx="2">
                  <c:v>72631.459999999992</c:v>
                </c:pt>
                <c:pt idx="3">
                  <c:v>110073.62000000001</c:v>
                </c:pt>
                <c:pt idx="4">
                  <c:v>138296.07</c:v>
                </c:pt>
                <c:pt idx="5">
                  <c:v>166809.32999999996</c:v>
                </c:pt>
                <c:pt idx="6">
                  <c:v>203403</c:v>
                </c:pt>
                <c:pt idx="7">
                  <c:v>230262.31999999998</c:v>
                </c:pt>
                <c:pt idx="8">
                  <c:v>255976.26</c:v>
                </c:pt>
                <c:pt idx="9">
                  <c:v>296542.81</c:v>
                </c:pt>
                <c:pt idx="10">
                  <c:v>331304.07</c:v>
                </c:pt>
                <c:pt idx="11">
                  <c:v>384122.8</c:v>
                </c:pt>
              </c:numCache>
            </c:numRef>
          </c:val>
        </c:ser>
        <c:ser>
          <c:idx val="1"/>
          <c:order val="1"/>
          <c:tx>
            <c:strRef>
              <c:f>март!$D$21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март!$B$22:$B$33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март!$D$22:$D$33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80317.87000000001</c:v>
                </c:pt>
                <c:pt idx="3">
                  <c:v>120788.37000000001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222063.71000000002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</c:ser>
        <c:ser>
          <c:idx val="2"/>
          <c:order val="2"/>
          <c:tx>
            <c:strRef>
              <c:f>март!$E$21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март!$B$22:$B$33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март!$E$22:$E$33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127086.62000000001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  <c:pt idx="8">
                  <c:v>286887.78000000009</c:v>
                </c:pt>
                <c:pt idx="9">
                  <c:v>331169.38</c:v>
                </c:pt>
                <c:pt idx="10">
                  <c:v>370826.7</c:v>
                </c:pt>
                <c:pt idx="11">
                  <c:v>434564.56</c:v>
                </c:pt>
              </c:numCache>
            </c:numRef>
          </c:val>
        </c:ser>
        <c:ser>
          <c:idx val="3"/>
          <c:order val="3"/>
          <c:tx>
            <c:strRef>
              <c:f>март!$F$21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март!$B$22:$B$33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март!$F$22:$F$33</c:f>
              <c:numCache>
                <c:formatCode>#,##0.00</c:formatCode>
                <c:ptCount val="12"/>
                <c:pt idx="0">
                  <c:v>27699.09</c:v>
                </c:pt>
                <c:pt idx="1">
                  <c:v>56942.259999999995</c:v>
                </c:pt>
                <c:pt idx="2">
                  <c:v>97191.809999999983</c:v>
                </c:pt>
              </c:numCache>
            </c:numRef>
          </c:val>
        </c:ser>
        <c:marker val="1"/>
        <c:axId val="44157952"/>
        <c:axId val="44163840"/>
      </c:lineChart>
      <c:catAx>
        <c:axId val="44157952"/>
        <c:scaling>
          <c:orientation val="minMax"/>
        </c:scaling>
        <c:axPos val="b"/>
        <c:tickLblPos val="nextTo"/>
        <c:crossAx val="44163840"/>
        <c:crosses val="autoZero"/>
        <c:auto val="1"/>
        <c:lblAlgn val="ctr"/>
        <c:lblOffset val="100"/>
      </c:catAx>
      <c:valAx>
        <c:axId val="44163840"/>
        <c:scaling>
          <c:orientation val="minMax"/>
        </c:scaling>
        <c:axPos val="l"/>
        <c:majorGridlines/>
        <c:numFmt formatCode="#,##0.00" sourceLinked="1"/>
        <c:tickLblPos val="nextTo"/>
        <c:crossAx val="44157952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2905841047576141"/>
          <c:y val="1.598560064365053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март!$B$57:$D$57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март!$E$57:$G$57</c:f>
              <c:numCache>
                <c:formatCode>#,##0.00</c:formatCode>
                <c:ptCount val="3"/>
                <c:pt idx="0">
                  <c:v>1563552.12</c:v>
                </c:pt>
                <c:pt idx="1">
                  <c:v>1771277.08</c:v>
                </c:pt>
                <c:pt idx="2">
                  <c:v>292350.14999999997</c:v>
                </c:pt>
              </c:numCache>
            </c:numRef>
          </c:val>
        </c:ser>
        <c:ser>
          <c:idx val="15"/>
          <c:order val="1"/>
          <c:tx>
            <c:strRef>
              <c:f>март!$B$56:$D$56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март!$E$56:$G$56</c:f>
              <c:numCache>
                <c:formatCode>#,##0.00</c:formatCode>
                <c:ptCount val="3"/>
                <c:pt idx="0">
                  <c:v>160.35000000000002</c:v>
                </c:pt>
                <c:pt idx="1">
                  <c:v>160.35000000000002</c:v>
                </c:pt>
                <c:pt idx="2">
                  <c:v>-74.389999999999986</c:v>
                </c:pt>
              </c:numCache>
            </c:numRef>
          </c:val>
        </c:ser>
        <c:ser>
          <c:idx val="14"/>
          <c:order val="2"/>
          <c:tx>
            <c:strRef>
              <c:f>март!$B$55:$D$55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март!$E$55:$G$55</c:f>
              <c:numCache>
                <c:formatCode>#,##0.00</c:formatCode>
                <c:ptCount val="3"/>
                <c:pt idx="0">
                  <c:v>1972.8</c:v>
                </c:pt>
                <c:pt idx="1">
                  <c:v>1972.8</c:v>
                </c:pt>
                <c:pt idx="2">
                  <c:v>1039.92</c:v>
                </c:pt>
              </c:numCache>
            </c:numRef>
          </c:val>
        </c:ser>
        <c:ser>
          <c:idx val="13"/>
          <c:order val="3"/>
          <c:tx>
            <c:strRef>
              <c:f>март!$B$54:$D$54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март!$E$54:$G$54</c:f>
              <c:numCache>
                <c:formatCode>#,##0.00</c:formatCode>
                <c:ptCount val="3"/>
                <c:pt idx="0">
                  <c:v>1497.5</c:v>
                </c:pt>
                <c:pt idx="1">
                  <c:v>1497.5</c:v>
                </c:pt>
                <c:pt idx="2">
                  <c:v>737.83</c:v>
                </c:pt>
              </c:numCache>
            </c:numRef>
          </c:val>
        </c:ser>
        <c:ser>
          <c:idx val="12"/>
          <c:order val="4"/>
          <c:tx>
            <c:strRef>
              <c:f>март!$B$53:$D$53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март!$E$53:$G$53</c:f>
              <c:numCache>
                <c:formatCode>#,##0.00</c:formatCode>
                <c:ptCount val="3"/>
                <c:pt idx="0">
                  <c:v>1829.1899999999998</c:v>
                </c:pt>
                <c:pt idx="1">
                  <c:v>1829.1899999999998</c:v>
                </c:pt>
                <c:pt idx="2">
                  <c:v>1211.29</c:v>
                </c:pt>
              </c:numCache>
            </c:numRef>
          </c:val>
        </c:ser>
        <c:ser>
          <c:idx val="11"/>
          <c:order val="5"/>
          <c:tx>
            <c:strRef>
              <c:f>март!$B$52:$D$52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март!$E$52:$G$52</c:f>
              <c:numCache>
                <c:formatCode>#,##0.00</c:formatCode>
                <c:ptCount val="3"/>
                <c:pt idx="0">
                  <c:v>515</c:v>
                </c:pt>
                <c:pt idx="1">
                  <c:v>515</c:v>
                </c:pt>
                <c:pt idx="2">
                  <c:v>160.92000000000004</c:v>
                </c:pt>
              </c:numCache>
            </c:numRef>
          </c:val>
        </c:ser>
        <c:ser>
          <c:idx val="10"/>
          <c:order val="6"/>
          <c:tx>
            <c:strRef>
              <c:f>март!$B$51:$D$51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март!$E$51:$G$51</c:f>
              <c:numCache>
                <c:formatCode>#,##0.00</c:formatCode>
                <c:ptCount val="3"/>
                <c:pt idx="0">
                  <c:v>50872.7</c:v>
                </c:pt>
                <c:pt idx="1">
                  <c:v>50872.7</c:v>
                </c:pt>
                <c:pt idx="2">
                  <c:v>10024.289999999997</c:v>
                </c:pt>
              </c:numCache>
            </c:numRef>
          </c:val>
        </c:ser>
        <c:ser>
          <c:idx val="9"/>
          <c:order val="7"/>
          <c:tx>
            <c:strRef>
              <c:f>март!$B$50:$D$50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март!$E$50:$G$50</c:f>
              <c:numCache>
                <c:formatCode>#,##0.00</c:formatCode>
                <c:ptCount val="3"/>
                <c:pt idx="0">
                  <c:v>14814.9</c:v>
                </c:pt>
                <c:pt idx="1">
                  <c:v>14814.9</c:v>
                </c:pt>
                <c:pt idx="2">
                  <c:v>3442.6400000000008</c:v>
                </c:pt>
              </c:numCache>
            </c:numRef>
          </c:val>
        </c:ser>
        <c:ser>
          <c:idx val="8"/>
          <c:order val="8"/>
          <c:tx>
            <c:strRef>
              <c:f>март!$B$49:$D$49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март!$E$49:$G$49</c:f>
              <c:numCache>
                <c:formatCode>#,##0.00</c:formatCode>
                <c:ptCount val="3"/>
                <c:pt idx="0">
                  <c:v>17371.900000000001</c:v>
                </c:pt>
                <c:pt idx="1">
                  <c:v>17371.900000000001</c:v>
                </c:pt>
                <c:pt idx="2">
                  <c:v>2852.38</c:v>
                </c:pt>
              </c:numCache>
            </c:numRef>
          </c:val>
        </c:ser>
        <c:ser>
          <c:idx val="7"/>
          <c:order val="9"/>
          <c:tx>
            <c:strRef>
              <c:f>март!$B$48:$D$48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март!$E$48:$G$48</c:f>
              <c:numCache>
                <c:formatCode>#,##0.00</c:formatCode>
                <c:ptCount val="3"/>
                <c:pt idx="0">
                  <c:v>18923.7</c:v>
                </c:pt>
                <c:pt idx="1">
                  <c:v>18923.7</c:v>
                </c:pt>
                <c:pt idx="2">
                  <c:v>1398.6499999999999</c:v>
                </c:pt>
              </c:numCache>
            </c:numRef>
          </c:val>
        </c:ser>
        <c:ser>
          <c:idx val="6"/>
          <c:order val="10"/>
          <c:tx>
            <c:strRef>
              <c:f>март!$B$47:$D$47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март!$E$47:$G$47</c:f>
              <c:numCache>
                <c:formatCode>#,##0.00</c:formatCode>
                <c:ptCount val="3"/>
                <c:pt idx="0">
                  <c:v>959</c:v>
                </c:pt>
                <c:pt idx="1">
                  <c:v>959</c:v>
                </c:pt>
                <c:pt idx="2">
                  <c:v>234.06</c:v>
                </c:pt>
              </c:numCache>
            </c:numRef>
          </c:val>
        </c:ser>
        <c:ser>
          <c:idx val="5"/>
          <c:order val="11"/>
          <c:tx>
            <c:strRef>
              <c:f>март!$B$46:$D$46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март!$E$46:$G$46</c:f>
              <c:numCache>
                <c:formatCode>#,##0.00</c:formatCode>
                <c:ptCount val="3"/>
                <c:pt idx="0">
                  <c:v>895.2</c:v>
                </c:pt>
                <c:pt idx="1">
                  <c:v>895.2</c:v>
                </c:pt>
                <c:pt idx="2">
                  <c:v>122.23</c:v>
                </c:pt>
              </c:numCache>
            </c:numRef>
          </c:val>
        </c:ser>
        <c:ser>
          <c:idx val="1"/>
          <c:order val="12"/>
          <c:tx>
            <c:strRef>
              <c:f>март!$B$45:$D$45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март!$E$45:$G$45</c:f>
              <c:numCache>
                <c:formatCode>#,##0.00</c:formatCode>
                <c:ptCount val="3"/>
                <c:pt idx="0">
                  <c:v>32762</c:v>
                </c:pt>
                <c:pt idx="1">
                  <c:v>32762</c:v>
                </c:pt>
                <c:pt idx="2">
                  <c:v>8200.5400000000009</c:v>
                </c:pt>
              </c:numCache>
            </c:numRef>
          </c:val>
        </c:ser>
        <c:ser>
          <c:idx val="0"/>
          <c:order val="13"/>
          <c:tx>
            <c:strRef>
              <c:f>март!$B$44:$D$44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март!$E$44:$G$44</c:f>
              <c:numCache>
                <c:formatCode>#,##0.00</c:formatCode>
                <c:ptCount val="3"/>
                <c:pt idx="0">
                  <c:v>23712</c:v>
                </c:pt>
                <c:pt idx="1">
                  <c:v>23712</c:v>
                </c:pt>
                <c:pt idx="2">
                  <c:v>5160.4600000000009</c:v>
                </c:pt>
              </c:numCache>
            </c:numRef>
          </c:val>
        </c:ser>
        <c:ser>
          <c:idx val="4"/>
          <c:order val="14"/>
          <c:tx>
            <c:strRef>
              <c:f>март!$B$43:$D$43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март!$E$43:$G$43</c:f>
              <c:numCache>
                <c:formatCode>#,##0.00</c:formatCode>
                <c:ptCount val="3"/>
                <c:pt idx="0">
                  <c:v>269015.63999999996</c:v>
                </c:pt>
                <c:pt idx="1">
                  <c:v>270015.63999999996</c:v>
                </c:pt>
                <c:pt idx="2">
                  <c:v>59003.12999999999</c:v>
                </c:pt>
              </c:numCache>
            </c:numRef>
          </c:val>
        </c:ser>
        <c:ser>
          <c:idx val="3"/>
          <c:order val="15"/>
          <c:tx>
            <c:strRef>
              <c:f>март!$B$42:$D$42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март!$E$42:$G$42</c:f>
              <c:numCache>
                <c:formatCode>#,##0.00</c:formatCode>
                <c:ptCount val="3"/>
                <c:pt idx="0">
                  <c:v>6017.6</c:v>
                </c:pt>
                <c:pt idx="1">
                  <c:v>6017.6</c:v>
                </c:pt>
                <c:pt idx="2">
                  <c:v>3677.86</c:v>
                </c:pt>
              </c:numCache>
            </c:numRef>
          </c:val>
        </c:ser>
        <c:shape val="box"/>
        <c:axId val="44372352"/>
        <c:axId val="44373888"/>
        <c:axId val="0"/>
      </c:bar3DChart>
      <c:catAx>
        <c:axId val="44372352"/>
        <c:scaling>
          <c:orientation val="minMax"/>
        </c:scaling>
        <c:axPos val="b"/>
        <c:tickLblPos val="nextTo"/>
        <c:crossAx val="44373888"/>
        <c:crosses val="autoZero"/>
        <c:auto val="1"/>
        <c:lblAlgn val="ctr"/>
        <c:lblOffset val="100"/>
      </c:catAx>
      <c:valAx>
        <c:axId val="44373888"/>
        <c:scaling>
          <c:orientation val="minMax"/>
        </c:scaling>
        <c:axPos val="l"/>
        <c:majorGridlines/>
        <c:numFmt formatCode="#,##0.00" sourceLinked="1"/>
        <c:tickLblPos val="nextTo"/>
        <c:crossAx val="443723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9288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Пользователь Windows</cp:lastModifiedBy>
  <cp:revision>124</cp:revision>
  <cp:lastPrinted>2016-12-06T03:01:00Z</cp:lastPrinted>
  <dcterms:created xsi:type="dcterms:W3CDTF">2015-04-28T09:35:00Z</dcterms:created>
  <dcterms:modified xsi:type="dcterms:W3CDTF">2020-04-03T03:19:00Z</dcterms:modified>
</cp:coreProperties>
</file>