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EE2FF" w14:textId="77777777" w:rsidR="00961710" w:rsidRPr="000E3B33" w:rsidRDefault="00961710" w:rsidP="00961710">
      <w:pPr>
        <w:pStyle w:val="ConsPlusNormal"/>
        <w:ind w:firstLine="4820"/>
        <w:outlineLvl w:val="2"/>
        <w:rPr>
          <w:rFonts w:ascii="Times New Roman" w:hAnsi="Times New Roman" w:cs="Times New Roman"/>
          <w:sz w:val="28"/>
          <w:szCs w:val="28"/>
        </w:rPr>
      </w:pPr>
    </w:p>
    <w:p w14:paraId="3CC726BB" w14:textId="77777777" w:rsidR="00961710" w:rsidRPr="00FF51E2" w:rsidRDefault="00961710" w:rsidP="0096171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FF51E2">
        <w:rPr>
          <w:rFonts w:ascii="Times New Roman" w:hAnsi="Times New Roman"/>
          <w:spacing w:val="20"/>
          <w:szCs w:val="24"/>
        </w:rPr>
        <w:t>РОССИЙСКАЯ ФЕДЕРАЦИЯ</w:t>
      </w:r>
    </w:p>
    <w:p w14:paraId="3F25A275" w14:textId="77777777" w:rsidR="00961710" w:rsidRPr="00FF51E2" w:rsidRDefault="00961710" w:rsidP="0096171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FF51E2">
        <w:rPr>
          <w:rFonts w:ascii="Times New Roman" w:hAnsi="Times New Roman"/>
          <w:spacing w:val="20"/>
          <w:szCs w:val="24"/>
        </w:rPr>
        <w:t>АДМИНИСТРАЦИЯ ГОРОДА МИНУСИНСКА</w:t>
      </w:r>
    </w:p>
    <w:p w14:paraId="21D64A22" w14:textId="77777777" w:rsidR="00961710" w:rsidRPr="00FF51E2" w:rsidRDefault="00961710" w:rsidP="0096171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FF51E2">
        <w:rPr>
          <w:rFonts w:ascii="Times New Roman" w:hAnsi="Times New Roman"/>
          <w:spacing w:val="20"/>
          <w:szCs w:val="24"/>
        </w:rPr>
        <w:t>КРАСНОЯРСКОГО КРАЯ</w:t>
      </w:r>
    </w:p>
    <w:p w14:paraId="34E6B5D8" w14:textId="77777777" w:rsidR="00961710" w:rsidRPr="00FF51E2" w:rsidRDefault="00961710" w:rsidP="0096171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14:paraId="11DB01DA" w14:textId="77777777" w:rsidR="00961710" w:rsidRPr="00FF51E2" w:rsidRDefault="00961710" w:rsidP="00961710">
      <w:pPr>
        <w:spacing w:after="0" w:line="240" w:lineRule="auto"/>
        <w:jc w:val="center"/>
        <w:rPr>
          <w:rFonts w:ascii="Times New Roman" w:hAnsi="Times New Roman"/>
          <w:spacing w:val="60"/>
          <w:sz w:val="52"/>
          <w:szCs w:val="24"/>
        </w:rPr>
      </w:pPr>
      <w:r w:rsidRPr="00FF51E2">
        <w:rPr>
          <w:rFonts w:ascii="Times New Roman" w:hAnsi="Times New Roman"/>
          <w:spacing w:val="60"/>
          <w:sz w:val="52"/>
          <w:szCs w:val="24"/>
        </w:rPr>
        <w:t>ПОСТАНОВЛЕНИЕ</w:t>
      </w:r>
    </w:p>
    <w:p w14:paraId="19E2CEA1" w14:textId="77777777" w:rsidR="00961710" w:rsidRDefault="00961710" w:rsidP="003A41E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3B1E7A0" w14:textId="40317D2F" w:rsidR="003A41E8" w:rsidRDefault="00F14F3D" w:rsidP="003A41E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30.12.2021                                                                                             № АГ-2367-п</w:t>
      </w:r>
    </w:p>
    <w:p w14:paraId="459C59FA" w14:textId="77777777" w:rsidR="00F14F3D" w:rsidRPr="00FF51E2" w:rsidRDefault="00F14F3D" w:rsidP="003A41E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D1DC670" w14:textId="4AA2EBFA" w:rsidR="00157406" w:rsidRPr="00FF51E2" w:rsidRDefault="00961710" w:rsidP="00CB6809">
      <w:pPr>
        <w:tabs>
          <w:tab w:val="left" w:pos="7117"/>
        </w:tabs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города Минусинска от </w:t>
      </w:r>
      <w:r w:rsidR="00D022A7" w:rsidRPr="00FF51E2">
        <w:rPr>
          <w:rFonts w:ascii="Times New Roman" w:hAnsi="Times New Roman"/>
          <w:sz w:val="28"/>
          <w:szCs w:val="28"/>
        </w:rPr>
        <w:t>28.10.2016 №</w:t>
      </w:r>
      <w:r w:rsidRPr="00FF51E2">
        <w:rPr>
          <w:rFonts w:ascii="Times New Roman" w:hAnsi="Times New Roman"/>
          <w:sz w:val="28"/>
          <w:szCs w:val="28"/>
        </w:rPr>
        <w:t xml:space="preserve"> АГ-1895-п «Об утверждении муниципальной программы «Бе</w:t>
      </w:r>
      <w:r w:rsidR="0003656D" w:rsidRPr="00FF51E2">
        <w:rPr>
          <w:rFonts w:ascii="Times New Roman" w:hAnsi="Times New Roman"/>
          <w:sz w:val="28"/>
          <w:szCs w:val="28"/>
        </w:rPr>
        <w:t>зопасный город»</w:t>
      </w:r>
    </w:p>
    <w:p w14:paraId="6A528942" w14:textId="77777777" w:rsidR="00961710" w:rsidRPr="00FF51E2" w:rsidRDefault="00961710" w:rsidP="00022346">
      <w:pPr>
        <w:tabs>
          <w:tab w:val="left" w:pos="711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Уставом городского округа  город Минусинск</w:t>
      </w:r>
      <w:r w:rsidR="00CA5596">
        <w:rPr>
          <w:rFonts w:ascii="Times New Roman" w:hAnsi="Times New Roman"/>
          <w:sz w:val="28"/>
          <w:szCs w:val="28"/>
        </w:rPr>
        <w:t xml:space="preserve"> Красноярского края</w:t>
      </w:r>
      <w:r w:rsidRPr="00FF51E2">
        <w:rPr>
          <w:rFonts w:ascii="Times New Roman" w:hAnsi="Times New Roman"/>
          <w:sz w:val="28"/>
          <w:szCs w:val="28"/>
        </w:rPr>
        <w:t>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формирования бюджета, ПОСТАНОВЛЯЮ:</w:t>
      </w:r>
    </w:p>
    <w:p w14:paraId="7B688942" w14:textId="28B42F38" w:rsidR="00022346" w:rsidRPr="00FF51E2" w:rsidRDefault="00022346" w:rsidP="003D4576">
      <w:pPr>
        <w:keepNext/>
        <w:numPr>
          <w:ilvl w:val="1"/>
          <w:numId w:val="0"/>
        </w:numPr>
        <w:tabs>
          <w:tab w:val="num" w:pos="0"/>
        </w:tabs>
        <w:spacing w:after="0" w:line="240" w:lineRule="auto"/>
        <w:ind w:right="-5"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1.  Внести в п</w:t>
      </w:r>
      <w:r w:rsidRPr="00FF51E2">
        <w:rPr>
          <w:rFonts w:ascii="Times New Roman" w:hAnsi="Times New Roman"/>
          <w:spacing w:val="-2"/>
          <w:sz w:val="28"/>
          <w:szCs w:val="28"/>
        </w:rPr>
        <w:t xml:space="preserve">остановление Администрации города Минусинска от </w:t>
      </w:r>
      <w:r w:rsidR="00D022A7" w:rsidRPr="00FF51E2">
        <w:rPr>
          <w:rFonts w:ascii="Times New Roman" w:hAnsi="Times New Roman"/>
          <w:sz w:val="28"/>
          <w:szCs w:val="28"/>
        </w:rPr>
        <w:t>28.10.2016 №</w:t>
      </w:r>
      <w:r w:rsidR="00F92C93" w:rsidRPr="00FF51E2">
        <w:rPr>
          <w:rFonts w:ascii="Times New Roman" w:hAnsi="Times New Roman"/>
          <w:sz w:val="28"/>
          <w:szCs w:val="28"/>
        </w:rPr>
        <w:t xml:space="preserve"> АГ-1895-п «Об утверждении муниципальной программы «Безопасный город»</w:t>
      </w:r>
      <w:r w:rsidRPr="00FF51E2">
        <w:rPr>
          <w:rFonts w:ascii="Times New Roman" w:hAnsi="Times New Roman"/>
          <w:sz w:val="28"/>
          <w:szCs w:val="28"/>
        </w:rPr>
        <w:t xml:space="preserve"> (с изменениями от </w:t>
      </w:r>
      <w:r w:rsidR="00F92C93" w:rsidRPr="00FF51E2">
        <w:rPr>
          <w:rFonts w:ascii="Times New Roman" w:hAnsi="Times New Roman"/>
          <w:sz w:val="28"/>
          <w:szCs w:val="28"/>
        </w:rPr>
        <w:t>31</w:t>
      </w:r>
      <w:r w:rsidRPr="00FF51E2">
        <w:rPr>
          <w:rFonts w:ascii="Times New Roman" w:hAnsi="Times New Roman"/>
          <w:sz w:val="28"/>
          <w:szCs w:val="28"/>
        </w:rPr>
        <w:t>.</w:t>
      </w:r>
      <w:r w:rsidR="00F92C93" w:rsidRPr="00FF51E2">
        <w:rPr>
          <w:rFonts w:ascii="Times New Roman" w:hAnsi="Times New Roman"/>
          <w:sz w:val="28"/>
          <w:szCs w:val="28"/>
        </w:rPr>
        <w:t>10</w:t>
      </w:r>
      <w:r w:rsidRPr="00FF51E2">
        <w:rPr>
          <w:rFonts w:ascii="Times New Roman" w:hAnsi="Times New Roman"/>
          <w:sz w:val="28"/>
          <w:szCs w:val="28"/>
        </w:rPr>
        <w:t>.2017 №АГ-</w:t>
      </w:r>
      <w:r w:rsidR="00F92C93" w:rsidRPr="00FF51E2">
        <w:rPr>
          <w:rFonts w:ascii="Times New Roman" w:hAnsi="Times New Roman"/>
          <w:sz w:val="28"/>
          <w:szCs w:val="28"/>
        </w:rPr>
        <w:t>2157</w:t>
      </w:r>
      <w:r w:rsidRPr="00FF51E2">
        <w:rPr>
          <w:rFonts w:ascii="Times New Roman" w:hAnsi="Times New Roman"/>
          <w:sz w:val="28"/>
          <w:szCs w:val="28"/>
        </w:rPr>
        <w:t>-п</w:t>
      </w:r>
      <w:r w:rsidR="00F92C93" w:rsidRPr="00FF51E2">
        <w:rPr>
          <w:rFonts w:ascii="Times New Roman" w:hAnsi="Times New Roman"/>
          <w:sz w:val="28"/>
          <w:szCs w:val="28"/>
        </w:rPr>
        <w:t>, от 27.12.2017 № АГ -2655-п</w:t>
      </w:r>
      <w:r w:rsidR="005B2217" w:rsidRPr="00FF51E2">
        <w:rPr>
          <w:rFonts w:ascii="Times New Roman" w:hAnsi="Times New Roman"/>
          <w:sz w:val="28"/>
          <w:szCs w:val="28"/>
        </w:rPr>
        <w:t xml:space="preserve">, от 30.10.2018 № АГ-1841-п, от 24.12.2018 № АГ-2253-п, </w:t>
      </w:r>
      <w:r w:rsidR="007726A5" w:rsidRPr="00A278CA">
        <w:rPr>
          <w:rFonts w:ascii="Times New Roman" w:hAnsi="Times New Roman"/>
          <w:sz w:val="28"/>
          <w:szCs w:val="28"/>
        </w:rPr>
        <w:t>от</w:t>
      </w:r>
      <w:r w:rsidR="007726A5">
        <w:rPr>
          <w:rFonts w:ascii="Times New Roman" w:hAnsi="Times New Roman"/>
          <w:sz w:val="28"/>
          <w:szCs w:val="28"/>
        </w:rPr>
        <w:t xml:space="preserve"> </w:t>
      </w:r>
      <w:r w:rsidR="005B2217" w:rsidRPr="00FF51E2">
        <w:rPr>
          <w:rFonts w:ascii="Times New Roman" w:hAnsi="Times New Roman"/>
          <w:sz w:val="28"/>
          <w:szCs w:val="28"/>
        </w:rPr>
        <w:t>20.03.2019 № АГ-414-п</w:t>
      </w:r>
      <w:r w:rsidR="004E5C00" w:rsidRPr="00FF51E2">
        <w:rPr>
          <w:rFonts w:ascii="Times New Roman" w:hAnsi="Times New Roman"/>
          <w:sz w:val="28"/>
          <w:szCs w:val="28"/>
        </w:rPr>
        <w:t>, от 31.10.2019 № АГ-1895-п</w:t>
      </w:r>
      <w:r w:rsidR="00A278CA">
        <w:rPr>
          <w:rFonts w:ascii="Times New Roman" w:hAnsi="Times New Roman"/>
          <w:sz w:val="28"/>
          <w:szCs w:val="28"/>
        </w:rPr>
        <w:t xml:space="preserve">, </w:t>
      </w:r>
      <w:r w:rsidR="007726A5" w:rsidRPr="00A278CA">
        <w:rPr>
          <w:rFonts w:ascii="Times New Roman" w:hAnsi="Times New Roman"/>
          <w:sz w:val="28"/>
          <w:szCs w:val="28"/>
        </w:rPr>
        <w:t xml:space="preserve">от </w:t>
      </w:r>
      <w:r w:rsidR="00A278CA" w:rsidRPr="00A278CA">
        <w:rPr>
          <w:rFonts w:ascii="Times New Roman" w:hAnsi="Times New Roman"/>
          <w:sz w:val="28"/>
          <w:szCs w:val="28"/>
        </w:rPr>
        <w:t xml:space="preserve">26.10.2020 </w:t>
      </w:r>
      <w:r w:rsidR="007726A5" w:rsidRPr="00A278CA">
        <w:rPr>
          <w:rFonts w:ascii="Times New Roman" w:hAnsi="Times New Roman"/>
          <w:sz w:val="28"/>
          <w:szCs w:val="28"/>
        </w:rPr>
        <w:t>№</w:t>
      </w:r>
      <w:r w:rsidR="00A278CA">
        <w:rPr>
          <w:rFonts w:ascii="Times New Roman" w:hAnsi="Times New Roman"/>
          <w:sz w:val="28"/>
          <w:szCs w:val="28"/>
        </w:rPr>
        <w:t xml:space="preserve"> АГ-1992-п</w:t>
      </w:r>
      <w:r w:rsidRPr="00FF51E2">
        <w:rPr>
          <w:rFonts w:ascii="Times New Roman" w:hAnsi="Times New Roman"/>
          <w:bCs/>
          <w:sz w:val="28"/>
          <w:szCs w:val="28"/>
        </w:rPr>
        <w:t>)</w:t>
      </w:r>
      <w:r w:rsidR="00F1060D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Pr="00FF51E2">
        <w:rPr>
          <w:rFonts w:ascii="Times New Roman" w:hAnsi="Times New Roman"/>
          <w:sz w:val="28"/>
          <w:szCs w:val="28"/>
        </w:rPr>
        <w:t xml:space="preserve">: </w:t>
      </w:r>
    </w:p>
    <w:p w14:paraId="74669279" w14:textId="3F1A1EB7" w:rsidR="00022346" w:rsidRPr="00FF51E2" w:rsidRDefault="00E704B4" w:rsidP="003D4576">
      <w:pPr>
        <w:keepNext/>
        <w:numPr>
          <w:ilvl w:val="1"/>
          <w:numId w:val="0"/>
        </w:numPr>
        <w:tabs>
          <w:tab w:val="num" w:pos="0"/>
        </w:tabs>
        <w:spacing w:after="0" w:line="240" w:lineRule="auto"/>
        <w:ind w:right="-5"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муниципальная</w:t>
      </w:r>
      <w:r w:rsidR="00D022A7" w:rsidRPr="00FF51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программа</w:t>
      </w:r>
      <w:r w:rsidR="00022346" w:rsidRPr="00FF51E2">
        <w:rPr>
          <w:rFonts w:ascii="Times New Roman" w:hAnsi="Times New Roman"/>
          <w:sz w:val="28"/>
          <w:szCs w:val="28"/>
        </w:rPr>
        <w:t xml:space="preserve"> «</w:t>
      </w:r>
      <w:r w:rsidR="00F92C93" w:rsidRPr="00FF51E2">
        <w:rPr>
          <w:rFonts w:ascii="Times New Roman" w:hAnsi="Times New Roman"/>
          <w:sz w:val="28"/>
          <w:szCs w:val="28"/>
        </w:rPr>
        <w:t>Безопасный город</w:t>
      </w:r>
      <w:r w:rsidR="00022346" w:rsidRPr="00FF51E2">
        <w:rPr>
          <w:rFonts w:ascii="Times New Roman" w:hAnsi="Times New Roman"/>
          <w:sz w:val="28"/>
          <w:szCs w:val="28"/>
        </w:rPr>
        <w:t>» изложить в редакции согласно приложению к настоящему постановлению.</w:t>
      </w:r>
    </w:p>
    <w:p w14:paraId="1E0E2292" w14:textId="77777777" w:rsidR="00022346" w:rsidRPr="00FF51E2" w:rsidRDefault="00022346" w:rsidP="003D4576">
      <w:pPr>
        <w:autoSpaceDE w:val="0"/>
        <w:spacing w:after="0" w:line="240" w:lineRule="auto"/>
        <w:ind w:right="30"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разместить на официальном сайте муниципального образования город Минусинск в сети Интернет.</w:t>
      </w:r>
    </w:p>
    <w:p w14:paraId="1F510333" w14:textId="77777777" w:rsidR="00022346" w:rsidRPr="00FF51E2" w:rsidRDefault="00022346" w:rsidP="003D4576">
      <w:pPr>
        <w:shd w:val="clear" w:color="auto" w:fill="FFFFFF"/>
        <w:tabs>
          <w:tab w:val="left" w:pos="816"/>
        </w:tabs>
        <w:spacing w:after="0" w:line="240" w:lineRule="auto"/>
        <w:ind w:left="10" w:right="5" w:firstLine="540"/>
        <w:jc w:val="both"/>
        <w:rPr>
          <w:rFonts w:ascii="Times New Roman" w:hAnsi="Times New Roman"/>
          <w:spacing w:val="-15"/>
          <w:sz w:val="28"/>
          <w:szCs w:val="28"/>
        </w:rPr>
      </w:pPr>
      <w:r w:rsidRPr="00FF51E2">
        <w:rPr>
          <w:rFonts w:ascii="Times New Roman" w:hAnsi="Times New Roman"/>
          <w:spacing w:val="-15"/>
          <w:sz w:val="28"/>
          <w:szCs w:val="28"/>
        </w:rPr>
        <w:t xml:space="preserve">3. </w:t>
      </w:r>
      <w:r w:rsidR="00F92C93" w:rsidRPr="00FF51E2">
        <w:rPr>
          <w:rFonts w:ascii="Times New Roman" w:hAnsi="Times New Roman"/>
          <w:sz w:val="28"/>
          <w:szCs w:val="28"/>
        </w:rPr>
        <w:t>Контроль за выполнением постановления оставляю за собой</w:t>
      </w:r>
      <w:r w:rsidRPr="00FF51E2">
        <w:rPr>
          <w:rFonts w:ascii="Times New Roman" w:hAnsi="Times New Roman"/>
          <w:spacing w:val="-15"/>
          <w:sz w:val="28"/>
          <w:szCs w:val="28"/>
        </w:rPr>
        <w:t>.</w:t>
      </w:r>
    </w:p>
    <w:p w14:paraId="01F46BEF" w14:textId="15846791" w:rsidR="00022346" w:rsidRPr="00FF51E2" w:rsidRDefault="00022346" w:rsidP="003D4576">
      <w:pPr>
        <w:shd w:val="clear" w:color="auto" w:fill="FFFFFF"/>
        <w:tabs>
          <w:tab w:val="left" w:pos="816"/>
        </w:tabs>
        <w:spacing w:after="0" w:line="240" w:lineRule="auto"/>
        <w:ind w:left="10" w:right="5"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4. </w:t>
      </w:r>
      <w:r w:rsidR="007726A5" w:rsidRPr="007726A5">
        <w:rPr>
          <w:rFonts w:ascii="Times New Roman" w:hAnsi="Times New Roman"/>
          <w:sz w:val="28"/>
          <w:szCs w:val="28"/>
        </w:rPr>
        <w:t xml:space="preserve">Постановление вступает в силу </w:t>
      </w:r>
      <w:r w:rsidR="00C714EB">
        <w:rPr>
          <w:rFonts w:ascii="Times New Roman" w:hAnsi="Times New Roman"/>
          <w:sz w:val="28"/>
          <w:szCs w:val="28"/>
        </w:rPr>
        <w:t>в день следующий</w:t>
      </w:r>
      <w:r w:rsidR="007726A5" w:rsidRPr="007726A5">
        <w:rPr>
          <w:rFonts w:ascii="Times New Roman" w:hAnsi="Times New Roman"/>
          <w:sz w:val="28"/>
          <w:szCs w:val="28"/>
        </w:rPr>
        <w:t xml:space="preserve"> за днем его официального опубликования</w:t>
      </w:r>
      <w:r w:rsidR="00C714EB">
        <w:rPr>
          <w:rFonts w:ascii="Times New Roman" w:hAnsi="Times New Roman"/>
          <w:sz w:val="28"/>
          <w:szCs w:val="28"/>
        </w:rPr>
        <w:t xml:space="preserve"> и действует до 01.01.2022 года</w:t>
      </w:r>
      <w:r w:rsidR="007726A5">
        <w:rPr>
          <w:rFonts w:ascii="Times New Roman" w:hAnsi="Times New Roman"/>
          <w:sz w:val="28"/>
          <w:szCs w:val="28"/>
        </w:rPr>
        <w:t>.</w:t>
      </w:r>
    </w:p>
    <w:p w14:paraId="18DD7057" w14:textId="77777777" w:rsidR="00022346" w:rsidRPr="00FF51E2" w:rsidRDefault="00022346" w:rsidP="0002234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22B7C26" w14:textId="77777777" w:rsidR="00961710" w:rsidRPr="00FF51E2" w:rsidRDefault="00961710" w:rsidP="009617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466D4F" w14:textId="68C6A499" w:rsidR="00961710" w:rsidRPr="00FF51E2" w:rsidRDefault="00961710" w:rsidP="009617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Глав</w:t>
      </w:r>
      <w:r w:rsidR="007540BC">
        <w:rPr>
          <w:rFonts w:ascii="Times New Roman" w:hAnsi="Times New Roman"/>
          <w:sz w:val="28"/>
          <w:szCs w:val="28"/>
        </w:rPr>
        <w:t>а</w:t>
      </w:r>
      <w:r w:rsidRPr="00FF51E2">
        <w:rPr>
          <w:rFonts w:ascii="Times New Roman" w:hAnsi="Times New Roman"/>
          <w:sz w:val="28"/>
          <w:szCs w:val="28"/>
        </w:rPr>
        <w:t xml:space="preserve"> </w:t>
      </w:r>
      <w:r w:rsidR="006A60C6">
        <w:rPr>
          <w:rFonts w:ascii="Times New Roman" w:hAnsi="Times New Roman"/>
          <w:sz w:val="28"/>
          <w:szCs w:val="28"/>
        </w:rPr>
        <w:t xml:space="preserve">  города                                    </w:t>
      </w:r>
      <w:r w:rsidR="00F14F3D">
        <w:rPr>
          <w:rFonts w:ascii="Times New Roman" w:hAnsi="Times New Roman"/>
          <w:sz w:val="28"/>
          <w:szCs w:val="28"/>
        </w:rPr>
        <w:t>подпись</w:t>
      </w:r>
      <w:r w:rsidR="006A60C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7540BC">
        <w:rPr>
          <w:rFonts w:ascii="Times New Roman" w:hAnsi="Times New Roman"/>
          <w:sz w:val="28"/>
          <w:szCs w:val="28"/>
        </w:rPr>
        <w:t>А.О. Первухин</w:t>
      </w:r>
    </w:p>
    <w:p w14:paraId="7DDC4FAE" w14:textId="77777777" w:rsidR="00961710" w:rsidRPr="00FF51E2" w:rsidRDefault="00961710" w:rsidP="009617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E9D135" w14:textId="77777777" w:rsidR="00961710" w:rsidRPr="00FF51E2" w:rsidRDefault="00961710" w:rsidP="009617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0B8FA2" w14:textId="77777777" w:rsidR="00961710" w:rsidRPr="00FF51E2" w:rsidRDefault="00961710" w:rsidP="009617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AF4204" w14:textId="77777777" w:rsidR="006A60C6" w:rsidRDefault="006A60C6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14:paraId="55096693" w14:textId="3A3C41A6" w:rsidR="00961710" w:rsidRPr="00FF51E2" w:rsidRDefault="00961710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Приложение к постановлению   </w:t>
      </w:r>
    </w:p>
    <w:p w14:paraId="64B0F708" w14:textId="77777777" w:rsidR="00961710" w:rsidRPr="00FF51E2" w:rsidRDefault="00961710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Администрации   города Минусинска </w:t>
      </w:r>
    </w:p>
    <w:p w14:paraId="7401E1BE" w14:textId="4CFDA560" w:rsidR="00961710" w:rsidRPr="00FF51E2" w:rsidRDefault="00961710" w:rsidP="009264A8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от  </w:t>
      </w:r>
      <w:r w:rsidR="00F14F3D">
        <w:rPr>
          <w:rFonts w:ascii="Times New Roman" w:hAnsi="Times New Roman"/>
          <w:sz w:val="28"/>
          <w:szCs w:val="28"/>
        </w:rPr>
        <w:t>30.12.2021</w:t>
      </w:r>
      <w:r w:rsidR="00077BBE" w:rsidRPr="00FF51E2">
        <w:rPr>
          <w:rFonts w:ascii="Times New Roman" w:hAnsi="Times New Roman"/>
          <w:sz w:val="28"/>
          <w:szCs w:val="28"/>
        </w:rPr>
        <w:t xml:space="preserve"> </w:t>
      </w:r>
      <w:r w:rsidR="00F92C93" w:rsidRPr="00FF51E2">
        <w:rPr>
          <w:rFonts w:ascii="Times New Roman" w:hAnsi="Times New Roman"/>
          <w:sz w:val="28"/>
          <w:szCs w:val="28"/>
        </w:rPr>
        <w:t xml:space="preserve">  </w:t>
      </w:r>
      <w:r w:rsidRPr="00FF51E2">
        <w:rPr>
          <w:rFonts w:ascii="Times New Roman" w:hAnsi="Times New Roman"/>
          <w:sz w:val="28"/>
          <w:szCs w:val="28"/>
        </w:rPr>
        <w:t xml:space="preserve">№ </w:t>
      </w:r>
      <w:r w:rsidR="004E19F4" w:rsidRPr="00FF51E2">
        <w:rPr>
          <w:rFonts w:ascii="Times New Roman" w:hAnsi="Times New Roman"/>
          <w:sz w:val="28"/>
          <w:szCs w:val="28"/>
        </w:rPr>
        <w:t>АГ</w:t>
      </w:r>
      <w:r w:rsidR="00F14F3D">
        <w:rPr>
          <w:rFonts w:ascii="Times New Roman" w:hAnsi="Times New Roman"/>
          <w:sz w:val="28"/>
          <w:szCs w:val="28"/>
        </w:rPr>
        <w:t>-2367-п</w:t>
      </w:r>
    </w:p>
    <w:p w14:paraId="073E2F30" w14:textId="77777777" w:rsidR="00881087" w:rsidRDefault="007726A5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77A4ECF8" w14:textId="77777777" w:rsidR="007726A5" w:rsidRPr="00FF51E2" w:rsidRDefault="007726A5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23F091" w14:textId="77777777" w:rsidR="00B92017" w:rsidRPr="00FF51E2" w:rsidRDefault="00B9201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14:paraId="36D09191" w14:textId="77777777" w:rsidR="00B92017" w:rsidRPr="00FF51E2" w:rsidRDefault="00B9201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«Безопасный город» </w:t>
      </w:r>
    </w:p>
    <w:p w14:paraId="7A6D2590" w14:textId="77777777" w:rsidR="00881087" w:rsidRPr="00FF51E2" w:rsidRDefault="00881087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4706DD" w14:textId="77777777" w:rsidR="008B46A2" w:rsidRDefault="008B46A2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Паспорт муниципальной программы «Безопасный город» </w:t>
      </w:r>
    </w:p>
    <w:p w14:paraId="67DF285F" w14:textId="77777777" w:rsidR="007726A5" w:rsidRPr="00FF51E2" w:rsidRDefault="007726A5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946"/>
      </w:tblGrid>
      <w:tr w:rsidR="00B92017" w:rsidRPr="00FF51E2" w14:paraId="02A36063" w14:textId="77777777" w:rsidTr="00060D3F">
        <w:trPr>
          <w:trHeight w:val="1005"/>
        </w:trPr>
        <w:tc>
          <w:tcPr>
            <w:tcW w:w="2694" w:type="dxa"/>
          </w:tcPr>
          <w:p w14:paraId="771CA76A" w14:textId="77777777" w:rsidR="00B92017" w:rsidRPr="00FF51E2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14:paraId="214F84B9" w14:textId="74444656" w:rsidR="00B92017" w:rsidRPr="00FF51E2" w:rsidRDefault="00B92017" w:rsidP="008B46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 xml:space="preserve"> «Безопасный город» (далее - </w:t>
            </w:r>
            <w:r w:rsidR="008B46A2" w:rsidRPr="00FF51E2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  <w:r w:rsidRPr="00FF51E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92017" w:rsidRPr="00FF51E2" w14:paraId="0C66EBD4" w14:textId="77777777" w:rsidTr="00060D3F">
        <w:trPr>
          <w:trHeight w:val="1266"/>
        </w:trPr>
        <w:tc>
          <w:tcPr>
            <w:tcW w:w="2694" w:type="dxa"/>
          </w:tcPr>
          <w:p w14:paraId="50B56BC3" w14:textId="77777777" w:rsidR="00B92017" w:rsidRPr="00FF51E2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14:paraId="5AF401B7" w14:textId="77777777" w:rsidR="00B92017" w:rsidRPr="00FF51E2" w:rsidRDefault="00B92017" w:rsidP="008B46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F51E2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 w:rsidR="00957D31" w:rsidRPr="00FF51E2">
              <w:rPr>
                <w:rFonts w:ascii="Times New Roman" w:hAnsi="Times New Roman" w:cs="Times New Roman"/>
                <w:sz w:val="28"/>
                <w:szCs w:val="28"/>
              </w:rPr>
              <w:t>страция города Минусинска</w:t>
            </w:r>
            <w:r w:rsidR="008B46A2" w:rsidRPr="00FF51E2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Администрация)</w:t>
            </w:r>
          </w:p>
          <w:p w14:paraId="5DF2AD35" w14:textId="77777777" w:rsidR="00B92017" w:rsidRPr="00FF51E2" w:rsidRDefault="00B92017" w:rsidP="00277BB6">
            <w:pPr>
              <w:pStyle w:val="ConsPlusNormal"/>
              <w:ind w:left="8460" w:firstLine="754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EBC164" w14:textId="77777777" w:rsidR="00B92017" w:rsidRPr="00FF51E2" w:rsidRDefault="00B92017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2017" w:rsidRPr="00FF51E2" w14:paraId="2F63DF92" w14:textId="77777777" w:rsidTr="00035256">
        <w:trPr>
          <w:trHeight w:val="1301"/>
        </w:trPr>
        <w:tc>
          <w:tcPr>
            <w:tcW w:w="2694" w:type="dxa"/>
          </w:tcPr>
          <w:p w14:paraId="6371D6F7" w14:textId="77777777" w:rsidR="00B92017" w:rsidRPr="00FF51E2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946" w:type="dxa"/>
          </w:tcPr>
          <w:p w14:paraId="2150AF5A" w14:textId="77777777" w:rsidR="00B92017" w:rsidRPr="00FF51E2" w:rsidRDefault="007726A5" w:rsidP="0003525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7B5F72" w:rsidRPr="00FF51E2">
              <w:rPr>
                <w:rFonts w:ascii="Times New Roman" w:hAnsi="Times New Roman"/>
                <w:sz w:val="28"/>
                <w:szCs w:val="28"/>
              </w:rPr>
              <w:t>правление образования ад</w:t>
            </w:r>
            <w:r>
              <w:rPr>
                <w:rFonts w:ascii="Times New Roman" w:hAnsi="Times New Roman"/>
                <w:sz w:val="28"/>
                <w:szCs w:val="28"/>
              </w:rPr>
              <w:t>министрации города Минусинска; О</w:t>
            </w:r>
            <w:r w:rsidR="007B5F72" w:rsidRPr="00FF51E2">
              <w:rPr>
                <w:rFonts w:ascii="Times New Roman" w:hAnsi="Times New Roman"/>
                <w:sz w:val="28"/>
                <w:szCs w:val="28"/>
              </w:rPr>
              <w:t xml:space="preserve">тдел культуры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города Минусинска; О</w:t>
            </w:r>
            <w:r w:rsidR="007B5F72" w:rsidRPr="00FF51E2">
              <w:rPr>
                <w:rFonts w:ascii="Times New Roman" w:hAnsi="Times New Roman"/>
                <w:sz w:val="28"/>
                <w:szCs w:val="28"/>
              </w:rPr>
              <w:t>тдел спорта и молодежной политики администрации города Минусинска</w:t>
            </w:r>
          </w:p>
        </w:tc>
      </w:tr>
      <w:tr w:rsidR="00B92017" w:rsidRPr="00FF51E2" w14:paraId="4F4D8E5F" w14:textId="77777777" w:rsidTr="00060D3F">
        <w:trPr>
          <w:trHeight w:val="1655"/>
        </w:trPr>
        <w:tc>
          <w:tcPr>
            <w:tcW w:w="2694" w:type="dxa"/>
          </w:tcPr>
          <w:p w14:paraId="2584AFA5" w14:textId="77777777" w:rsidR="00B92017" w:rsidRPr="00FF51E2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программы, перечень подпрограмм</w:t>
            </w:r>
          </w:p>
        </w:tc>
        <w:tc>
          <w:tcPr>
            <w:tcW w:w="6946" w:type="dxa"/>
          </w:tcPr>
          <w:p w14:paraId="6E530AFB" w14:textId="19668F66" w:rsidR="00B92017" w:rsidRPr="00FF51E2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7726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726A5"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</w:t>
            </w:r>
            <w:r w:rsidR="007726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92017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«Профилактика терроризма и экстремизма на </w:t>
            </w:r>
            <w:r w:rsidR="00D022A7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территории </w:t>
            </w:r>
            <w:r w:rsidR="004A5ECE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344E3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город</w:t>
            </w:r>
            <w:r w:rsidR="00B92017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Минусинск»;</w:t>
            </w:r>
          </w:p>
          <w:p w14:paraId="02D92850" w14:textId="77777777" w:rsidR="00B92017" w:rsidRPr="00FF51E2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7726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726A5"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</w:t>
            </w:r>
            <w:r w:rsidR="007726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92017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 правонарушений и предупреждение преступлений в муниципальном образовании город Минусинск»</w:t>
            </w:r>
            <w:r w:rsidR="001208AF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EC328B" w14:textId="77777777" w:rsidR="001208AF" w:rsidRDefault="001208AF" w:rsidP="005335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="007726A5"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</w:t>
            </w:r>
            <w:r w:rsidR="007726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FF51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      </w:r>
            <w:r w:rsidR="007726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035BE228" w14:textId="77777777" w:rsidR="006A7219" w:rsidRPr="00B718A1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726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26A5" w:rsidRPr="005756EB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="007726A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B718A1">
              <w:rPr>
                <w:rFonts w:ascii="Times New Roman" w:hAnsi="Times New Roman" w:cs="Times New Roman"/>
                <w:sz w:val="28"/>
                <w:szCs w:val="28"/>
              </w:rPr>
              <w:t>Укрепление межнационального и межконфессионального согласия на территории муниципа</w:t>
            </w:r>
            <w:r w:rsidR="00552028">
              <w:rPr>
                <w:rFonts w:ascii="Times New Roman" w:hAnsi="Times New Roman" w:cs="Times New Roman"/>
                <w:sz w:val="28"/>
                <w:szCs w:val="28"/>
              </w:rPr>
              <w:t>льного образования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Минусинск</w:t>
            </w:r>
            <w:r w:rsidR="007726A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6FFD2F9" w14:textId="77777777" w:rsidR="006A7219" w:rsidRPr="00FF51E2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8A1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7726A5" w:rsidRPr="005756EB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="007726A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B718A1">
              <w:rPr>
                <w:rFonts w:ascii="Times New Roman" w:hAnsi="Times New Roman" w:cs="Times New Roman"/>
                <w:sz w:val="28"/>
                <w:szCs w:val="28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="007726A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71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2017" w:rsidRPr="00FF51E2" w14:paraId="5DD1A92C" w14:textId="77777777" w:rsidTr="00060D3F">
        <w:trPr>
          <w:trHeight w:val="668"/>
        </w:trPr>
        <w:tc>
          <w:tcPr>
            <w:tcW w:w="2694" w:type="dxa"/>
          </w:tcPr>
          <w:p w14:paraId="6D5BAC59" w14:textId="77777777" w:rsidR="00B92017" w:rsidRPr="00FF51E2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 xml:space="preserve">Цель муниципальной программы </w:t>
            </w:r>
          </w:p>
          <w:p w14:paraId="70EFCA5D" w14:textId="77777777" w:rsidR="00B92017" w:rsidRPr="00FF51E2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3A3351B0" w14:textId="5341A8E2" w:rsidR="00B92017" w:rsidRPr="00FF51E2" w:rsidRDefault="007726A5" w:rsidP="00A717E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A717E3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>одействие повышению уровня антитеррористической защищенности, укреплению правопорядка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том числе  </w:t>
            </w:r>
            <w:r w:rsidR="00A717E3"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профилактике наркомании и незаконному обороту наркотических и психотропных средств, </w:t>
            </w:r>
            <w:r w:rsidR="00B92017" w:rsidRPr="005756EB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B92017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ащита </w:t>
            </w:r>
            <w:r w:rsidR="00A717E3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жизни и благополучия </w:t>
            </w:r>
            <w:r w:rsidR="00B92017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граждан, проживающих на </w:t>
            </w:r>
            <w:r w:rsidR="00B92017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территории  </w:t>
            </w:r>
            <w:r w:rsidR="005344E3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муниципального образования город</w:t>
            </w:r>
            <w:r w:rsidR="00B92017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344E3" w:rsidRPr="00634E68">
              <w:rPr>
                <w:rFonts w:ascii="Times New Roman" w:eastAsia="Times New Roman" w:hAnsi="Times New Roman" w:cs="Times New Roman"/>
                <w:sz w:val="28"/>
                <w:szCs w:val="28"/>
              </w:rPr>
              <w:t>Минусинск</w:t>
            </w:r>
            <w:r w:rsidR="001208AF" w:rsidRPr="00FF51E2">
              <w:rPr>
                <w:rFonts w:ascii="Times New Roman" w:eastAsia="Times New Roman" w:hAnsi="Times New Roman" w:cs="Times New Roman"/>
                <w:sz w:val="28"/>
                <w:szCs w:val="28"/>
              </w:rPr>
              <w:t>, повышение уровня защиты населения и территорий от чрезвычайных ситуаций природного и техногенного характера</w:t>
            </w:r>
            <w:r w:rsidR="00F54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F540B2" w:rsidRPr="004E59A6">
              <w:rPr>
                <w:rFonts w:ascii="Times New Roman" w:hAnsi="Times New Roman"/>
                <w:sz w:val="28"/>
                <w:szCs w:val="28"/>
              </w:rPr>
              <w:t>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</w:t>
            </w:r>
            <w:r w:rsidR="009B73B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92017" w:rsidRPr="00FF51E2" w14:paraId="7368491B" w14:textId="77777777" w:rsidTr="00060D3F">
        <w:trPr>
          <w:trHeight w:val="840"/>
        </w:trPr>
        <w:tc>
          <w:tcPr>
            <w:tcW w:w="2694" w:type="dxa"/>
          </w:tcPr>
          <w:p w14:paraId="4F53EDD3" w14:textId="77777777" w:rsidR="00B92017" w:rsidRPr="00FF51E2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lastRenderedPageBreak/>
              <w:t>Задач</w:t>
            </w:r>
            <w:r w:rsidR="00533526" w:rsidRPr="00FF51E2">
              <w:rPr>
                <w:rFonts w:ascii="Times New Roman" w:hAnsi="Times New Roman"/>
                <w:sz w:val="28"/>
                <w:szCs w:val="28"/>
              </w:rPr>
              <w:t>и</w:t>
            </w:r>
            <w:r w:rsidRPr="00FF51E2">
              <w:rPr>
                <w:rFonts w:ascii="Times New Roman" w:hAnsi="Times New Roman"/>
                <w:sz w:val="28"/>
                <w:szCs w:val="28"/>
              </w:rPr>
              <w:t xml:space="preserve"> муниципальной программы</w:t>
            </w:r>
          </w:p>
          <w:p w14:paraId="61D7A69F" w14:textId="77777777" w:rsidR="00B92017" w:rsidRPr="00FF51E2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91FFBFA" w14:textId="77777777" w:rsidR="00B92017" w:rsidRPr="00FF51E2" w:rsidRDefault="00533526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51E2">
              <w:rPr>
                <w:rFonts w:ascii="Times New Roman" w:hAnsi="Times New Roman"/>
                <w:sz w:val="28"/>
                <w:szCs w:val="28"/>
              </w:rPr>
              <w:t>с</w:t>
            </w:r>
            <w:r w:rsidR="00B92017" w:rsidRPr="00FF51E2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экстремизма;</w:t>
            </w:r>
          </w:p>
          <w:p w14:paraId="4B1273F8" w14:textId="77777777" w:rsidR="00B92017" w:rsidRPr="00FF51E2" w:rsidRDefault="00B92017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- создание необходимых условий для снижения уровня преступности</w:t>
            </w:r>
            <w:r w:rsidR="00A717E3" w:rsidRPr="00FF51E2">
              <w:rPr>
                <w:rFonts w:ascii="Times New Roman" w:hAnsi="Times New Roman"/>
                <w:sz w:val="28"/>
                <w:szCs w:val="28"/>
              </w:rPr>
              <w:t xml:space="preserve"> и эффективн</w:t>
            </w:r>
            <w:r w:rsidR="001208AF" w:rsidRPr="00FF51E2">
              <w:rPr>
                <w:rFonts w:ascii="Times New Roman" w:hAnsi="Times New Roman"/>
                <w:sz w:val="28"/>
                <w:szCs w:val="28"/>
              </w:rPr>
              <w:t>ой охраны общественного порядка;</w:t>
            </w:r>
          </w:p>
          <w:p w14:paraId="1DF7DC3E" w14:textId="77777777" w:rsidR="001208AF" w:rsidRDefault="001208AF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762D1" w:rsidRPr="00CB76CE">
              <w:rPr>
                <w:rFonts w:ascii="Times New Roman" w:hAnsi="Times New Roman"/>
                <w:sz w:val="28"/>
                <w:szCs w:val="28"/>
              </w:rPr>
              <w:t>п</w:t>
            </w:r>
            <w:r w:rsidR="00F762D1" w:rsidRPr="00CB76C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  <w:r w:rsidR="001E3AA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14:paraId="48C9069F" w14:textId="77777777" w:rsidR="001E3AA8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F0002A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      </w:r>
          </w:p>
          <w:p w14:paraId="630FE244" w14:textId="77777777" w:rsidR="001E3AA8" w:rsidRPr="00FF51E2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r w:rsidRPr="00BD6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сов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ершенствование работы по профил</w:t>
            </w:r>
            <w:r w:rsidRPr="00BD6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актике </w:t>
            </w:r>
            <w:r w:rsidRPr="00BD6BC0">
              <w:rPr>
                <w:rFonts w:ascii="Times New Roman" w:hAnsi="Times New Roman"/>
                <w:sz w:val="28"/>
                <w:szCs w:val="28"/>
              </w:rPr>
              <w:t>наркомании и незаконному обороту наркотических и психотропных средств на территории муниципального образования город Минусинск.</w:t>
            </w:r>
          </w:p>
        </w:tc>
      </w:tr>
      <w:tr w:rsidR="00B92017" w:rsidRPr="00FF51E2" w14:paraId="5FD22D02" w14:textId="77777777" w:rsidTr="00060D3F">
        <w:trPr>
          <w:trHeight w:val="144"/>
        </w:trPr>
        <w:tc>
          <w:tcPr>
            <w:tcW w:w="2694" w:type="dxa"/>
          </w:tcPr>
          <w:p w14:paraId="02C97B10" w14:textId="77777777" w:rsidR="00B92017" w:rsidRPr="00FF51E2" w:rsidRDefault="00B92017" w:rsidP="00277BB6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46" w:type="dxa"/>
          </w:tcPr>
          <w:p w14:paraId="0682B7CF" w14:textId="77777777" w:rsidR="00B92017" w:rsidRPr="00FF51E2" w:rsidRDefault="00B92017" w:rsidP="00881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201</w:t>
            </w:r>
            <w:r w:rsidR="00410018" w:rsidRPr="00FF51E2">
              <w:rPr>
                <w:rFonts w:ascii="Times New Roman" w:hAnsi="Times New Roman"/>
                <w:sz w:val="28"/>
                <w:szCs w:val="28"/>
              </w:rPr>
              <w:t>7</w:t>
            </w:r>
            <w:r w:rsidRPr="00FF51E2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 w:rsidR="00533526" w:rsidRPr="00FF51E2">
              <w:rPr>
                <w:rFonts w:ascii="Times New Roman" w:hAnsi="Times New Roman"/>
                <w:sz w:val="28"/>
                <w:szCs w:val="28"/>
              </w:rPr>
              <w:t>2</w:t>
            </w:r>
            <w:r w:rsidR="00CA5596">
              <w:rPr>
                <w:rFonts w:ascii="Times New Roman" w:hAnsi="Times New Roman"/>
                <w:sz w:val="28"/>
                <w:szCs w:val="28"/>
              </w:rPr>
              <w:t>3</w:t>
            </w:r>
            <w:r w:rsidRPr="00FF51E2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533526" w:rsidRPr="00FF51E2" w14:paraId="2C5D9F2E" w14:textId="77777777" w:rsidTr="00060D3F">
        <w:trPr>
          <w:trHeight w:val="840"/>
        </w:trPr>
        <w:tc>
          <w:tcPr>
            <w:tcW w:w="2694" w:type="dxa"/>
          </w:tcPr>
          <w:p w14:paraId="1D158807" w14:textId="77777777" w:rsidR="00533526" w:rsidRPr="00FF51E2" w:rsidRDefault="00533526" w:rsidP="005335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14:paraId="5E1024B8" w14:textId="77777777" w:rsidR="00533526" w:rsidRPr="00FF51E2" w:rsidRDefault="0051215F" w:rsidP="00F0002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0BD3" w:rsidRPr="00FF51E2">
              <w:rPr>
                <w:rFonts w:ascii="Times New Roman" w:hAnsi="Times New Roman"/>
                <w:sz w:val="28"/>
                <w:szCs w:val="28"/>
              </w:rPr>
              <w:t xml:space="preserve">риведены в приложении № </w:t>
            </w:r>
            <w:r w:rsidR="00F0002A">
              <w:rPr>
                <w:rFonts w:ascii="Times New Roman" w:hAnsi="Times New Roman"/>
                <w:sz w:val="28"/>
                <w:szCs w:val="28"/>
              </w:rPr>
              <w:t>6</w:t>
            </w:r>
            <w:r w:rsidR="00150BD3" w:rsidRPr="00FF51E2">
              <w:rPr>
                <w:rFonts w:ascii="Times New Roman" w:hAnsi="Times New Roman"/>
                <w:sz w:val="28"/>
                <w:szCs w:val="28"/>
              </w:rPr>
              <w:t xml:space="preserve"> к муниципальной программе</w:t>
            </w:r>
          </w:p>
        </w:tc>
      </w:tr>
      <w:tr w:rsidR="00B92017" w:rsidRPr="00FF51E2" w14:paraId="1EC27145" w14:textId="77777777" w:rsidTr="00035256">
        <w:trPr>
          <w:trHeight w:val="70"/>
        </w:trPr>
        <w:tc>
          <w:tcPr>
            <w:tcW w:w="2694" w:type="dxa"/>
          </w:tcPr>
          <w:p w14:paraId="1EB0769D" w14:textId="77777777" w:rsidR="00533526" w:rsidRPr="00FF51E2" w:rsidRDefault="00533526" w:rsidP="00533526">
            <w:pPr>
              <w:pStyle w:val="ConsPlusCell"/>
              <w:rPr>
                <w:sz w:val="28"/>
                <w:szCs w:val="28"/>
              </w:rPr>
            </w:pPr>
            <w:r w:rsidRPr="00FF51E2">
              <w:rPr>
                <w:sz w:val="28"/>
                <w:szCs w:val="28"/>
              </w:rPr>
              <w:t>Объемы бюджетных ассигнований муниципальной</w:t>
            </w:r>
          </w:p>
          <w:p w14:paraId="72C322C6" w14:textId="77777777" w:rsidR="00B92017" w:rsidRPr="00FF51E2" w:rsidRDefault="00533526" w:rsidP="00533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14:paraId="4319F98B" w14:textId="0A420866" w:rsidR="00FA1B47" w:rsidRPr="00634E6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B22C09" w:rsidRPr="00B22C09">
              <w:rPr>
                <w:rFonts w:ascii="Times New Roman" w:hAnsi="Times New Roman"/>
                <w:color w:val="7030A0"/>
                <w:sz w:val="28"/>
                <w:szCs w:val="28"/>
              </w:rPr>
              <w:t>5 589,95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14:paraId="56872DD3" w14:textId="30C74F8E" w:rsidR="00FA1B47" w:rsidRPr="00634E6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20</w:t>
            </w:r>
            <w:r w:rsidR="00CA5596" w:rsidRPr="00634E68">
              <w:rPr>
                <w:rFonts w:ascii="Times New Roman" w:hAnsi="Times New Roman"/>
                <w:sz w:val="28"/>
                <w:szCs w:val="28"/>
              </w:rPr>
              <w:t>21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B22C09" w:rsidRPr="00B22C09">
              <w:rPr>
                <w:rFonts w:ascii="Times New Roman" w:hAnsi="Times New Roman"/>
                <w:color w:val="7030A0"/>
                <w:sz w:val="28"/>
                <w:szCs w:val="28"/>
              </w:rPr>
              <w:t>3 309,31</w:t>
            </w:r>
            <w:r w:rsidRPr="00B22C09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>тыс. рублей, в том числе средств</w:t>
            </w:r>
            <w:r w:rsidR="00443741" w:rsidRPr="00634E68">
              <w:rPr>
                <w:rFonts w:ascii="Times New Roman" w:hAnsi="Times New Roman"/>
                <w:sz w:val="28"/>
                <w:szCs w:val="28"/>
              </w:rPr>
              <w:t>а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 w:rsidRPr="00634E68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B22C09" w:rsidRPr="00B22C09">
              <w:rPr>
                <w:rFonts w:ascii="Times New Roman" w:hAnsi="Times New Roman"/>
                <w:color w:val="7030A0"/>
                <w:sz w:val="28"/>
                <w:szCs w:val="28"/>
              </w:rPr>
              <w:t>794,15</w:t>
            </w:r>
            <w:r w:rsidRPr="00B22C09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1AF5D9D0" w14:textId="11F2D884" w:rsidR="007726A5" w:rsidRPr="00634E68" w:rsidRDefault="007726A5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 xml:space="preserve">краевой бюджет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–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5256" w:rsidRPr="00B22C09">
              <w:rPr>
                <w:rFonts w:ascii="Times New Roman" w:hAnsi="Times New Roman"/>
                <w:color w:val="7030A0"/>
                <w:sz w:val="28"/>
                <w:szCs w:val="28"/>
              </w:rPr>
              <w:t>2 515,16</w:t>
            </w:r>
            <w:r w:rsidR="00913A49" w:rsidRPr="00B22C09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="00913A49" w:rsidRPr="00634E68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64B1B217" w14:textId="7DA1A36F" w:rsidR="00FA1B47" w:rsidRPr="00634E6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202</w:t>
            </w:r>
            <w:r w:rsidR="00CA5596" w:rsidRPr="00634E68">
              <w:rPr>
                <w:rFonts w:ascii="Times New Roman" w:hAnsi="Times New Roman"/>
                <w:sz w:val="28"/>
                <w:szCs w:val="28"/>
              </w:rPr>
              <w:t>2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CA25EC" w:rsidRPr="00634E68">
              <w:rPr>
                <w:rFonts w:ascii="Times New Roman" w:hAnsi="Times New Roman"/>
                <w:sz w:val="28"/>
                <w:szCs w:val="28"/>
              </w:rPr>
              <w:t>–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5256" w:rsidRPr="00634E68">
              <w:rPr>
                <w:rFonts w:ascii="Times New Roman" w:hAnsi="Times New Roman"/>
                <w:sz w:val="28"/>
                <w:szCs w:val="28"/>
              </w:rPr>
              <w:t>1 140,32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>тыс. рублей, в том числе средств</w:t>
            </w:r>
            <w:r w:rsidR="00443741" w:rsidRPr="00634E68">
              <w:rPr>
                <w:rFonts w:ascii="Times New Roman" w:hAnsi="Times New Roman"/>
                <w:sz w:val="28"/>
                <w:szCs w:val="28"/>
              </w:rPr>
              <w:t>а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4A0D" w:rsidRPr="00634E68">
              <w:rPr>
                <w:rFonts w:ascii="Times New Roman" w:hAnsi="Times New Roman"/>
                <w:sz w:val="28"/>
                <w:szCs w:val="28"/>
              </w:rPr>
              <w:t>бюджета города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–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914,52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5756EB" w:rsidRPr="00634E6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009F8AC" w14:textId="77777777" w:rsidR="007726A5" w:rsidRPr="00634E68" w:rsidRDefault="007726A5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 xml:space="preserve">краевой бюджет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–</w:t>
            </w:r>
            <w:r w:rsidR="005756EB"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225,80</w:t>
            </w:r>
            <w:r w:rsidR="005756EB" w:rsidRPr="00634E6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69958991" w14:textId="2FEA7FE1" w:rsidR="00533526" w:rsidRPr="00634E68" w:rsidRDefault="00FA1B47" w:rsidP="00C22A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202</w:t>
            </w:r>
            <w:r w:rsidR="00CA5596" w:rsidRPr="00634E68">
              <w:rPr>
                <w:rFonts w:ascii="Times New Roman" w:hAnsi="Times New Roman"/>
                <w:sz w:val="28"/>
                <w:szCs w:val="28"/>
              </w:rPr>
              <w:t>3</w:t>
            </w:r>
            <w:r w:rsidR="005A5AA0"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>год –</w:t>
            </w:r>
            <w:r w:rsidR="00CA25EC"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1 </w:t>
            </w:r>
            <w:r w:rsidR="005A5AA0" w:rsidRPr="00634E68">
              <w:rPr>
                <w:rFonts w:ascii="Times New Roman" w:hAnsi="Times New Roman"/>
                <w:sz w:val="28"/>
                <w:szCs w:val="28"/>
              </w:rPr>
              <w:t>140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,32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F64A0D" w:rsidRPr="00634E68">
              <w:rPr>
                <w:rFonts w:ascii="Times New Roman" w:hAnsi="Times New Roman"/>
                <w:sz w:val="28"/>
                <w:szCs w:val="28"/>
              </w:rPr>
              <w:t>ыс. рублей, в том числе средств</w:t>
            </w:r>
            <w:r w:rsidR="00443741" w:rsidRPr="00634E68">
              <w:rPr>
                <w:rFonts w:ascii="Times New Roman" w:hAnsi="Times New Roman"/>
                <w:sz w:val="28"/>
                <w:szCs w:val="28"/>
              </w:rPr>
              <w:t>а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 w:rsidRPr="00634E68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5A5AA0" w:rsidRPr="00634E68">
              <w:rPr>
                <w:rFonts w:ascii="Times New Roman" w:hAnsi="Times New Roman"/>
                <w:sz w:val="28"/>
                <w:szCs w:val="28"/>
              </w:rPr>
              <w:t xml:space="preserve">914,52 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5756EB" w:rsidRPr="00634E6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8CB6A86" w14:textId="77777777" w:rsidR="007726A5" w:rsidRPr="00035256" w:rsidRDefault="007726A5" w:rsidP="000803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краевой бюджет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–</w:t>
            </w:r>
            <w:r w:rsidR="005756EB" w:rsidRPr="00634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3A6" w:rsidRPr="00634E68">
              <w:rPr>
                <w:rFonts w:ascii="Times New Roman" w:hAnsi="Times New Roman"/>
                <w:sz w:val="28"/>
                <w:szCs w:val="28"/>
              </w:rPr>
              <w:t>225,80</w:t>
            </w:r>
            <w:r w:rsidR="005756EB" w:rsidRPr="00634E6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14:paraId="24802EB2" w14:textId="77777777" w:rsidR="00875951" w:rsidRPr="00FF51E2" w:rsidRDefault="00875951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14:paraId="727B7839" w14:textId="77777777" w:rsidR="005A1D34" w:rsidRPr="00FF51E2" w:rsidRDefault="00CC7077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  <w:lang w:val="en-US"/>
        </w:rPr>
        <w:t>I</w:t>
      </w:r>
      <w:r w:rsidRPr="00FF51E2">
        <w:rPr>
          <w:rFonts w:ascii="Times New Roman" w:hAnsi="Times New Roman"/>
          <w:sz w:val="28"/>
          <w:szCs w:val="28"/>
        </w:rPr>
        <w:t xml:space="preserve">. </w:t>
      </w:r>
      <w:r w:rsidR="00533526" w:rsidRPr="00FF51E2">
        <w:rPr>
          <w:rFonts w:ascii="Times New Roman" w:hAnsi="Times New Roman"/>
          <w:sz w:val="28"/>
          <w:szCs w:val="28"/>
        </w:rPr>
        <w:t>Общая характеристика текущего состояния ан</w:t>
      </w:r>
      <w:r w:rsidR="00D61063" w:rsidRPr="00FF51E2">
        <w:rPr>
          <w:rFonts w:ascii="Times New Roman" w:hAnsi="Times New Roman"/>
          <w:sz w:val="28"/>
          <w:szCs w:val="28"/>
        </w:rPr>
        <w:t xml:space="preserve">титеррористической защищенности, </w:t>
      </w:r>
      <w:r w:rsidR="00333ACD" w:rsidRPr="00FF51E2">
        <w:rPr>
          <w:rFonts w:ascii="Times New Roman" w:hAnsi="Times New Roman"/>
          <w:sz w:val="28"/>
          <w:szCs w:val="28"/>
        </w:rPr>
        <w:t>профилактики правонарушений</w:t>
      </w:r>
      <w:r w:rsidR="00D61063" w:rsidRPr="00FF51E2">
        <w:rPr>
          <w:rFonts w:ascii="Times New Roman" w:hAnsi="Times New Roman"/>
          <w:sz w:val="28"/>
          <w:szCs w:val="28"/>
        </w:rPr>
        <w:t xml:space="preserve">, защиты населения и территории муниципального образования город Минусинск </w:t>
      </w:r>
      <w:r w:rsidR="000803A6">
        <w:rPr>
          <w:rFonts w:ascii="Times New Roman" w:hAnsi="Times New Roman"/>
          <w:sz w:val="28"/>
          <w:szCs w:val="28"/>
        </w:rPr>
        <w:br/>
      </w:r>
      <w:r w:rsidR="00D61063" w:rsidRPr="00FF51E2">
        <w:rPr>
          <w:rFonts w:ascii="Times New Roman" w:hAnsi="Times New Roman"/>
          <w:sz w:val="28"/>
          <w:szCs w:val="28"/>
        </w:rPr>
        <w:t>от</w:t>
      </w:r>
      <w:r w:rsidR="000803A6">
        <w:rPr>
          <w:rFonts w:ascii="Times New Roman" w:hAnsi="Times New Roman"/>
          <w:sz w:val="28"/>
          <w:szCs w:val="28"/>
        </w:rPr>
        <w:t xml:space="preserve"> </w:t>
      </w:r>
      <w:r w:rsidR="00D61063" w:rsidRPr="00FF51E2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</w:t>
      </w:r>
      <w:r w:rsidR="00533526" w:rsidRPr="00FF51E2">
        <w:rPr>
          <w:rFonts w:ascii="Times New Roman" w:hAnsi="Times New Roman"/>
          <w:sz w:val="28"/>
          <w:szCs w:val="28"/>
        </w:rPr>
        <w:t>.</w:t>
      </w:r>
    </w:p>
    <w:p w14:paraId="05C017F9" w14:textId="77777777" w:rsidR="00CC7077" w:rsidRPr="00FF51E2" w:rsidRDefault="00CC7077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14:paraId="35646946" w14:textId="77777777" w:rsidR="005A1D34" w:rsidRPr="00FF51E2" w:rsidRDefault="00533526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  <w:r w:rsidRPr="00FF51E2">
        <w:rPr>
          <w:rFonts w:ascii="Times New Roman" w:eastAsia="Times New Roman" w:hAnsi="Times New Roman"/>
          <w:sz w:val="28"/>
          <w:szCs w:val="28"/>
        </w:rPr>
        <w:t>Основные цели, задачи и сроки реализации</w:t>
      </w:r>
      <w:r w:rsidR="005A1D34" w:rsidRPr="00FF51E2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82776A6" w14:textId="77777777" w:rsidR="00946755" w:rsidRPr="00FF51E2" w:rsidRDefault="00533526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Pr="00FF51E2">
        <w:rPr>
          <w:rFonts w:ascii="Times New Roman" w:hAnsi="Times New Roman"/>
          <w:sz w:val="28"/>
          <w:szCs w:val="28"/>
        </w:rPr>
        <w:t>программы</w:t>
      </w:r>
    </w:p>
    <w:p w14:paraId="4CFF9E70" w14:textId="77777777" w:rsidR="00B114EF" w:rsidRPr="00FF51E2" w:rsidRDefault="00B114EF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14:paraId="056E0A41" w14:textId="77777777" w:rsidR="00B114EF" w:rsidRPr="00FF51E2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В соответствии со ст. 16 Федерального закона от 06.10.2003 № 131-ФЗ «Об общих принципах организации местного самоуправления в Российской Федерации» определены вопросы местного значения городского округа в сфере безопасности: </w:t>
      </w:r>
    </w:p>
    <w:p w14:paraId="698C11BD" w14:textId="77777777" w:rsidR="00B114EF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F51E2">
        <w:rPr>
          <w:rFonts w:ascii="Baskerville Old Face" w:hAnsi="Baskerville Old Face"/>
          <w:sz w:val="28"/>
          <w:szCs w:val="28"/>
        </w:rPr>
        <w:t xml:space="preserve">- </w:t>
      </w:r>
      <w:r w:rsidRPr="00FF51E2">
        <w:rPr>
          <w:rFonts w:ascii="Times New Roman" w:hAnsi="Times New Roman"/>
          <w:sz w:val="28"/>
          <w:szCs w:val="28"/>
        </w:rPr>
        <w:t>участие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профилактике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терроризма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экстремизма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а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также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минимизации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(</w:t>
      </w:r>
      <w:r w:rsidRPr="00FF51E2">
        <w:rPr>
          <w:rFonts w:ascii="Times New Roman" w:hAnsi="Times New Roman"/>
          <w:sz w:val="28"/>
          <w:szCs w:val="28"/>
        </w:rPr>
        <w:t>или</w:t>
      </w:r>
      <w:r w:rsidRPr="00FF51E2">
        <w:rPr>
          <w:rFonts w:ascii="Baskerville Old Face" w:hAnsi="Baskerville Old Face"/>
          <w:sz w:val="28"/>
          <w:szCs w:val="28"/>
        </w:rPr>
        <w:t xml:space="preserve">) </w:t>
      </w:r>
      <w:r w:rsidRPr="00FF51E2">
        <w:rPr>
          <w:rFonts w:ascii="Times New Roman" w:hAnsi="Times New Roman"/>
          <w:sz w:val="28"/>
          <w:szCs w:val="28"/>
        </w:rPr>
        <w:t>ликвидации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последствий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проявлений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терроризма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экстремизма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границах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городского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округа</w:t>
      </w:r>
      <w:r w:rsidRPr="00FF51E2">
        <w:rPr>
          <w:rFonts w:ascii="Baskerville Old Face" w:hAnsi="Baskerville Old Face"/>
          <w:sz w:val="28"/>
          <w:szCs w:val="28"/>
        </w:rPr>
        <w:t xml:space="preserve">; </w:t>
      </w:r>
    </w:p>
    <w:p w14:paraId="3D916D5B" w14:textId="77777777" w:rsidR="001E3AA8" w:rsidRPr="00285CB8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285C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0F1D12E7" w14:textId="77777777" w:rsidR="00B114EF" w:rsidRPr="00FF51E2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F51E2">
        <w:rPr>
          <w:rFonts w:ascii="Baskerville Old Face" w:hAnsi="Baskerville Old Face"/>
          <w:sz w:val="28"/>
          <w:szCs w:val="28"/>
        </w:rPr>
        <w:t xml:space="preserve">- </w:t>
      </w:r>
      <w:r w:rsidRPr="00FF51E2">
        <w:rPr>
          <w:rFonts w:ascii="Times New Roman" w:hAnsi="Times New Roman"/>
          <w:sz w:val="28"/>
          <w:szCs w:val="28"/>
        </w:rPr>
        <w:t>участие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предупреждении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ликвидации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последствий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чрезвычайных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ситуаций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границах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городского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округа</w:t>
      </w:r>
      <w:r w:rsidRPr="00FF51E2">
        <w:rPr>
          <w:rFonts w:ascii="Baskerville Old Face" w:hAnsi="Baskerville Old Face"/>
          <w:sz w:val="28"/>
          <w:szCs w:val="28"/>
        </w:rPr>
        <w:t xml:space="preserve">; </w:t>
      </w:r>
    </w:p>
    <w:p w14:paraId="696AEF66" w14:textId="77777777" w:rsidR="00B114EF" w:rsidRPr="00FF51E2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F51E2">
        <w:rPr>
          <w:rFonts w:ascii="Baskerville Old Face" w:hAnsi="Baskerville Old Face"/>
          <w:sz w:val="28"/>
          <w:szCs w:val="28"/>
        </w:rPr>
        <w:t xml:space="preserve">- </w:t>
      </w:r>
      <w:r w:rsidRPr="00FF51E2">
        <w:rPr>
          <w:rFonts w:ascii="Times New Roman" w:hAnsi="Times New Roman"/>
          <w:sz w:val="28"/>
          <w:szCs w:val="28"/>
        </w:rPr>
        <w:t>обеспечение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первичных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мер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пожарной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безопасности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границах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городского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округа</w:t>
      </w:r>
      <w:r w:rsidRPr="00FF51E2">
        <w:rPr>
          <w:rFonts w:ascii="Baskerville Old Face" w:hAnsi="Baskerville Old Face"/>
          <w:sz w:val="28"/>
          <w:szCs w:val="28"/>
        </w:rPr>
        <w:t xml:space="preserve">; </w:t>
      </w:r>
    </w:p>
    <w:p w14:paraId="466F00D5" w14:textId="77777777" w:rsidR="00B114EF" w:rsidRPr="00FF51E2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F51E2">
        <w:rPr>
          <w:rFonts w:ascii="Baskerville Old Face" w:hAnsi="Baskerville Old Face"/>
          <w:sz w:val="28"/>
          <w:szCs w:val="28"/>
        </w:rPr>
        <w:t xml:space="preserve">- </w:t>
      </w:r>
      <w:r w:rsidRPr="00FF51E2">
        <w:rPr>
          <w:rFonts w:ascii="Times New Roman" w:hAnsi="Times New Roman"/>
          <w:sz w:val="28"/>
          <w:szCs w:val="28"/>
        </w:rPr>
        <w:t>организация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осуществление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мероприятий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территориальной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обороне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гражданской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обороне</w:t>
      </w:r>
      <w:r w:rsidRPr="00FF51E2">
        <w:rPr>
          <w:rFonts w:ascii="Baskerville Old Face" w:hAnsi="Baskerville Old Face"/>
          <w:sz w:val="28"/>
          <w:szCs w:val="28"/>
        </w:rPr>
        <w:t xml:space="preserve"> (</w:t>
      </w:r>
      <w:r w:rsidRPr="00FF51E2">
        <w:rPr>
          <w:rFonts w:ascii="Times New Roman" w:hAnsi="Times New Roman"/>
          <w:sz w:val="28"/>
          <w:szCs w:val="28"/>
        </w:rPr>
        <w:t>далее</w:t>
      </w:r>
      <w:r w:rsidRPr="00FF51E2">
        <w:rPr>
          <w:rFonts w:ascii="Baskerville Old Face" w:hAnsi="Baskerville Old Face"/>
          <w:sz w:val="28"/>
          <w:szCs w:val="28"/>
        </w:rPr>
        <w:t xml:space="preserve"> - </w:t>
      </w:r>
      <w:r w:rsidRPr="00FF51E2">
        <w:rPr>
          <w:rFonts w:ascii="Times New Roman" w:hAnsi="Times New Roman"/>
          <w:sz w:val="28"/>
          <w:szCs w:val="28"/>
        </w:rPr>
        <w:t>ГО</w:t>
      </w:r>
      <w:r w:rsidRPr="00FF51E2">
        <w:rPr>
          <w:rFonts w:ascii="Baskerville Old Face" w:hAnsi="Baskerville Old Face"/>
          <w:sz w:val="28"/>
          <w:szCs w:val="28"/>
        </w:rPr>
        <w:t xml:space="preserve">), </w:t>
      </w:r>
      <w:r w:rsidRPr="00FF51E2">
        <w:rPr>
          <w:rFonts w:ascii="Times New Roman" w:hAnsi="Times New Roman"/>
          <w:sz w:val="28"/>
          <w:szCs w:val="28"/>
        </w:rPr>
        <w:t>защите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населения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территории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городского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округа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от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ЧС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природного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техногенного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характера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включая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поддержку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состоянии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постоянной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готовности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к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использованию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систем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оповещения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населения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об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опасности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объектов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гражданской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обороны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созданию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содержанию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целях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гражданской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обороны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запасов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материально</w:t>
      </w:r>
      <w:r w:rsidRPr="00FF51E2">
        <w:rPr>
          <w:rFonts w:ascii="Baskerville Old Face" w:hAnsi="Baskerville Old Face"/>
          <w:sz w:val="28"/>
          <w:szCs w:val="28"/>
        </w:rPr>
        <w:t>-</w:t>
      </w:r>
      <w:r w:rsidRPr="00FF51E2">
        <w:rPr>
          <w:rFonts w:ascii="Times New Roman" w:hAnsi="Times New Roman"/>
          <w:sz w:val="28"/>
          <w:szCs w:val="28"/>
        </w:rPr>
        <w:t>технических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продовольственных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медицинских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иных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средств</w:t>
      </w:r>
      <w:r w:rsidRPr="00FF51E2">
        <w:rPr>
          <w:rFonts w:ascii="Baskerville Old Face" w:hAnsi="Baskerville Old Face"/>
          <w:sz w:val="28"/>
          <w:szCs w:val="28"/>
        </w:rPr>
        <w:t xml:space="preserve">; </w:t>
      </w:r>
    </w:p>
    <w:p w14:paraId="2B7FD0FC" w14:textId="292ED352" w:rsidR="00B114EF" w:rsidRPr="00FF51E2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F51E2">
        <w:rPr>
          <w:rFonts w:ascii="Baskerville Old Face" w:hAnsi="Baskerville Old Face"/>
          <w:sz w:val="28"/>
          <w:szCs w:val="28"/>
        </w:rPr>
        <w:t xml:space="preserve">- </w:t>
      </w:r>
      <w:r w:rsidRPr="00FF51E2">
        <w:rPr>
          <w:rFonts w:ascii="Times New Roman" w:hAnsi="Times New Roman"/>
          <w:sz w:val="28"/>
          <w:szCs w:val="28"/>
        </w:rPr>
        <w:t>создание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содержание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организация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деятельности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аварийно</w:t>
      </w:r>
      <w:r w:rsidR="005A5AA0">
        <w:rPr>
          <w:rFonts w:ascii="Times New Roman" w:hAnsi="Times New Roman"/>
          <w:sz w:val="28"/>
          <w:szCs w:val="28"/>
        </w:rPr>
        <w:t>-</w:t>
      </w:r>
      <w:r w:rsidRPr="00FF51E2">
        <w:rPr>
          <w:rFonts w:ascii="Times New Roman" w:hAnsi="Times New Roman"/>
          <w:sz w:val="28"/>
          <w:szCs w:val="28"/>
        </w:rPr>
        <w:t>спасательных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служб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(</w:t>
      </w:r>
      <w:r w:rsidRPr="00FF51E2">
        <w:rPr>
          <w:rFonts w:ascii="Times New Roman" w:hAnsi="Times New Roman"/>
          <w:sz w:val="28"/>
          <w:szCs w:val="28"/>
        </w:rPr>
        <w:t>или</w:t>
      </w:r>
      <w:r w:rsidRPr="00FF51E2">
        <w:rPr>
          <w:rFonts w:ascii="Baskerville Old Face" w:hAnsi="Baskerville Old Face"/>
          <w:sz w:val="28"/>
          <w:szCs w:val="28"/>
        </w:rPr>
        <w:t xml:space="preserve">) </w:t>
      </w:r>
      <w:r w:rsidRPr="00FF51E2">
        <w:rPr>
          <w:rFonts w:ascii="Times New Roman" w:hAnsi="Times New Roman"/>
          <w:sz w:val="28"/>
          <w:szCs w:val="28"/>
        </w:rPr>
        <w:t>аварийно</w:t>
      </w:r>
      <w:r w:rsidRPr="00FF51E2">
        <w:rPr>
          <w:rFonts w:ascii="Baskerville Old Face" w:hAnsi="Baskerville Old Face"/>
          <w:sz w:val="28"/>
          <w:szCs w:val="28"/>
        </w:rPr>
        <w:t>-</w:t>
      </w:r>
      <w:r w:rsidRPr="00FF51E2">
        <w:rPr>
          <w:rFonts w:ascii="Times New Roman" w:hAnsi="Times New Roman"/>
          <w:sz w:val="28"/>
          <w:szCs w:val="28"/>
        </w:rPr>
        <w:t>спасательных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формирований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на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территории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городского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округа</w:t>
      </w:r>
      <w:r w:rsidRPr="00FF51E2">
        <w:rPr>
          <w:rFonts w:ascii="Baskerville Old Face" w:hAnsi="Baskerville Old Face"/>
          <w:sz w:val="28"/>
          <w:szCs w:val="28"/>
        </w:rPr>
        <w:t xml:space="preserve">; </w:t>
      </w:r>
    </w:p>
    <w:p w14:paraId="618112B6" w14:textId="77777777" w:rsidR="00B114EF" w:rsidRPr="00FF51E2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F51E2">
        <w:rPr>
          <w:rFonts w:ascii="Baskerville Old Face" w:hAnsi="Baskerville Old Face"/>
          <w:sz w:val="28"/>
          <w:szCs w:val="28"/>
        </w:rPr>
        <w:t xml:space="preserve">- </w:t>
      </w:r>
      <w:r w:rsidRPr="00FF51E2">
        <w:rPr>
          <w:rFonts w:ascii="Times New Roman" w:hAnsi="Times New Roman"/>
          <w:sz w:val="28"/>
          <w:szCs w:val="28"/>
        </w:rPr>
        <w:t>осуществление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мероприятий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по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обеспечению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безопасности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людей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на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водных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объектах</w:t>
      </w:r>
      <w:r w:rsidRPr="00FF51E2">
        <w:rPr>
          <w:rFonts w:ascii="Baskerville Old Face" w:hAnsi="Baskerville Old Face"/>
          <w:sz w:val="28"/>
          <w:szCs w:val="28"/>
        </w:rPr>
        <w:t xml:space="preserve">, </w:t>
      </w:r>
      <w:r w:rsidRPr="00FF51E2">
        <w:rPr>
          <w:rFonts w:ascii="Times New Roman" w:hAnsi="Times New Roman"/>
          <w:sz w:val="28"/>
          <w:szCs w:val="28"/>
        </w:rPr>
        <w:t>охране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их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жизни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Baskerville Old Face" w:hAnsi="Baskerville Old Face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здоровья</w:t>
      </w:r>
      <w:r w:rsidRPr="00FF51E2">
        <w:rPr>
          <w:rFonts w:ascii="Baskerville Old Face" w:hAnsi="Baskerville Old Face"/>
          <w:sz w:val="28"/>
          <w:szCs w:val="28"/>
        </w:rPr>
        <w:t xml:space="preserve">; </w:t>
      </w:r>
    </w:p>
    <w:p w14:paraId="2FB7AEAE" w14:textId="77777777" w:rsidR="001E3AA8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BD6BC0">
        <w:rPr>
          <w:rFonts w:ascii="Times New Roman" w:hAnsi="Times New Roman"/>
          <w:sz w:val="28"/>
          <w:szCs w:val="28"/>
        </w:rPr>
        <w:t xml:space="preserve">- </w:t>
      </w:r>
      <w:r w:rsidRPr="00BD6B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муниципального, городского округа,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</w:t>
      </w:r>
      <w:r>
        <w:rPr>
          <w:rFonts w:ascii="Times New Roman" w:hAnsi="Times New Roman"/>
          <w:sz w:val="28"/>
          <w:szCs w:val="28"/>
        </w:rPr>
        <w:t>.</w:t>
      </w:r>
    </w:p>
    <w:p w14:paraId="34B50587" w14:textId="77777777" w:rsidR="00B114EF" w:rsidRPr="00FF51E2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>Муниципальная программа направлена на дальнейшее развитие системы профилактики терроризма и экстремизма, профилактики правонарушений, а также совершенствование системы защиты населения и территории от опасностей, возникающих при ведении военных действий или вследствие этих действий, а также при возникновении чрезвычайных ситуаций (далее - ЧС) природного и техногенного характера.</w:t>
      </w:r>
    </w:p>
    <w:p w14:paraId="1FA1EE5A" w14:textId="77777777" w:rsidR="00F94A10" w:rsidRDefault="00E43073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</w:r>
      <w:r w:rsidR="00F94A10" w:rsidRPr="00FF51E2">
        <w:rPr>
          <w:rFonts w:ascii="Times New Roman" w:hAnsi="Times New Roman" w:cs="Times New Roman"/>
          <w:sz w:val="28"/>
          <w:szCs w:val="28"/>
        </w:rPr>
        <w:t xml:space="preserve">Обстановка на территории муниципального образования город Минусинск по линии противодействия терроризму и экстремизму в 2020 году </w:t>
      </w:r>
      <w:r w:rsidR="00F94A10">
        <w:rPr>
          <w:rFonts w:ascii="Times New Roman" w:hAnsi="Times New Roman" w:cs="Times New Roman"/>
          <w:sz w:val="28"/>
          <w:szCs w:val="28"/>
        </w:rPr>
        <w:t>значительно ухудшилась. 04.09.2020 ГСУ СК России по Красноярскому краю возбуждено уголовное дело по признакам преступлений, предусмотренных ч.1. ст. 30, ч. 1 ст. 205, ст. 205.3, ч.1 ст. 222.1, ч. 1 ст</w:t>
      </w:r>
      <w:r w:rsidR="002C483D">
        <w:rPr>
          <w:rFonts w:ascii="Times New Roman" w:hAnsi="Times New Roman" w:cs="Times New Roman"/>
          <w:sz w:val="28"/>
          <w:szCs w:val="28"/>
        </w:rPr>
        <w:t>.</w:t>
      </w:r>
      <w:r w:rsidR="00F94A10">
        <w:rPr>
          <w:rFonts w:ascii="Times New Roman" w:hAnsi="Times New Roman" w:cs="Times New Roman"/>
          <w:sz w:val="28"/>
          <w:szCs w:val="28"/>
        </w:rPr>
        <w:t xml:space="preserve"> 223.1 УК РФ в отношении несовершеннолетнего.</w:t>
      </w:r>
    </w:p>
    <w:p w14:paraId="2241B229" w14:textId="122B64AB" w:rsidR="00F94A10" w:rsidRDefault="00F94A10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заключению следственных органов причинами совершения указанных преступлений является неэффективная деятельность по профилактике терроризма и экс</w:t>
      </w:r>
      <w:r w:rsidR="00732CB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ремизма.</w:t>
      </w:r>
    </w:p>
    <w:p w14:paraId="4D5CA2F7" w14:textId="77777777" w:rsidR="00E43073" w:rsidRPr="00FF51E2" w:rsidRDefault="00E43073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Прогноз развития оперативной обстановки по линии противодействия терроризму показывает, что в качестве основных угрозообразующих факторов необходимо выделить следующие:</w:t>
      </w:r>
    </w:p>
    <w:p w14:paraId="75E4AFED" w14:textId="77777777" w:rsidR="00E43073" w:rsidRPr="00FF51E2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расширение географии терроризма в мире и его интернационализация;</w:t>
      </w:r>
    </w:p>
    <w:p w14:paraId="613DFAE7" w14:textId="77777777" w:rsidR="00E43073" w:rsidRPr="00FF51E2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продолжающаяся деятельность бандгрупп на Северном Кавказе, их намерения по распространению террористической активности за пределы Северо-Кавказского ФО;</w:t>
      </w:r>
    </w:p>
    <w:p w14:paraId="21CF47A9" w14:textId="77777777" w:rsidR="00E43073" w:rsidRPr="00FF51E2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активизация деятельности международных террористических организаций, в первую очередь «Исламского государства», «Хизб-ут-Тахрир-аль-Ислами», по созданию и поддержанию своих структур на территории Российской Федерации, попытки, совершить террористические акты на территории Российской Федерации с использованием лиц, возвратившихся в Российскую Федерацию после участия в боевых действиях в Сирии, и террористов-смертников на объектах транспортной инфраструктуры и массового пребывания людей, в том числе в период подготовки и проведения важных общественно-политических и международных мероприятий.</w:t>
      </w:r>
    </w:p>
    <w:p w14:paraId="27FCECC5" w14:textId="77777777" w:rsidR="00E43073" w:rsidRPr="00FF51E2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С учетом складывающейся и прогнозируемой обстановки в муниципальном образовании город Минусинск и Российской Федерации в целом, основные усилия в сфере противодействия терроризму и экстремизму необходимо направить на проведение воспитательной, пропагандистской работы с населением, направленной на предупреждение террористической и экстремистской деятельности и повышение бдительности, усиление антитеррористической защищенности объектов социальной сферы и обеспечение уровня безопасного массового пребывания людей и отдыха населения, укрепление межнационального согласия, достижение взаимопонимания и взаимного уважения в вопросах межэтнического сотрудничества.</w:t>
      </w:r>
    </w:p>
    <w:p w14:paraId="2D141B42" w14:textId="77777777" w:rsidR="00AD5B3B" w:rsidRPr="00FF51E2" w:rsidRDefault="00B34D37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F51E2">
        <w:rPr>
          <w:rFonts w:ascii="Times New Roman" w:hAnsi="Times New Roman"/>
          <w:sz w:val="28"/>
          <w:szCs w:val="28"/>
        </w:rPr>
        <w:tab/>
      </w:r>
      <w:r w:rsidR="00AD5B3B"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</w:t>
      </w:r>
      <w:r w:rsidR="00AD5B3B"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14:paraId="776676B5" w14:textId="77777777" w:rsidR="00AD5B3B" w:rsidRPr="00FF51E2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14:paraId="30E505C0" w14:textId="77777777" w:rsidR="00AD5B3B" w:rsidRPr="00FF51E2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14:paraId="5D1A644D" w14:textId="77777777" w:rsidR="00B34D37" w:rsidRPr="00FF51E2" w:rsidRDefault="00AD5B3B" w:rsidP="00AD5B3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14:paraId="5886B7BC" w14:textId="77E49863" w:rsidR="006F53A9" w:rsidRPr="00FF51E2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D022A7" w:rsidRPr="00FF51E2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пожаров, ураганов, обильных снегопадов, сильных морозов,  которые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14:paraId="4343985D" w14:textId="77777777" w:rsidR="006F53A9" w:rsidRPr="00FF51E2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14:paraId="1339054C" w14:textId="77777777" w:rsidR="006F53A9" w:rsidRPr="00FF51E2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FF51E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 - транспортных происшествий и необходимости предоставления экстренной помощи большому количеству пострадавших. </w:t>
      </w:r>
    </w:p>
    <w:p w14:paraId="0D8D0277" w14:textId="65D80BA8" w:rsidR="006F53A9" w:rsidRPr="00FF51E2" w:rsidRDefault="006F53A9" w:rsidP="006F53A9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FF51E2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D022A7" w:rsidRPr="00FF51E2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FF51E2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FF51E2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75A43823" w14:textId="77777777" w:rsidR="006F53A9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14:paraId="380A9DA9" w14:textId="4D22B9D3" w:rsidR="001E3AA8" w:rsidRPr="00FF51E2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F51E2">
        <w:rPr>
          <w:rFonts w:ascii="Times New Roman" w:hAnsi="Times New Roman" w:cs="Times New Roman"/>
          <w:sz w:val="28"/>
          <w:szCs w:val="28"/>
        </w:rPr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лесных пожаров, существует огромная вероятность переброски огня на жилые дома и </w:t>
      </w:r>
      <w:r w:rsidRPr="00FF51E2">
        <w:rPr>
          <w:rFonts w:ascii="Times New Roman" w:hAnsi="Times New Roman" w:cs="Times New Roman"/>
          <w:sz w:val="28"/>
          <w:szCs w:val="28"/>
        </w:rPr>
        <w:lastRenderedPageBreak/>
        <w:t xml:space="preserve">распространение его уже внутри населенных пунктов. Значительная </w:t>
      </w:r>
      <w:r w:rsidR="00D022A7" w:rsidRPr="00FF51E2">
        <w:rPr>
          <w:rFonts w:ascii="Times New Roman" w:hAnsi="Times New Roman" w:cs="Times New Roman"/>
          <w:sz w:val="28"/>
          <w:szCs w:val="28"/>
        </w:rPr>
        <w:t>удаленность от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</w:t>
      </w:r>
      <w:r w:rsidR="00C17211">
        <w:rPr>
          <w:rFonts w:ascii="Times New Roman" w:hAnsi="Times New Roman" w:cs="Times New Roman"/>
          <w:sz w:val="28"/>
          <w:szCs w:val="28"/>
        </w:rPr>
        <w:t>, а также первичными средствами пожаротушения</w:t>
      </w:r>
      <w:r w:rsidRPr="00FF51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4F3B7B" w14:textId="24AEA24B" w:rsidR="001E3AA8" w:rsidRPr="00FF51E2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Кроме того, существует проблема низкой вовлеченности членов ДПК к выполнению возложенных на них задач, в</w:t>
      </w:r>
      <w:r w:rsidR="00732CB8">
        <w:rPr>
          <w:rFonts w:ascii="Times New Roman" w:hAnsi="Times New Roman" w:cs="Times New Roman"/>
          <w:sz w:val="28"/>
          <w:szCs w:val="28"/>
        </w:rPr>
        <w:t xml:space="preserve"> </w:t>
      </w:r>
      <w:r w:rsidRPr="00FF51E2">
        <w:rPr>
          <w:rFonts w:ascii="Times New Roman" w:hAnsi="Times New Roman" w:cs="Times New Roman"/>
          <w:sz w:val="28"/>
          <w:szCs w:val="28"/>
        </w:rPr>
        <w:t>следстви</w:t>
      </w:r>
      <w:r w:rsidR="00732CB8">
        <w:rPr>
          <w:rFonts w:ascii="Times New Roman" w:hAnsi="Times New Roman" w:cs="Times New Roman"/>
          <w:sz w:val="28"/>
          <w:szCs w:val="28"/>
        </w:rPr>
        <w:t>е</w:t>
      </w:r>
      <w:r w:rsidRPr="00FF51E2">
        <w:rPr>
          <w:rFonts w:ascii="Times New Roman" w:hAnsi="Times New Roman" w:cs="Times New Roman"/>
          <w:sz w:val="28"/>
          <w:szCs w:val="28"/>
        </w:rPr>
        <w:t xml:space="preserve"> отс</w:t>
      </w:r>
      <w:r w:rsidR="00732CB8">
        <w:rPr>
          <w:rFonts w:ascii="Times New Roman" w:hAnsi="Times New Roman" w:cs="Times New Roman"/>
          <w:sz w:val="28"/>
          <w:szCs w:val="28"/>
        </w:rPr>
        <w:t>у</w:t>
      </w:r>
      <w:r w:rsidRPr="00FF51E2">
        <w:rPr>
          <w:rFonts w:ascii="Times New Roman" w:hAnsi="Times New Roman" w:cs="Times New Roman"/>
          <w:sz w:val="28"/>
          <w:szCs w:val="28"/>
        </w:rPr>
        <w:t>т</w:t>
      </w:r>
      <w:r w:rsidR="00732CB8">
        <w:rPr>
          <w:rFonts w:ascii="Times New Roman" w:hAnsi="Times New Roman" w:cs="Times New Roman"/>
          <w:sz w:val="28"/>
          <w:szCs w:val="28"/>
        </w:rPr>
        <w:t>ст</w:t>
      </w:r>
      <w:r w:rsidRPr="00FF51E2">
        <w:rPr>
          <w:rFonts w:ascii="Times New Roman" w:hAnsi="Times New Roman" w:cs="Times New Roman"/>
          <w:sz w:val="28"/>
          <w:szCs w:val="28"/>
        </w:rPr>
        <w:t>вия материального стимулирования деятельности ДПК.</w:t>
      </w:r>
    </w:p>
    <w:p w14:paraId="1CA9A46B" w14:textId="150BD496" w:rsidR="001E3AA8" w:rsidRPr="00FF51E2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Важным элементом защиты от пожаров является устройство мин</w:t>
      </w:r>
      <w:r w:rsidR="00732CB8">
        <w:rPr>
          <w:rFonts w:ascii="Times New Roman" w:hAnsi="Times New Roman" w:cs="Times New Roman"/>
          <w:sz w:val="28"/>
          <w:szCs w:val="28"/>
        </w:rPr>
        <w:t>е</w:t>
      </w:r>
      <w:r w:rsidRPr="00FF51E2">
        <w:rPr>
          <w:rFonts w:ascii="Times New Roman" w:hAnsi="Times New Roman" w:cs="Times New Roman"/>
          <w:sz w:val="28"/>
          <w:szCs w:val="28"/>
        </w:rPr>
        <w:t>рализованных противопожарных полос, которые являются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14:paraId="33156255" w14:textId="01E7284E" w:rsidR="006B50EC" w:rsidRPr="00FF51E2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FF51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>В г. Минусинске имеется водный объект - протока Минусинская реки Енисей, который не</w:t>
      </w:r>
      <w:r w:rsidR="00732CB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FF51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14:paraId="566A18F7" w14:textId="5D92E1EC" w:rsidR="006F53A9" w:rsidRPr="00FF51E2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1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 xml:space="preserve"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</w:t>
      </w:r>
      <w:r w:rsidR="00DE0B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размещение</w:t>
      </w:r>
      <w:r w:rsidRPr="00FF51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Pr="00FF51E2">
        <w:rPr>
          <w:rFonts w:ascii="Times New Roman" w:eastAsia="Times New Roman" w:hAnsi="Times New Roman" w:cs="Times New Roman"/>
          <w:sz w:val="28"/>
          <w:szCs w:val="28"/>
        </w:rPr>
        <w:t xml:space="preserve"> летний пер</w:t>
      </w:r>
      <w:r w:rsidR="00C714EB">
        <w:rPr>
          <w:rFonts w:ascii="Times New Roman" w:eastAsia="Times New Roman" w:hAnsi="Times New Roman" w:cs="Times New Roman"/>
          <w:sz w:val="28"/>
          <w:szCs w:val="28"/>
        </w:rPr>
        <w:t>иод 2021</w:t>
      </w:r>
      <w:r w:rsidRPr="00FF51E2">
        <w:rPr>
          <w:rFonts w:ascii="Times New Roman" w:eastAsia="Times New Roman" w:hAnsi="Times New Roman" w:cs="Times New Roman"/>
          <w:sz w:val="28"/>
          <w:szCs w:val="28"/>
        </w:rPr>
        <w:t xml:space="preserve"> на водных объектах района погибло 3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14:paraId="3F4C9D83" w14:textId="4F98C8F6" w:rsidR="006B50EC" w:rsidRPr="00FF51E2" w:rsidRDefault="006B50EC" w:rsidP="006B50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D022A7" w:rsidRPr="00FF51E2">
        <w:rPr>
          <w:rFonts w:ascii="Times New Roman" w:hAnsi="Times New Roman" w:cs="Times New Roman"/>
          <w:sz w:val="28"/>
          <w:szCs w:val="28"/>
        </w:rPr>
        <w:t>работа с</w:t>
      </w:r>
      <w:r w:rsidRPr="00FF51E2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D022A7" w:rsidRPr="00FF51E2">
        <w:rPr>
          <w:rFonts w:ascii="Times New Roman" w:hAnsi="Times New Roman" w:cs="Times New Roman"/>
          <w:sz w:val="28"/>
          <w:szCs w:val="28"/>
        </w:rPr>
        <w:t>аншлаги,</w:t>
      </w:r>
      <w:r w:rsidRPr="00FF51E2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14:paraId="79438600" w14:textId="77777777" w:rsidR="00BB6E70" w:rsidRPr="00FF51E2" w:rsidRDefault="00BB6E70" w:rsidP="00BB6E7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учебно – материальной базы консультационных пунктов (УКП), обучение населения в области ГО и ЧС проводится не в полной мере. </w:t>
      </w:r>
    </w:p>
    <w:p w14:paraId="2E789EEB" w14:textId="5A94D3DD" w:rsidR="00BB6E70" w:rsidRDefault="00BB6E70" w:rsidP="00BB6E7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</w:t>
      </w:r>
      <w:r w:rsidRPr="00FF51E2">
        <w:rPr>
          <w:rFonts w:ascii="Times New Roman" w:hAnsi="Times New Roman" w:cs="Times New Roman"/>
          <w:sz w:val="28"/>
          <w:szCs w:val="28"/>
        </w:rPr>
        <w:lastRenderedPageBreak/>
        <w:t>населения способам защиты от опасностей, возникающих при ведении военных действий или вследствие этих действий</w:t>
      </w:r>
      <w:r w:rsidR="00DE0B79">
        <w:rPr>
          <w:rFonts w:ascii="Times New Roman" w:hAnsi="Times New Roman" w:cs="Times New Roman"/>
          <w:sz w:val="28"/>
          <w:szCs w:val="28"/>
        </w:rPr>
        <w:t>, а также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при </w:t>
      </w:r>
      <w:r w:rsidR="00DE0B79">
        <w:rPr>
          <w:rFonts w:ascii="Times New Roman" w:hAnsi="Times New Roman" w:cs="Times New Roman"/>
          <w:sz w:val="28"/>
          <w:szCs w:val="28"/>
        </w:rPr>
        <w:t>возникновении чрезвычайных ситуаций</w:t>
      </w:r>
      <w:r w:rsidRPr="00FF51E2">
        <w:rPr>
          <w:rFonts w:ascii="Times New Roman" w:hAnsi="Times New Roman" w:cs="Times New Roman"/>
          <w:sz w:val="28"/>
          <w:szCs w:val="28"/>
        </w:rPr>
        <w:t>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</w:t>
      </w:r>
      <w:r w:rsidR="00DE0B79">
        <w:rPr>
          <w:rFonts w:ascii="Times New Roman" w:hAnsi="Times New Roman" w:cs="Times New Roman"/>
          <w:sz w:val="28"/>
          <w:szCs w:val="28"/>
        </w:rPr>
        <w:t>овое обеспечение</w:t>
      </w:r>
      <w:r w:rsidRPr="00FF51E2">
        <w:rPr>
          <w:rFonts w:ascii="Times New Roman" w:hAnsi="Times New Roman" w:cs="Times New Roman"/>
          <w:sz w:val="28"/>
          <w:szCs w:val="28"/>
        </w:rPr>
        <w:t>.</w:t>
      </w:r>
    </w:p>
    <w:p w14:paraId="64756D05" w14:textId="5ED19299" w:rsidR="00736500" w:rsidRPr="00C22A87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6EB">
        <w:rPr>
          <w:rFonts w:ascii="Times New Roman" w:hAnsi="Times New Roman" w:cs="Times New Roman"/>
          <w:sz w:val="28"/>
          <w:szCs w:val="28"/>
        </w:rPr>
        <w:t>Город Минусинск –</w:t>
      </w:r>
      <w:r w:rsidR="007726A5" w:rsidRPr="005756EB">
        <w:rPr>
          <w:rFonts w:ascii="Times New Roman" w:hAnsi="Times New Roman" w:cs="Times New Roman"/>
          <w:sz w:val="28"/>
          <w:szCs w:val="28"/>
        </w:rPr>
        <w:t xml:space="preserve"> </w:t>
      </w:r>
      <w:r w:rsidRPr="005756EB">
        <w:rPr>
          <w:rFonts w:ascii="Times New Roman" w:hAnsi="Times New Roman" w:cs="Times New Roman"/>
          <w:sz w:val="28"/>
          <w:szCs w:val="28"/>
        </w:rPr>
        <w:t xml:space="preserve">многонациональный и поликонфессиональный город на юге Красноярского края. На территории города проживают </w:t>
      </w:r>
      <w:r w:rsidR="00D022A7" w:rsidRPr="005756EB">
        <w:rPr>
          <w:rFonts w:ascii="Times New Roman" w:hAnsi="Times New Roman" w:cs="Times New Roman"/>
          <w:sz w:val="28"/>
          <w:szCs w:val="28"/>
        </w:rPr>
        <w:t>представители более</w:t>
      </w:r>
      <w:r w:rsidRPr="005756EB">
        <w:rPr>
          <w:rFonts w:ascii="Times New Roman" w:hAnsi="Times New Roman" w:cs="Times New Roman"/>
          <w:sz w:val="28"/>
          <w:szCs w:val="28"/>
        </w:rPr>
        <w:t xml:space="preserve"> </w:t>
      </w:r>
      <w:r w:rsidR="0094764E" w:rsidRPr="005756EB">
        <w:rPr>
          <w:rFonts w:ascii="Times New Roman" w:hAnsi="Times New Roman" w:cs="Times New Roman"/>
          <w:sz w:val="28"/>
          <w:szCs w:val="28"/>
        </w:rPr>
        <w:t xml:space="preserve">15 </w:t>
      </w:r>
      <w:r w:rsidRPr="005756EB">
        <w:rPr>
          <w:rFonts w:ascii="Times New Roman" w:hAnsi="Times New Roman" w:cs="Times New Roman"/>
          <w:sz w:val="28"/>
          <w:szCs w:val="28"/>
        </w:rPr>
        <w:t xml:space="preserve">национальностей, действуют 4 национально-культурных автономий и иных национальных объединений. Разнообразной является и конфессиональная палитра – в городе зарегистрировано </w:t>
      </w:r>
      <w:r w:rsidR="00CE0A4A" w:rsidRPr="005756EB">
        <w:rPr>
          <w:rFonts w:ascii="Times New Roman" w:hAnsi="Times New Roman" w:cs="Times New Roman"/>
          <w:sz w:val="28"/>
          <w:szCs w:val="28"/>
        </w:rPr>
        <w:t>6</w:t>
      </w:r>
      <w:r w:rsidRPr="005756EB">
        <w:rPr>
          <w:rFonts w:ascii="Times New Roman" w:hAnsi="Times New Roman" w:cs="Times New Roman"/>
          <w:sz w:val="28"/>
          <w:szCs w:val="28"/>
        </w:rPr>
        <w:t xml:space="preserve"> религиозных организации, представляющих </w:t>
      </w:r>
      <w:r w:rsidR="00CE0A4A" w:rsidRPr="005756EB">
        <w:rPr>
          <w:rFonts w:ascii="Times New Roman" w:hAnsi="Times New Roman" w:cs="Times New Roman"/>
          <w:sz w:val="28"/>
          <w:szCs w:val="28"/>
        </w:rPr>
        <w:t>4 конфессии</w:t>
      </w:r>
      <w:r w:rsidRPr="005756EB">
        <w:rPr>
          <w:rFonts w:ascii="Times New Roman" w:hAnsi="Times New Roman" w:cs="Times New Roman"/>
          <w:sz w:val="28"/>
          <w:szCs w:val="28"/>
        </w:rPr>
        <w:t>.</w:t>
      </w:r>
    </w:p>
    <w:p w14:paraId="07E435E2" w14:textId="77777777" w:rsidR="00736500" w:rsidRPr="0046697E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97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46697E">
          <w:rPr>
            <w:rFonts w:ascii="Times New Roman" w:hAnsi="Times New Roman" w:cs="Times New Roman"/>
            <w:sz w:val="28"/>
            <w:szCs w:val="28"/>
          </w:rPr>
          <w:t>пунктом 7.2 статьи 16</w:t>
        </w:r>
      </w:hyperlink>
      <w:r w:rsidRPr="0046697E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 прямым полномочием муниципалитета является разработка и осуществление мер, направленных            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58F3C324" w14:textId="77777777" w:rsidR="00C17211" w:rsidRPr="00C17211" w:rsidRDefault="00CE0A4A" w:rsidP="00736500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697E">
        <w:rPr>
          <w:rFonts w:ascii="Times New Roman" w:hAnsi="Times New Roman" w:cs="Times New Roman"/>
          <w:sz w:val="28"/>
          <w:szCs w:val="28"/>
        </w:rPr>
        <w:tab/>
      </w:r>
      <w:r w:rsidR="00736500" w:rsidRPr="0046697E">
        <w:rPr>
          <w:rFonts w:ascii="Times New Roman" w:hAnsi="Times New Roman" w:cs="Times New Roman"/>
          <w:sz w:val="28"/>
          <w:szCs w:val="28"/>
        </w:rPr>
        <w:t xml:space="preserve">В связи с этим работа муниципалитета с национально-культурными автономиями, религиозными организациями традиционных конфессий по поддержанию в городе стабильности в сфере межнациональных и межконфессиональных отношений является делом </w:t>
      </w:r>
      <w:r w:rsidRPr="0046697E">
        <w:rPr>
          <w:rFonts w:ascii="Times New Roman" w:hAnsi="Times New Roman" w:cs="Times New Roman"/>
          <w:sz w:val="28"/>
          <w:szCs w:val="28"/>
        </w:rPr>
        <w:t xml:space="preserve">  </w:t>
      </w:r>
      <w:r w:rsidR="00736500" w:rsidRPr="0046697E">
        <w:rPr>
          <w:rFonts w:ascii="Times New Roman" w:hAnsi="Times New Roman" w:cs="Times New Roman"/>
          <w:sz w:val="28"/>
          <w:szCs w:val="28"/>
        </w:rPr>
        <w:t>исключительного значения</w:t>
      </w:r>
      <w:r w:rsidRPr="0046697E">
        <w:rPr>
          <w:rFonts w:ascii="Times New Roman" w:hAnsi="Times New Roman" w:cs="Times New Roman"/>
          <w:sz w:val="28"/>
          <w:szCs w:val="28"/>
        </w:rPr>
        <w:t xml:space="preserve"> и требует её дальнейшего развития.</w:t>
      </w:r>
    </w:p>
    <w:p w14:paraId="1A922415" w14:textId="77777777" w:rsidR="001E3AA8" w:rsidRPr="00FF51E2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Несмотря на принимаемые меры, существует проблема борьбы с потреблением и незаконным оборотом наркотических средств, психоактивных веществ и их аналогов на территории городского округа. Сохраняется тенденция к увеличению употребления высококонцентрированных «тяжелых» наркотиков, а также курительных смесей. Наибольшую опасность представляет распространение наркотиков в образовательных учреждениях и развлекательных заведениях, распространение рекламы с указанием телефонных номеров, нанесенных на фасады зданий и дорожные покрытия.</w:t>
      </w:r>
    </w:p>
    <w:p w14:paraId="737EF199" w14:textId="77777777" w:rsidR="00875951" w:rsidRPr="00FF51E2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  <w:bdr w:val="none" w:sz="0" w:space="0" w:color="auto" w:frame="1"/>
        </w:rPr>
        <w:tab/>
        <w:t xml:space="preserve">Решение перечисленных проблем может быть реализовано только в рамках программных мероприятий. </w:t>
      </w:r>
      <w:r w:rsidRPr="00FF51E2">
        <w:rPr>
          <w:rFonts w:ascii="Times New Roman" w:hAnsi="Times New Roman"/>
          <w:sz w:val="28"/>
          <w:szCs w:val="28"/>
        </w:rPr>
        <w:t xml:space="preserve"> Программа направлена на </w:t>
      </w:r>
      <w:r w:rsidR="009D678E" w:rsidRPr="00FF51E2">
        <w:rPr>
          <w:rFonts w:ascii="Times New Roman" w:hAnsi="Times New Roman"/>
          <w:sz w:val="28"/>
          <w:szCs w:val="28"/>
        </w:rPr>
        <w:t xml:space="preserve">совершенствование мер по профилактике терроризма и экстремизма, создание необходимых условий для снижения уровня преступности и эффективной охраны общественного порядка, </w:t>
      </w:r>
      <w:r w:rsidRPr="00FF51E2">
        <w:rPr>
          <w:rFonts w:ascii="Times New Roman" w:hAnsi="Times New Roman"/>
          <w:sz w:val="28"/>
          <w:szCs w:val="28"/>
        </w:rPr>
        <w:t xml:space="preserve">обеспечение необходимого уровня  защиты населения и территорий от чрезвычайных ситуаций, обеспечение пожарной безопасности и безопасности людей на водных объектах, предупреждению и ликвидации чрезвычайных ситуаций природного и техногенного характера, спасению людей и оказанию помощи населению, пострадавшему в результате чрезвычайных ситуаций. </w:t>
      </w:r>
    </w:p>
    <w:p w14:paraId="68076EB8" w14:textId="77777777" w:rsidR="00875951" w:rsidRPr="00FF51E2" w:rsidRDefault="00875951" w:rsidP="008759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Планируемый период р</w:t>
      </w:r>
      <w:r w:rsidR="00DE0B79">
        <w:rPr>
          <w:rFonts w:ascii="Times New Roman" w:hAnsi="Times New Roman"/>
          <w:sz w:val="28"/>
          <w:szCs w:val="28"/>
        </w:rPr>
        <w:t>еализации Программы: 2017 – 2023</w:t>
      </w:r>
      <w:r w:rsidRPr="00FF51E2">
        <w:rPr>
          <w:rFonts w:ascii="Times New Roman" w:hAnsi="Times New Roman"/>
          <w:sz w:val="28"/>
          <w:szCs w:val="28"/>
        </w:rPr>
        <w:t xml:space="preserve"> годы.</w:t>
      </w:r>
    </w:p>
    <w:p w14:paraId="002F77AB" w14:textId="77777777" w:rsidR="00875951" w:rsidRPr="00FF51E2" w:rsidRDefault="00875951" w:rsidP="008759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 xml:space="preserve">Решение задач Программы достигается реализацией </w:t>
      </w:r>
      <w:r w:rsidR="00DE0B79">
        <w:rPr>
          <w:rFonts w:ascii="Times New Roman" w:hAnsi="Times New Roman"/>
          <w:sz w:val="28"/>
          <w:szCs w:val="28"/>
        </w:rPr>
        <w:t>пяти</w:t>
      </w:r>
      <w:r w:rsidRPr="00FF51E2">
        <w:rPr>
          <w:rFonts w:ascii="Times New Roman" w:hAnsi="Times New Roman"/>
          <w:sz w:val="28"/>
          <w:szCs w:val="28"/>
        </w:rPr>
        <w:t xml:space="preserve"> подпрограмм. Реализация отдельных мероприятий не предусмотрена.</w:t>
      </w:r>
    </w:p>
    <w:p w14:paraId="380E8109" w14:textId="14CA6D5D" w:rsidR="00875951" w:rsidRPr="00FF51E2" w:rsidRDefault="00875951" w:rsidP="0087595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Финансирование Программы осуществляется за счет средств бюджета города</w:t>
      </w:r>
      <w:r w:rsidR="00DE0B79">
        <w:rPr>
          <w:rFonts w:ascii="Times New Roman" w:hAnsi="Times New Roman"/>
          <w:sz w:val="28"/>
          <w:szCs w:val="28"/>
        </w:rPr>
        <w:t>, а также за счет средств субсидий краевого бюджета</w:t>
      </w:r>
      <w:r w:rsidRPr="00FF51E2">
        <w:rPr>
          <w:rFonts w:ascii="Times New Roman" w:hAnsi="Times New Roman"/>
          <w:sz w:val="28"/>
          <w:szCs w:val="28"/>
        </w:rPr>
        <w:t>. Главн</w:t>
      </w:r>
      <w:r w:rsidR="00035256">
        <w:rPr>
          <w:rFonts w:ascii="Times New Roman" w:hAnsi="Times New Roman"/>
          <w:sz w:val="28"/>
          <w:szCs w:val="28"/>
        </w:rPr>
        <w:t>ыми</w:t>
      </w:r>
      <w:r w:rsidRPr="00FF51E2">
        <w:rPr>
          <w:rFonts w:ascii="Times New Roman" w:hAnsi="Times New Roman"/>
          <w:sz w:val="28"/>
          <w:szCs w:val="28"/>
        </w:rPr>
        <w:t xml:space="preserve"> распорядител</w:t>
      </w:r>
      <w:r w:rsidR="00035256">
        <w:rPr>
          <w:rFonts w:ascii="Times New Roman" w:hAnsi="Times New Roman"/>
          <w:sz w:val="28"/>
          <w:szCs w:val="28"/>
        </w:rPr>
        <w:t>я</w:t>
      </w:r>
      <w:r w:rsidR="00035256" w:rsidRPr="00634E68">
        <w:rPr>
          <w:rFonts w:ascii="Times New Roman" w:hAnsi="Times New Roman"/>
          <w:sz w:val="28"/>
          <w:szCs w:val="28"/>
        </w:rPr>
        <w:t>ми</w:t>
      </w:r>
      <w:r w:rsidRPr="00634E68">
        <w:rPr>
          <w:rFonts w:ascii="Times New Roman" w:hAnsi="Times New Roman"/>
          <w:sz w:val="28"/>
          <w:szCs w:val="28"/>
        </w:rPr>
        <w:t xml:space="preserve"> бюджетных средств явля</w:t>
      </w:r>
      <w:r w:rsidR="00035256" w:rsidRPr="00634E68">
        <w:rPr>
          <w:rFonts w:ascii="Times New Roman" w:hAnsi="Times New Roman"/>
          <w:sz w:val="28"/>
          <w:szCs w:val="28"/>
        </w:rPr>
        <w:t>ю</w:t>
      </w:r>
      <w:r w:rsidRPr="00634E68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035256" w:rsidRPr="00634E68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634E68">
        <w:rPr>
          <w:rFonts w:ascii="Times New Roman" w:hAnsi="Times New Roman"/>
          <w:sz w:val="28"/>
          <w:szCs w:val="28"/>
        </w:rPr>
        <w:t>.</w:t>
      </w:r>
    </w:p>
    <w:p w14:paraId="1F790CAA" w14:textId="77777777" w:rsidR="006B50EC" w:rsidRPr="00FF51E2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Выполнение мероприятий муниципальной программы, приведет к </w:t>
      </w:r>
      <w:r w:rsidR="009D678E" w:rsidRPr="00FF51E2">
        <w:rPr>
          <w:rFonts w:ascii="Times New Roman" w:hAnsi="Times New Roman"/>
          <w:sz w:val="28"/>
          <w:szCs w:val="28"/>
        </w:rPr>
        <w:t xml:space="preserve">повышению безопасности и антитеррористической защищенности населения, </w:t>
      </w:r>
      <w:r w:rsidRPr="00FF51E2">
        <w:rPr>
          <w:rFonts w:ascii="Times New Roman" w:hAnsi="Times New Roman"/>
          <w:sz w:val="28"/>
          <w:szCs w:val="28"/>
        </w:rPr>
        <w:t>снижению рисков и смягчения последствий чрезвычайных ситуаций на территории муниципального образования город Минусинск, повысит готовность органов управления и населения к действиям при возникновении чрезвычайных ситуаций мирного и военного времени.</w:t>
      </w:r>
    </w:p>
    <w:p w14:paraId="01E7A82F" w14:textId="77777777" w:rsidR="00875951" w:rsidRPr="00FF51E2" w:rsidRDefault="00875951" w:rsidP="0087595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F2BBF0F" w14:textId="77777777" w:rsidR="00CC7077" w:rsidRPr="00FF51E2" w:rsidRDefault="00CC7077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F51E2">
        <w:rPr>
          <w:rFonts w:ascii="Times New Roman" w:hAnsi="Times New Roman"/>
          <w:bCs/>
          <w:sz w:val="28"/>
          <w:szCs w:val="28"/>
        </w:rPr>
        <w:t>II.</w:t>
      </w:r>
      <w:r w:rsidR="00C104ED" w:rsidRPr="00FF51E2">
        <w:rPr>
          <w:rFonts w:ascii="Times New Roman" w:hAnsi="Times New Roman"/>
          <w:bCs/>
          <w:sz w:val="28"/>
          <w:szCs w:val="28"/>
        </w:rPr>
        <w:t xml:space="preserve"> Перечень подпрограмм, краткое</w:t>
      </w:r>
    </w:p>
    <w:p w14:paraId="3C4D6DD4" w14:textId="77777777" w:rsidR="00C104ED" w:rsidRPr="00FF51E2" w:rsidRDefault="00C104ED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F51E2">
        <w:rPr>
          <w:rFonts w:ascii="Times New Roman" w:hAnsi="Times New Roman"/>
          <w:bCs/>
          <w:sz w:val="28"/>
          <w:szCs w:val="28"/>
        </w:rPr>
        <w:t>описание мероприятий подпрограмм</w:t>
      </w:r>
    </w:p>
    <w:p w14:paraId="017B4486" w14:textId="77777777" w:rsidR="00C104ED" w:rsidRPr="00FF51E2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Для достижения цели и решения задач Программы предполагается реализация </w:t>
      </w:r>
      <w:r w:rsidR="009B73BB" w:rsidRPr="005756EB">
        <w:rPr>
          <w:rFonts w:ascii="Times New Roman" w:hAnsi="Times New Roman"/>
          <w:sz w:val="28"/>
          <w:szCs w:val="28"/>
        </w:rPr>
        <w:t>пяти</w:t>
      </w:r>
      <w:r w:rsidRPr="00FF51E2">
        <w:rPr>
          <w:rFonts w:ascii="Times New Roman" w:hAnsi="Times New Roman"/>
          <w:sz w:val="28"/>
          <w:szCs w:val="28"/>
        </w:rPr>
        <w:t xml:space="preserve"> Подпрограмм:</w:t>
      </w:r>
    </w:p>
    <w:p w14:paraId="7100685F" w14:textId="45864969" w:rsidR="00C104ED" w:rsidRPr="00FF51E2" w:rsidRDefault="00C104ED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Профилактика терроризма и экстремизма на территории </w:t>
      </w:r>
      <w:r w:rsidR="005344E3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C17211">
        <w:rPr>
          <w:rFonts w:ascii="Times New Roman" w:hAnsi="Times New Roman"/>
          <w:sz w:val="28"/>
          <w:szCs w:val="28"/>
        </w:rPr>
        <w:t>;</w:t>
      </w:r>
    </w:p>
    <w:p w14:paraId="37B0FE59" w14:textId="62F2CBC3" w:rsidR="00C104ED" w:rsidRPr="00FF51E2" w:rsidRDefault="00D022A7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Профилактика правонарушений</w:t>
      </w:r>
      <w:r w:rsidR="00C104ED" w:rsidRPr="00FF51E2">
        <w:rPr>
          <w:rFonts w:ascii="Times New Roman" w:hAnsi="Times New Roman"/>
          <w:sz w:val="28"/>
          <w:szCs w:val="28"/>
        </w:rPr>
        <w:t xml:space="preserve"> и предупреждение преступлений в муниципальном образовании город Минусинск</w:t>
      </w:r>
      <w:r w:rsidR="00C17211">
        <w:rPr>
          <w:rFonts w:ascii="Times New Roman" w:hAnsi="Times New Roman"/>
          <w:sz w:val="28"/>
          <w:szCs w:val="28"/>
        </w:rPr>
        <w:t>;</w:t>
      </w:r>
    </w:p>
    <w:p w14:paraId="1C1A68B0" w14:textId="77777777" w:rsidR="00875951" w:rsidRPr="00C17211" w:rsidRDefault="00DE0B79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75951" w:rsidRPr="00FF51E2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</w:t>
      </w:r>
      <w:r>
        <w:rPr>
          <w:rFonts w:ascii="Times New Roman" w:hAnsi="Times New Roman"/>
          <w:sz w:val="28"/>
          <w:szCs w:val="28"/>
          <w:shd w:val="clear" w:color="auto" w:fill="FFFFFF"/>
        </w:rPr>
        <w:t>сности людей на водных объектах</w:t>
      </w:r>
      <w:r w:rsidR="00C17211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3C2EDEEF" w14:textId="77777777" w:rsidR="00C17211" w:rsidRDefault="00C17211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85CB8">
        <w:rPr>
          <w:rFonts w:ascii="Times New Roman" w:hAnsi="Times New Roman"/>
          <w:sz w:val="28"/>
          <w:szCs w:val="28"/>
        </w:rPr>
        <w:t>Укрепление межнационального и межконфессионального согласия на территории муниципа</w:t>
      </w:r>
      <w:r w:rsidR="00176C1C">
        <w:rPr>
          <w:rFonts w:ascii="Times New Roman" w:hAnsi="Times New Roman"/>
          <w:sz w:val="28"/>
          <w:szCs w:val="28"/>
        </w:rPr>
        <w:t>льного образования город</w:t>
      </w:r>
      <w:r w:rsidRPr="00285CB8">
        <w:rPr>
          <w:rFonts w:ascii="Times New Roman" w:hAnsi="Times New Roman"/>
          <w:sz w:val="28"/>
          <w:szCs w:val="28"/>
        </w:rPr>
        <w:t xml:space="preserve"> Минусинск;</w:t>
      </w:r>
    </w:p>
    <w:p w14:paraId="6D2B5D19" w14:textId="77777777" w:rsidR="00C17211" w:rsidRPr="00C17211" w:rsidRDefault="00C17211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85CB8">
        <w:rPr>
          <w:rFonts w:ascii="Times New Roman" w:hAnsi="Times New Roman"/>
          <w:sz w:val="28"/>
          <w:szCs w:val="28"/>
        </w:rPr>
        <w:t>Противодействие распространению наркомании и незаконному обороту наркотических</w:t>
      </w:r>
      <w:r w:rsidR="00176C1C">
        <w:rPr>
          <w:rFonts w:ascii="Times New Roman" w:hAnsi="Times New Roman"/>
          <w:sz w:val="28"/>
          <w:szCs w:val="28"/>
        </w:rPr>
        <w:t xml:space="preserve"> средств</w:t>
      </w:r>
      <w:r w:rsidRPr="00285CB8">
        <w:rPr>
          <w:rFonts w:ascii="Times New Roman" w:hAnsi="Times New Roman"/>
          <w:sz w:val="28"/>
          <w:szCs w:val="28"/>
        </w:rPr>
        <w:t xml:space="preserve"> и психотропных </w:t>
      </w:r>
      <w:r w:rsidR="00176C1C">
        <w:rPr>
          <w:rFonts w:ascii="Times New Roman" w:hAnsi="Times New Roman"/>
          <w:sz w:val="28"/>
          <w:szCs w:val="28"/>
        </w:rPr>
        <w:t>веществ</w:t>
      </w:r>
      <w:r w:rsidRPr="00285CB8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город Минусинск.</w:t>
      </w:r>
    </w:p>
    <w:p w14:paraId="339F85F6" w14:textId="77777777" w:rsidR="00C104ED" w:rsidRPr="00FF51E2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Сроки реализации Подпрограмм: 201</w:t>
      </w:r>
      <w:r w:rsidR="00CC7077" w:rsidRPr="00FF51E2">
        <w:rPr>
          <w:rFonts w:ascii="Times New Roman" w:hAnsi="Times New Roman"/>
          <w:sz w:val="28"/>
          <w:szCs w:val="28"/>
        </w:rPr>
        <w:t>7</w:t>
      </w:r>
      <w:r w:rsidRPr="00FF51E2">
        <w:rPr>
          <w:rFonts w:ascii="Times New Roman" w:hAnsi="Times New Roman"/>
          <w:sz w:val="28"/>
          <w:szCs w:val="28"/>
        </w:rPr>
        <w:t xml:space="preserve"> – 20</w:t>
      </w:r>
      <w:r w:rsidR="005C5CB4" w:rsidRPr="00FF51E2">
        <w:rPr>
          <w:rFonts w:ascii="Times New Roman" w:hAnsi="Times New Roman"/>
          <w:sz w:val="28"/>
          <w:szCs w:val="28"/>
        </w:rPr>
        <w:t>2</w:t>
      </w:r>
      <w:r w:rsidR="00DE0B79">
        <w:rPr>
          <w:rFonts w:ascii="Times New Roman" w:hAnsi="Times New Roman"/>
          <w:sz w:val="28"/>
          <w:szCs w:val="28"/>
        </w:rPr>
        <w:t>3</w:t>
      </w:r>
      <w:r w:rsidRPr="00FF51E2">
        <w:rPr>
          <w:rFonts w:ascii="Times New Roman" w:hAnsi="Times New Roman"/>
          <w:sz w:val="28"/>
          <w:szCs w:val="28"/>
        </w:rPr>
        <w:t xml:space="preserve"> годы.</w:t>
      </w:r>
    </w:p>
    <w:p w14:paraId="09E30E34" w14:textId="77777777" w:rsidR="0073717C" w:rsidRPr="00FF51E2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Целью </w:t>
      </w:r>
      <w:r w:rsidR="005C5CB4" w:rsidRPr="00FF51E2">
        <w:rPr>
          <w:rFonts w:ascii="Times New Roman" w:hAnsi="Times New Roman"/>
          <w:sz w:val="28"/>
          <w:szCs w:val="28"/>
        </w:rPr>
        <w:t xml:space="preserve">Подпрограммы 1 </w:t>
      </w:r>
      <w:r w:rsidR="001B33ED" w:rsidRPr="00FF51E2">
        <w:rPr>
          <w:rFonts w:ascii="Times New Roman" w:hAnsi="Times New Roman"/>
          <w:sz w:val="28"/>
          <w:szCs w:val="28"/>
        </w:rPr>
        <w:t xml:space="preserve">является совершенствование мер </w:t>
      </w:r>
      <w:r w:rsidR="0073717C" w:rsidRPr="00FF51E2">
        <w:rPr>
          <w:rFonts w:ascii="Times New Roman" w:hAnsi="Times New Roman"/>
          <w:sz w:val="28"/>
          <w:szCs w:val="28"/>
        </w:rPr>
        <w:t>по профилактике терроризма</w:t>
      </w:r>
      <w:r w:rsidRPr="00FF51E2">
        <w:rPr>
          <w:rFonts w:ascii="Times New Roman" w:hAnsi="Times New Roman"/>
          <w:sz w:val="28"/>
          <w:szCs w:val="28"/>
        </w:rPr>
        <w:t xml:space="preserve"> и экстремизм</w:t>
      </w:r>
      <w:r w:rsidR="0073717C" w:rsidRPr="00FF51E2">
        <w:rPr>
          <w:rFonts w:ascii="Times New Roman" w:hAnsi="Times New Roman"/>
          <w:sz w:val="28"/>
          <w:szCs w:val="28"/>
        </w:rPr>
        <w:t>а</w:t>
      </w:r>
      <w:r w:rsidR="00DE0B79">
        <w:rPr>
          <w:rFonts w:ascii="Times New Roman" w:hAnsi="Times New Roman"/>
          <w:sz w:val="28"/>
          <w:szCs w:val="28"/>
        </w:rPr>
        <w:t>.</w:t>
      </w:r>
    </w:p>
    <w:p w14:paraId="66A4A094" w14:textId="77777777" w:rsidR="004E59A6" w:rsidRDefault="005C5CB4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FF51E2">
        <w:rPr>
          <w:sz w:val="28"/>
          <w:szCs w:val="28"/>
        </w:rPr>
        <w:t xml:space="preserve">Для достижения цели </w:t>
      </w:r>
      <w:r w:rsidR="0073717C" w:rsidRPr="00FF51E2">
        <w:rPr>
          <w:sz w:val="28"/>
          <w:szCs w:val="28"/>
        </w:rPr>
        <w:t>П</w:t>
      </w:r>
      <w:r w:rsidRPr="00FF51E2">
        <w:rPr>
          <w:sz w:val="28"/>
          <w:szCs w:val="28"/>
        </w:rPr>
        <w:t xml:space="preserve">одпрограммы </w:t>
      </w:r>
      <w:r w:rsidR="0073717C" w:rsidRPr="00FF51E2">
        <w:rPr>
          <w:sz w:val="28"/>
          <w:szCs w:val="28"/>
        </w:rPr>
        <w:t xml:space="preserve">1 </w:t>
      </w:r>
      <w:r w:rsidRPr="00FF51E2">
        <w:rPr>
          <w:sz w:val="28"/>
          <w:szCs w:val="28"/>
        </w:rPr>
        <w:t>необ</w:t>
      </w:r>
      <w:r w:rsidR="004E59A6">
        <w:rPr>
          <w:sz w:val="28"/>
          <w:szCs w:val="28"/>
        </w:rPr>
        <w:t>ходимо решить следующие задачи:</w:t>
      </w:r>
    </w:p>
    <w:p w14:paraId="54B136BD" w14:textId="77777777" w:rsidR="004E59A6" w:rsidRDefault="00DE0B79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E59A6">
        <w:rPr>
          <w:sz w:val="28"/>
          <w:szCs w:val="28"/>
        </w:rPr>
        <w:t>о</w:t>
      </w:r>
      <w:r w:rsidR="00C104ED" w:rsidRPr="00FF51E2">
        <w:rPr>
          <w:sz w:val="28"/>
          <w:szCs w:val="28"/>
        </w:rPr>
        <w:t xml:space="preserve">рганизация </w:t>
      </w:r>
      <w:r w:rsidR="005C5CB4" w:rsidRPr="00FF51E2">
        <w:rPr>
          <w:sz w:val="28"/>
          <w:szCs w:val="28"/>
        </w:rPr>
        <w:t>информационной</w:t>
      </w:r>
      <w:r w:rsidR="0073717C" w:rsidRPr="00FF51E2">
        <w:rPr>
          <w:sz w:val="28"/>
          <w:szCs w:val="28"/>
        </w:rPr>
        <w:t xml:space="preserve"> работы среди населения</w:t>
      </w:r>
      <w:r w:rsidR="005C5CB4" w:rsidRPr="00FF51E2">
        <w:rPr>
          <w:sz w:val="28"/>
          <w:szCs w:val="28"/>
        </w:rPr>
        <w:t xml:space="preserve"> </w:t>
      </w:r>
      <w:r w:rsidR="0073717C" w:rsidRPr="00FF51E2">
        <w:rPr>
          <w:sz w:val="28"/>
          <w:szCs w:val="28"/>
        </w:rPr>
        <w:t>по гармонизации национальных и межнациональных (межэтнических) отношений, профилактике террористических и экстремистских проявлений в муниципальн</w:t>
      </w:r>
      <w:r>
        <w:rPr>
          <w:sz w:val="28"/>
          <w:szCs w:val="28"/>
        </w:rPr>
        <w:t>ом образовании город Минусинск;</w:t>
      </w:r>
    </w:p>
    <w:p w14:paraId="2D8DDCDC" w14:textId="77777777" w:rsidR="00C104ED" w:rsidRPr="00FF51E2" w:rsidRDefault="00DE0B79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E59A6">
        <w:rPr>
          <w:sz w:val="28"/>
          <w:szCs w:val="28"/>
        </w:rPr>
        <w:t>о</w:t>
      </w:r>
      <w:r w:rsidR="0073717C" w:rsidRPr="00FF51E2">
        <w:rPr>
          <w:sz w:val="28"/>
          <w:szCs w:val="28"/>
        </w:rPr>
        <w:t xml:space="preserve">рганизация </w:t>
      </w:r>
      <w:r w:rsidR="00C104ED" w:rsidRPr="00FF51E2">
        <w:rPr>
          <w:sz w:val="28"/>
          <w:szCs w:val="28"/>
        </w:rPr>
        <w:t xml:space="preserve">воспитательной работы среди </w:t>
      </w:r>
      <w:r w:rsidR="005C5CB4" w:rsidRPr="00FF51E2">
        <w:rPr>
          <w:sz w:val="28"/>
          <w:szCs w:val="28"/>
        </w:rPr>
        <w:t>молодежи, направленной</w:t>
      </w:r>
      <w:r w:rsidR="00C104ED" w:rsidRPr="00FF51E2">
        <w:rPr>
          <w:sz w:val="28"/>
          <w:szCs w:val="28"/>
        </w:rPr>
        <w:t xml:space="preserve"> на устранение причин и условий, способствующих совершению дей</w:t>
      </w:r>
      <w:r>
        <w:rPr>
          <w:sz w:val="28"/>
          <w:szCs w:val="28"/>
        </w:rPr>
        <w:t>ствий экстремистского характера.</w:t>
      </w:r>
    </w:p>
    <w:p w14:paraId="365EA27D" w14:textId="77777777" w:rsidR="005876BB" w:rsidRPr="00FF51E2" w:rsidRDefault="005876BB" w:rsidP="00CC7077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1 планируется реализация </w:t>
      </w:r>
      <w:r w:rsidR="008E6D3B" w:rsidRPr="00FF51E2">
        <w:rPr>
          <w:rFonts w:ascii="Times New Roman" w:hAnsi="Times New Roman" w:cs="Times New Roman"/>
          <w:sz w:val="28"/>
          <w:szCs w:val="28"/>
        </w:rPr>
        <w:t>двух</w:t>
      </w:r>
      <w:r w:rsidRPr="00FF51E2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14:paraId="678C6296" w14:textId="34D23871" w:rsidR="00475301" w:rsidRPr="00FF51E2" w:rsidRDefault="005876BB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Мероприятие 1</w:t>
      </w:r>
      <w:r w:rsidR="00F27987" w:rsidRPr="00FF51E2">
        <w:rPr>
          <w:rFonts w:ascii="Times New Roman" w:hAnsi="Times New Roman"/>
          <w:sz w:val="28"/>
          <w:szCs w:val="28"/>
        </w:rPr>
        <w:t>.1</w:t>
      </w:r>
      <w:r w:rsidRPr="00FF51E2">
        <w:rPr>
          <w:rFonts w:ascii="Times New Roman" w:hAnsi="Times New Roman"/>
          <w:sz w:val="28"/>
          <w:szCs w:val="28"/>
        </w:rPr>
        <w:t xml:space="preserve">. </w:t>
      </w:r>
      <w:r w:rsidR="001B1077" w:rsidRPr="00FF51E2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FF51E2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="00035256">
        <w:rPr>
          <w:rFonts w:ascii="Times New Roman" w:hAnsi="Times New Roman"/>
          <w:sz w:val="28"/>
          <w:szCs w:val="28"/>
        </w:rPr>
        <w:t>,</w:t>
      </w:r>
      <w:r w:rsidR="00D022A7" w:rsidRPr="00FF51E2">
        <w:rPr>
          <w:rFonts w:ascii="Times New Roman" w:hAnsi="Times New Roman"/>
          <w:sz w:val="28"/>
          <w:szCs w:val="28"/>
        </w:rPr>
        <w:t xml:space="preserve"> антиэкстремистской</w:t>
      </w:r>
      <w:r w:rsidR="00525F58" w:rsidRPr="00FF51E2">
        <w:rPr>
          <w:rFonts w:ascii="Times New Roman" w:hAnsi="Times New Roman"/>
          <w:sz w:val="28"/>
          <w:szCs w:val="28"/>
        </w:rPr>
        <w:t xml:space="preserve">  </w:t>
      </w:r>
      <w:r w:rsidR="001B1077" w:rsidRPr="00FF51E2">
        <w:rPr>
          <w:rFonts w:ascii="Times New Roman" w:hAnsi="Times New Roman"/>
          <w:sz w:val="28"/>
          <w:szCs w:val="28"/>
        </w:rPr>
        <w:t>направленности.</w:t>
      </w:r>
    </w:p>
    <w:p w14:paraId="0FAEF1C8" w14:textId="5215F3A9" w:rsidR="005876BB" w:rsidRPr="00FF51E2" w:rsidRDefault="00475301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876BB" w:rsidRPr="00FF51E2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401B49" w:rsidRPr="00FF51E2">
        <w:rPr>
          <w:rFonts w:ascii="Times New Roman" w:hAnsi="Times New Roman"/>
          <w:sz w:val="28"/>
          <w:szCs w:val="28"/>
        </w:rPr>
        <w:t>разработку</w:t>
      </w:r>
      <w:r w:rsidR="005876BB" w:rsidRPr="00FF51E2">
        <w:rPr>
          <w:rFonts w:ascii="Times New Roman" w:hAnsi="Times New Roman"/>
          <w:sz w:val="28"/>
          <w:szCs w:val="28"/>
        </w:rPr>
        <w:t>, изготовление и организаци</w:t>
      </w:r>
      <w:r w:rsidR="00401B49" w:rsidRPr="00FF51E2">
        <w:rPr>
          <w:rFonts w:ascii="Times New Roman" w:hAnsi="Times New Roman"/>
          <w:sz w:val="28"/>
          <w:szCs w:val="28"/>
        </w:rPr>
        <w:t>ю</w:t>
      </w:r>
      <w:r w:rsidR="005876BB" w:rsidRPr="00FF51E2">
        <w:rPr>
          <w:rFonts w:ascii="Times New Roman" w:hAnsi="Times New Roman"/>
          <w:sz w:val="28"/>
          <w:szCs w:val="28"/>
        </w:rPr>
        <w:t xml:space="preserve"> размещения наглядно-агитационной продукции (памяток, брошюр, календарей, информационных щитов</w:t>
      </w:r>
      <w:r w:rsidR="00401B49" w:rsidRPr="00FF51E2">
        <w:rPr>
          <w:rFonts w:ascii="Times New Roman" w:hAnsi="Times New Roman"/>
          <w:sz w:val="28"/>
          <w:szCs w:val="28"/>
        </w:rPr>
        <w:t>, баннеров социальной рекламы</w:t>
      </w:r>
      <w:r w:rsidR="005876BB" w:rsidRPr="00FF51E2">
        <w:rPr>
          <w:rFonts w:ascii="Times New Roman" w:hAnsi="Times New Roman"/>
          <w:sz w:val="28"/>
          <w:szCs w:val="28"/>
        </w:rPr>
        <w:t xml:space="preserve"> и т.п.) антитеррористической</w:t>
      </w:r>
      <w:r w:rsidR="00401B49" w:rsidRPr="00FF51E2">
        <w:rPr>
          <w:rFonts w:ascii="Times New Roman" w:hAnsi="Times New Roman"/>
          <w:sz w:val="28"/>
          <w:szCs w:val="28"/>
        </w:rPr>
        <w:t>, антиэкстремистской направленнос</w:t>
      </w:r>
      <w:r w:rsidR="005876BB" w:rsidRPr="00FF51E2">
        <w:rPr>
          <w:rFonts w:ascii="Times New Roman" w:hAnsi="Times New Roman"/>
          <w:sz w:val="28"/>
          <w:szCs w:val="28"/>
        </w:rPr>
        <w:t>ти</w:t>
      </w:r>
      <w:r w:rsidR="00401B49" w:rsidRPr="00FF51E2">
        <w:rPr>
          <w:rFonts w:ascii="Times New Roman" w:hAnsi="Times New Roman"/>
          <w:sz w:val="28"/>
          <w:szCs w:val="28"/>
        </w:rPr>
        <w:t xml:space="preserve">, а также памяток </w:t>
      </w:r>
      <w:r w:rsidR="005876BB" w:rsidRPr="00FF51E2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FF51E2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="005876BB" w:rsidRPr="00FF51E2">
        <w:rPr>
          <w:rFonts w:ascii="Times New Roman" w:hAnsi="Times New Roman"/>
          <w:kern w:val="28"/>
          <w:sz w:val="28"/>
          <w:szCs w:val="28"/>
        </w:rPr>
        <w:t xml:space="preserve"> размещения информации в </w:t>
      </w:r>
      <w:r w:rsidR="00A36559" w:rsidRPr="00FF51E2">
        <w:rPr>
          <w:rFonts w:ascii="Times New Roman" w:hAnsi="Times New Roman"/>
          <w:kern w:val="28"/>
          <w:sz w:val="28"/>
          <w:szCs w:val="28"/>
        </w:rPr>
        <w:t xml:space="preserve">печатных и электронных </w:t>
      </w:r>
      <w:r w:rsidR="005876BB" w:rsidRPr="00FF51E2">
        <w:rPr>
          <w:rFonts w:ascii="Times New Roman" w:hAnsi="Times New Roman"/>
          <w:kern w:val="28"/>
          <w:sz w:val="28"/>
          <w:szCs w:val="28"/>
        </w:rPr>
        <w:t>СМИ</w:t>
      </w:r>
      <w:r w:rsidR="00A36559" w:rsidRPr="00FF51E2">
        <w:rPr>
          <w:rFonts w:ascii="Times New Roman" w:hAnsi="Times New Roman"/>
          <w:kern w:val="28"/>
          <w:sz w:val="28"/>
          <w:szCs w:val="28"/>
        </w:rPr>
        <w:t>, учреждениях и организациях</w:t>
      </w:r>
      <w:r w:rsidR="005452C3" w:rsidRPr="00FF51E2">
        <w:rPr>
          <w:rFonts w:ascii="Times New Roman" w:hAnsi="Times New Roman"/>
          <w:kern w:val="28"/>
          <w:sz w:val="28"/>
          <w:szCs w:val="28"/>
        </w:rPr>
        <w:t>.</w:t>
      </w:r>
    </w:p>
    <w:p w14:paraId="457E3E9A" w14:textId="77777777" w:rsidR="00475301" w:rsidRPr="00FF51E2" w:rsidRDefault="00A36559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Мероприятие </w:t>
      </w:r>
      <w:r w:rsidR="00F27987" w:rsidRPr="00FF51E2">
        <w:rPr>
          <w:rFonts w:ascii="Times New Roman" w:hAnsi="Times New Roman"/>
          <w:sz w:val="28"/>
          <w:szCs w:val="28"/>
        </w:rPr>
        <w:t>1.</w:t>
      </w:r>
      <w:r w:rsidRPr="00FF51E2">
        <w:rPr>
          <w:rFonts w:ascii="Times New Roman" w:hAnsi="Times New Roman"/>
          <w:sz w:val="28"/>
          <w:szCs w:val="28"/>
        </w:rPr>
        <w:t xml:space="preserve">2. </w:t>
      </w:r>
      <w:r w:rsidR="001B1077" w:rsidRPr="00FF51E2">
        <w:rPr>
          <w:rFonts w:ascii="Times New Roman" w:hAnsi="Times New Roman"/>
          <w:sz w:val="28"/>
          <w:szCs w:val="28"/>
        </w:rPr>
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</w:t>
      </w:r>
      <w:r w:rsidR="00475301" w:rsidRPr="00FF51E2">
        <w:rPr>
          <w:rFonts w:ascii="Times New Roman" w:hAnsi="Times New Roman"/>
          <w:sz w:val="28"/>
          <w:szCs w:val="28"/>
        </w:rPr>
        <w:t xml:space="preserve">. </w:t>
      </w:r>
    </w:p>
    <w:p w14:paraId="17347596" w14:textId="16593E14" w:rsidR="008E6D3B" w:rsidRPr="00FF51E2" w:rsidRDefault="008E6D3B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Реализация мероприятия предусматривает разработку, организацию </w:t>
      </w:r>
      <w:r w:rsidR="00D022A7" w:rsidRPr="00FF51E2">
        <w:rPr>
          <w:rFonts w:ascii="Times New Roman" w:hAnsi="Times New Roman"/>
          <w:sz w:val="28"/>
          <w:szCs w:val="28"/>
        </w:rPr>
        <w:t>и проведение</w:t>
      </w:r>
      <w:r w:rsidRPr="00FF51E2">
        <w:rPr>
          <w:rFonts w:ascii="Times New Roman" w:hAnsi="Times New Roman"/>
          <w:sz w:val="28"/>
          <w:szCs w:val="28"/>
        </w:rPr>
        <w:t xml:space="preserve">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14:paraId="528FB496" w14:textId="77777777" w:rsidR="005C5CB4" w:rsidRPr="00FF51E2" w:rsidRDefault="005C5CB4" w:rsidP="005C5C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Целью Подпрограммы 2 является создание необходимых условий для снижения уровня преступности и эффективной охраны общественного порядка.</w:t>
      </w:r>
    </w:p>
    <w:p w14:paraId="6E0FC810" w14:textId="77777777" w:rsidR="005C5CB4" w:rsidRPr="00FF51E2" w:rsidRDefault="005C5CB4" w:rsidP="005C5CB4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F51E2">
        <w:rPr>
          <w:sz w:val="28"/>
          <w:szCs w:val="28"/>
        </w:rPr>
        <w:t xml:space="preserve">Для достижения цели Подпрограммы </w:t>
      </w:r>
      <w:r w:rsidR="0073717C" w:rsidRPr="00FF51E2">
        <w:rPr>
          <w:sz w:val="28"/>
          <w:szCs w:val="28"/>
        </w:rPr>
        <w:t xml:space="preserve">2 </w:t>
      </w:r>
      <w:r w:rsidRPr="00FF51E2">
        <w:rPr>
          <w:sz w:val="28"/>
          <w:szCs w:val="28"/>
        </w:rPr>
        <w:t>необходимо решить следующ</w:t>
      </w:r>
      <w:r w:rsidR="00840373" w:rsidRPr="00FF51E2">
        <w:rPr>
          <w:sz w:val="28"/>
          <w:szCs w:val="28"/>
        </w:rPr>
        <w:t>ую</w:t>
      </w:r>
      <w:r w:rsidRPr="00FF51E2">
        <w:rPr>
          <w:sz w:val="28"/>
          <w:szCs w:val="28"/>
        </w:rPr>
        <w:t xml:space="preserve"> задач</w:t>
      </w:r>
      <w:r w:rsidR="00840373" w:rsidRPr="00FF51E2">
        <w:rPr>
          <w:sz w:val="28"/>
          <w:szCs w:val="28"/>
        </w:rPr>
        <w:t>у</w:t>
      </w:r>
      <w:r w:rsidRPr="00FF51E2">
        <w:rPr>
          <w:sz w:val="28"/>
          <w:szCs w:val="28"/>
        </w:rPr>
        <w:t>:</w:t>
      </w:r>
    </w:p>
    <w:p w14:paraId="6E7B0B64" w14:textId="2CD57B3A" w:rsidR="00C104ED" w:rsidRPr="00FF51E2" w:rsidRDefault="004E59A6" w:rsidP="007371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A25EF" w:rsidRPr="00FF51E2">
        <w:rPr>
          <w:rFonts w:ascii="Times New Roman" w:hAnsi="Times New Roman"/>
          <w:sz w:val="28"/>
          <w:szCs w:val="28"/>
        </w:rPr>
        <w:t>овершенствование системы п</w:t>
      </w:r>
      <w:r w:rsidR="00C104ED" w:rsidRPr="00FF51E2">
        <w:rPr>
          <w:rFonts w:ascii="Times New Roman" w:hAnsi="Times New Roman"/>
          <w:sz w:val="28"/>
          <w:szCs w:val="28"/>
        </w:rPr>
        <w:t>рофилактик</w:t>
      </w:r>
      <w:r w:rsidR="009A25EF" w:rsidRPr="00FF51E2">
        <w:rPr>
          <w:rFonts w:ascii="Times New Roman" w:hAnsi="Times New Roman"/>
          <w:sz w:val="28"/>
          <w:szCs w:val="28"/>
        </w:rPr>
        <w:t>и</w:t>
      </w:r>
      <w:r w:rsidR="00C104ED" w:rsidRPr="00FF51E2">
        <w:rPr>
          <w:rFonts w:ascii="Times New Roman" w:hAnsi="Times New Roman"/>
          <w:sz w:val="28"/>
          <w:szCs w:val="28"/>
        </w:rPr>
        <w:t xml:space="preserve"> правонарушений</w:t>
      </w:r>
      <w:r w:rsidR="009A25EF" w:rsidRPr="00FF51E2">
        <w:rPr>
          <w:rFonts w:ascii="Times New Roman" w:hAnsi="Times New Roman"/>
          <w:sz w:val="28"/>
          <w:szCs w:val="28"/>
        </w:rPr>
        <w:t xml:space="preserve"> и преступлений на территории </w:t>
      </w:r>
      <w:r w:rsidR="00BA6431" w:rsidRPr="00634E68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F27987" w:rsidRPr="00634E68">
        <w:rPr>
          <w:rFonts w:ascii="Times New Roman" w:hAnsi="Times New Roman"/>
          <w:sz w:val="28"/>
          <w:szCs w:val="28"/>
        </w:rPr>
        <w:t>.</w:t>
      </w:r>
      <w:r w:rsidR="00C104ED" w:rsidRPr="00FF51E2">
        <w:rPr>
          <w:rFonts w:ascii="Times New Roman" w:hAnsi="Times New Roman"/>
          <w:sz w:val="28"/>
          <w:szCs w:val="28"/>
        </w:rPr>
        <w:t xml:space="preserve"> </w:t>
      </w:r>
    </w:p>
    <w:p w14:paraId="0170E5A8" w14:textId="77777777" w:rsidR="00F27987" w:rsidRPr="00FF51E2" w:rsidRDefault="00F27987" w:rsidP="008403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2D1E55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FF51E2">
        <w:rPr>
          <w:rFonts w:ascii="Times New Roman" w:hAnsi="Times New Roman" w:cs="Times New Roman"/>
          <w:sz w:val="28"/>
          <w:szCs w:val="28"/>
        </w:rPr>
        <w:t>мероприятий:</w:t>
      </w:r>
    </w:p>
    <w:p w14:paraId="632707EA" w14:textId="77777777" w:rsidR="00881087" w:rsidRPr="00FF51E2" w:rsidRDefault="000801A4" w:rsidP="00881087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2.1</w:t>
      </w:r>
      <w:r w:rsidR="00881087" w:rsidRPr="00FF51E2">
        <w:rPr>
          <w:rFonts w:ascii="Times New Roman" w:hAnsi="Times New Roman"/>
          <w:sz w:val="28"/>
          <w:szCs w:val="28"/>
        </w:rPr>
        <w:t xml:space="preserve">. Установка </w:t>
      </w:r>
      <w:r w:rsidR="00881087" w:rsidRPr="00FF51E2">
        <w:rPr>
          <w:rFonts w:ascii="Times New Roman" w:hAnsi="Times New Roman"/>
          <w:color w:val="000000"/>
          <w:spacing w:val="2"/>
          <w:sz w:val="28"/>
          <w:szCs w:val="28"/>
        </w:rPr>
        <w:t>систем видеонаб</w:t>
      </w:r>
      <w:r w:rsidR="00881087" w:rsidRPr="00FF51E2">
        <w:rPr>
          <w:rFonts w:ascii="Times New Roman" w:hAnsi="Times New Roman"/>
          <w:color w:val="000000"/>
          <w:spacing w:val="1"/>
          <w:sz w:val="28"/>
          <w:szCs w:val="28"/>
        </w:rPr>
        <w:t>людения.</w:t>
      </w:r>
    </w:p>
    <w:p w14:paraId="6B678A73" w14:textId="7153FE31" w:rsidR="00881087" w:rsidRPr="00FF51E2" w:rsidRDefault="00881087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Pr="00FF51E2">
        <w:rPr>
          <w:rFonts w:ascii="Times New Roman" w:hAnsi="Times New Roman"/>
          <w:sz w:val="28"/>
          <w:szCs w:val="28"/>
          <w:lang w:bidi="ru-RU"/>
        </w:rPr>
        <w:t xml:space="preserve">установку системы видеонаблюдения </w:t>
      </w:r>
      <w:r w:rsidRPr="00FF51E2">
        <w:rPr>
          <w:rFonts w:ascii="Times New Roman" w:hAnsi="Times New Roman"/>
          <w:color w:val="000000"/>
          <w:spacing w:val="1"/>
          <w:sz w:val="28"/>
          <w:szCs w:val="28"/>
        </w:rPr>
        <w:t xml:space="preserve">в местах массового пребывания людей на территории </w:t>
      </w:r>
      <w:r w:rsidR="00A1537E">
        <w:rPr>
          <w:rFonts w:ascii="Times New Roman" w:hAnsi="Times New Roman"/>
          <w:color w:val="000000"/>
          <w:spacing w:val="1"/>
          <w:sz w:val="28"/>
          <w:szCs w:val="28"/>
        </w:rPr>
        <w:t>муниципального образования город Минусинск</w:t>
      </w:r>
      <w:r w:rsidRPr="00FF51E2">
        <w:rPr>
          <w:rFonts w:ascii="Times New Roman" w:hAnsi="Times New Roman"/>
          <w:color w:val="000000"/>
          <w:spacing w:val="1"/>
          <w:sz w:val="28"/>
          <w:szCs w:val="28"/>
        </w:rPr>
        <w:t xml:space="preserve">, в целях </w:t>
      </w:r>
      <w:r w:rsidRPr="00FF51E2">
        <w:rPr>
          <w:rFonts w:ascii="Times New Roman" w:hAnsi="Times New Roman"/>
          <w:sz w:val="28"/>
          <w:szCs w:val="28"/>
        </w:rPr>
        <w:t>снижение количества правонарушений, совершенных в общественных местах.</w:t>
      </w:r>
    </w:p>
    <w:p w14:paraId="7E375F66" w14:textId="77777777" w:rsidR="001674DB" w:rsidRPr="00FF51E2" w:rsidRDefault="001674DB" w:rsidP="001674D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F51E2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0801A4">
        <w:rPr>
          <w:rFonts w:ascii="Times New Roman" w:hAnsi="Times New Roman"/>
          <w:spacing w:val="1"/>
          <w:sz w:val="28"/>
          <w:szCs w:val="28"/>
        </w:rPr>
        <w:t>2</w:t>
      </w:r>
      <w:r w:rsidRPr="00FF51E2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FF51E2">
        <w:rPr>
          <w:rFonts w:ascii="Times New Roman" w:hAnsi="Times New Roman"/>
          <w:sz w:val="28"/>
          <w:szCs w:val="28"/>
        </w:rPr>
        <w:t>Вовлечение граждан в деятельность по охране общественного порядка в составе Добровольной народной дружины.</w:t>
      </w:r>
    </w:p>
    <w:p w14:paraId="2D53D58D" w14:textId="77777777" w:rsidR="001674DB" w:rsidRDefault="001674DB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единовременное денежное поощрение дружинников, на основании представления начальника МО МВД России «Минусинский».</w:t>
      </w:r>
    </w:p>
    <w:p w14:paraId="043441B1" w14:textId="192E4918" w:rsidR="000801A4" w:rsidRDefault="000801A4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pacing w:val="1"/>
          <w:sz w:val="28"/>
          <w:szCs w:val="28"/>
        </w:rPr>
        <w:t>Мероприятие 2.</w:t>
      </w:r>
      <w:r>
        <w:rPr>
          <w:rFonts w:ascii="Times New Roman" w:hAnsi="Times New Roman"/>
          <w:spacing w:val="1"/>
          <w:sz w:val="28"/>
          <w:szCs w:val="28"/>
        </w:rPr>
        <w:t xml:space="preserve">3. </w:t>
      </w:r>
      <w:r w:rsidRPr="000801A4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D022A7" w:rsidRPr="000801A4">
        <w:rPr>
          <w:rFonts w:ascii="Times New Roman" w:hAnsi="Times New Roman"/>
          <w:sz w:val="28"/>
          <w:szCs w:val="28"/>
        </w:rPr>
        <w:t>агитационной продукции,</w:t>
      </w:r>
      <w:r w:rsidRPr="000801A4">
        <w:rPr>
          <w:rFonts w:ascii="Times New Roman" w:hAnsi="Times New Roman"/>
          <w:sz w:val="28"/>
          <w:szCs w:val="28"/>
        </w:rPr>
        <w:t xml:space="preserve"> направленной на </w:t>
      </w:r>
      <w:r w:rsidR="00D022A7" w:rsidRPr="000801A4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0801A4">
        <w:rPr>
          <w:rFonts w:ascii="Times New Roman" w:hAnsi="Times New Roman"/>
          <w:sz w:val="28"/>
          <w:szCs w:val="28"/>
        </w:rPr>
        <w:t xml:space="preserve"> и предупреждение преступлений</w:t>
      </w:r>
      <w:r>
        <w:rPr>
          <w:rFonts w:ascii="Times New Roman" w:hAnsi="Times New Roman"/>
          <w:sz w:val="28"/>
          <w:szCs w:val="28"/>
        </w:rPr>
        <w:t>.</w:t>
      </w:r>
    </w:p>
    <w:p w14:paraId="63C8D101" w14:textId="42CF3706" w:rsidR="000801A4" w:rsidRDefault="000801A4" w:rsidP="000801A4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CFDFD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з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ние на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гляд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и ме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ских 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 xml:space="preserve">лов </w:t>
      </w:r>
      <w:r w:rsidR="00D022A7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направленных </w:t>
      </w:r>
      <w:r w:rsidR="00D022A7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на</w:t>
      </w:r>
      <w:r w:rsidRPr="000801A4">
        <w:rPr>
          <w:rFonts w:ascii="Times New Roman" w:hAnsi="Times New Roman"/>
          <w:sz w:val="28"/>
          <w:szCs w:val="28"/>
        </w:rPr>
        <w:t xml:space="preserve"> </w:t>
      </w:r>
      <w:r w:rsidR="00D022A7" w:rsidRPr="000801A4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0801A4">
        <w:rPr>
          <w:rFonts w:ascii="Times New Roman" w:hAnsi="Times New Roman"/>
          <w:sz w:val="28"/>
          <w:szCs w:val="28"/>
        </w:rPr>
        <w:t xml:space="preserve"> и предупреждение преступлений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для 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лей, под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рост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ков и мо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жи, вы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пуск ин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фор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ци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он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бро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шюр (ли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вок, бук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тов, пла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тов)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.</w:t>
      </w:r>
    </w:p>
    <w:p w14:paraId="2A070BED" w14:textId="1A909D1B" w:rsidR="00523574" w:rsidRPr="00FF51E2" w:rsidRDefault="00C34159" w:rsidP="00C3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Целью Подпрограммы 3 является </w:t>
      </w:r>
      <w:r w:rsidR="00523574" w:rsidRPr="00FF51E2">
        <w:rPr>
          <w:rFonts w:ascii="Times New Roman" w:hAnsi="Times New Roman"/>
          <w:sz w:val="28"/>
          <w:szCs w:val="28"/>
        </w:rPr>
        <w:t xml:space="preserve">минимизация социального и экономического ущерба, наносимого населению, экономике и природной </w:t>
      </w:r>
      <w:r w:rsidR="00523574" w:rsidRPr="00FF51E2">
        <w:rPr>
          <w:rFonts w:ascii="Times New Roman" w:hAnsi="Times New Roman"/>
          <w:sz w:val="28"/>
          <w:szCs w:val="28"/>
        </w:rPr>
        <w:lastRenderedPageBreak/>
        <w:t>среде от чрезвычайных ситуаций природного и техногенного характера, пожаров и прои</w:t>
      </w:r>
      <w:r w:rsidR="00732CB8">
        <w:rPr>
          <w:rFonts w:ascii="Times New Roman" w:hAnsi="Times New Roman"/>
          <w:sz w:val="28"/>
          <w:szCs w:val="28"/>
        </w:rPr>
        <w:t>с</w:t>
      </w:r>
      <w:r w:rsidR="00523574" w:rsidRPr="00FF51E2">
        <w:rPr>
          <w:rFonts w:ascii="Times New Roman" w:hAnsi="Times New Roman"/>
          <w:sz w:val="28"/>
          <w:szCs w:val="28"/>
        </w:rPr>
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14:paraId="6B614089" w14:textId="77777777" w:rsidR="00C34159" w:rsidRPr="00FF51E2" w:rsidRDefault="00C34159" w:rsidP="00C34159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F51E2">
        <w:rPr>
          <w:sz w:val="28"/>
          <w:szCs w:val="28"/>
        </w:rPr>
        <w:t xml:space="preserve">Для достижения цели Подпрограммы </w:t>
      </w:r>
      <w:r w:rsidR="006257C1">
        <w:rPr>
          <w:sz w:val="28"/>
          <w:szCs w:val="28"/>
        </w:rPr>
        <w:t>3</w:t>
      </w:r>
      <w:r w:rsidRPr="00FF51E2">
        <w:rPr>
          <w:sz w:val="28"/>
          <w:szCs w:val="28"/>
        </w:rPr>
        <w:t xml:space="preserve"> необходимо решить следующ</w:t>
      </w:r>
      <w:r w:rsidR="00523574" w:rsidRPr="00FF51E2">
        <w:rPr>
          <w:sz w:val="28"/>
          <w:szCs w:val="28"/>
        </w:rPr>
        <w:t>ую</w:t>
      </w:r>
      <w:r w:rsidRPr="00FF51E2">
        <w:rPr>
          <w:sz w:val="28"/>
          <w:szCs w:val="28"/>
        </w:rPr>
        <w:t xml:space="preserve"> задач</w:t>
      </w:r>
      <w:r w:rsidR="00523574" w:rsidRPr="00FF51E2">
        <w:rPr>
          <w:sz w:val="28"/>
          <w:szCs w:val="28"/>
        </w:rPr>
        <w:t>у</w:t>
      </w:r>
      <w:r w:rsidRPr="00FF51E2">
        <w:rPr>
          <w:sz w:val="28"/>
          <w:szCs w:val="28"/>
        </w:rPr>
        <w:t>:</w:t>
      </w:r>
    </w:p>
    <w:p w14:paraId="0CF5C5E1" w14:textId="417560DC" w:rsidR="00C34159" w:rsidRPr="00FF51E2" w:rsidRDefault="009B73BB" w:rsidP="00C3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E59A6">
        <w:rPr>
          <w:rFonts w:ascii="Times New Roman" w:hAnsi="Times New Roman"/>
          <w:sz w:val="28"/>
          <w:szCs w:val="28"/>
        </w:rPr>
        <w:t>п</w:t>
      </w:r>
      <w:r w:rsidR="00523574" w:rsidRPr="00FF51E2">
        <w:rPr>
          <w:rFonts w:ascii="Times New Roman" w:hAnsi="Times New Roman"/>
          <w:sz w:val="28"/>
          <w:szCs w:val="28"/>
        </w:rPr>
        <w:t>овышение безопасности населения от опасностей, возникающих при ведении военных действий или в</w:t>
      </w:r>
      <w:r w:rsidR="00732CB8">
        <w:rPr>
          <w:rFonts w:ascii="Times New Roman" w:hAnsi="Times New Roman"/>
          <w:sz w:val="28"/>
          <w:szCs w:val="28"/>
        </w:rPr>
        <w:t xml:space="preserve"> </w:t>
      </w:r>
      <w:r w:rsidR="00523574" w:rsidRPr="00FF51E2">
        <w:rPr>
          <w:rFonts w:ascii="Times New Roman" w:hAnsi="Times New Roman"/>
          <w:sz w:val="28"/>
          <w:szCs w:val="28"/>
        </w:rPr>
        <w:t>следстви</w:t>
      </w:r>
      <w:r w:rsidR="00732CB8">
        <w:rPr>
          <w:rFonts w:ascii="Times New Roman" w:hAnsi="Times New Roman"/>
          <w:sz w:val="28"/>
          <w:szCs w:val="28"/>
        </w:rPr>
        <w:t xml:space="preserve">е </w:t>
      </w:r>
      <w:r w:rsidR="00523574" w:rsidRPr="00FF51E2">
        <w:rPr>
          <w:rFonts w:ascii="Times New Roman" w:hAnsi="Times New Roman"/>
          <w:sz w:val="28"/>
          <w:szCs w:val="28"/>
        </w:rPr>
        <w:t>этих действий, а также при возникновении чрезвычайных ситуаций природного и техногенного характера</w:t>
      </w:r>
      <w:r w:rsidR="00C34159" w:rsidRPr="00FF51E2">
        <w:rPr>
          <w:rFonts w:ascii="Times New Roman" w:hAnsi="Times New Roman"/>
          <w:sz w:val="28"/>
          <w:szCs w:val="28"/>
        </w:rPr>
        <w:t xml:space="preserve">. </w:t>
      </w:r>
    </w:p>
    <w:p w14:paraId="4BB4F0D3" w14:textId="77777777" w:rsidR="00C34159" w:rsidRPr="00FF51E2" w:rsidRDefault="00523574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В рамках Подпрограммы 3</w:t>
      </w:r>
      <w:r w:rsidR="00C34159" w:rsidRPr="00FF51E2">
        <w:rPr>
          <w:rFonts w:ascii="Times New Roman" w:hAnsi="Times New Roman" w:cs="Times New Roman"/>
          <w:sz w:val="28"/>
          <w:szCs w:val="28"/>
        </w:rPr>
        <w:t xml:space="preserve"> планируется реализация четырех мероприятий:</w:t>
      </w:r>
    </w:p>
    <w:p w14:paraId="7787AF4F" w14:textId="77777777" w:rsidR="00C34159" w:rsidRPr="00FF51E2" w:rsidRDefault="005C3A3D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Мероприятие 3</w:t>
      </w:r>
      <w:r w:rsidR="00C34159" w:rsidRPr="00FF51E2">
        <w:rPr>
          <w:rFonts w:ascii="Times New Roman" w:hAnsi="Times New Roman" w:cs="Times New Roman"/>
          <w:sz w:val="28"/>
          <w:szCs w:val="28"/>
        </w:rPr>
        <w:t xml:space="preserve">.1. </w:t>
      </w:r>
      <w:r w:rsidR="00445F89" w:rsidRPr="00FF51E2">
        <w:rPr>
          <w:rFonts w:ascii="Times New Roman" w:hAnsi="Times New Roman" w:cs="Times New Roman"/>
          <w:sz w:val="28"/>
          <w:szCs w:val="28"/>
        </w:rPr>
        <w:t>Создание резервов материально-технических ресурсов для предупреждения и ликвидации чрезвычайных ситуаций</w:t>
      </w:r>
      <w:r w:rsidR="00C34159" w:rsidRPr="00FF51E2">
        <w:rPr>
          <w:rFonts w:ascii="Times New Roman" w:hAnsi="Times New Roman" w:cs="Times New Roman"/>
          <w:sz w:val="28"/>
          <w:szCs w:val="28"/>
        </w:rPr>
        <w:t>.</w:t>
      </w:r>
    </w:p>
    <w:p w14:paraId="2B5D4FAE" w14:textId="77777777" w:rsidR="00C34159" w:rsidRPr="00FF51E2" w:rsidRDefault="00C34159" w:rsidP="00C341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Реализация мероприятия предусматривает </w:t>
      </w:r>
      <w:r w:rsidR="005C3A3D" w:rsidRPr="00FF51E2">
        <w:rPr>
          <w:rFonts w:ascii="Times New Roman" w:hAnsi="Times New Roman" w:cs="Times New Roman"/>
          <w:sz w:val="28"/>
          <w:szCs w:val="28"/>
        </w:rPr>
        <w:t>приобретение материально-технических, продовольственных, медицинских и иных средств.</w:t>
      </w:r>
    </w:p>
    <w:p w14:paraId="35C681EE" w14:textId="77777777" w:rsidR="00C34159" w:rsidRPr="00FF51E2" w:rsidRDefault="00C82A7C" w:rsidP="00C3415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F51E2">
        <w:rPr>
          <w:rFonts w:ascii="Times New Roman" w:hAnsi="Times New Roman"/>
          <w:spacing w:val="1"/>
          <w:sz w:val="28"/>
          <w:szCs w:val="28"/>
        </w:rPr>
        <w:t>Мероприятие 3</w:t>
      </w:r>
      <w:r w:rsidR="00CB76CE">
        <w:rPr>
          <w:rFonts w:ascii="Times New Roman" w:hAnsi="Times New Roman"/>
          <w:spacing w:val="1"/>
          <w:sz w:val="28"/>
          <w:szCs w:val="28"/>
        </w:rPr>
        <w:t>.2</w:t>
      </w:r>
      <w:r w:rsidR="00C34159" w:rsidRPr="00FF51E2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315D42" w:rsidRPr="00FF51E2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 в границах города Минусинска</w:t>
      </w:r>
      <w:r w:rsidR="00C34159" w:rsidRPr="00FF51E2">
        <w:rPr>
          <w:rFonts w:ascii="Times New Roman" w:hAnsi="Times New Roman"/>
          <w:sz w:val="28"/>
          <w:szCs w:val="28"/>
        </w:rPr>
        <w:t>.</w:t>
      </w:r>
    </w:p>
    <w:p w14:paraId="1B735863" w14:textId="77777777" w:rsidR="00C34159" w:rsidRPr="00FF51E2" w:rsidRDefault="00C34159" w:rsidP="00C34159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315D42" w:rsidRPr="00FF51E2">
        <w:rPr>
          <w:rFonts w:ascii="Times New Roman" w:hAnsi="Times New Roman"/>
          <w:sz w:val="28"/>
          <w:szCs w:val="28"/>
        </w:rPr>
        <w:t>приобретение и установку знаков безопасности и аншлагов.</w:t>
      </w:r>
    </w:p>
    <w:p w14:paraId="33128809" w14:textId="77777777" w:rsidR="00C34159" w:rsidRDefault="001028E8" w:rsidP="00C34159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Мероприятие 3</w:t>
      </w:r>
      <w:r w:rsidR="00CB76CE">
        <w:rPr>
          <w:rFonts w:ascii="Times New Roman" w:hAnsi="Times New Roman"/>
          <w:sz w:val="28"/>
          <w:szCs w:val="28"/>
        </w:rPr>
        <w:t>.3</w:t>
      </w:r>
      <w:r w:rsidR="00C34159" w:rsidRPr="00FF51E2">
        <w:rPr>
          <w:rFonts w:ascii="Times New Roman" w:hAnsi="Times New Roman"/>
          <w:sz w:val="28"/>
          <w:szCs w:val="28"/>
        </w:rPr>
        <w:t xml:space="preserve">. </w:t>
      </w:r>
      <w:r w:rsidR="001674D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</w:t>
      </w:r>
      <w:r w:rsidRPr="00B1332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рганизация обучения населения в области ГО, защиты от ЧС природного и техногенного характера, информирование населения о мерах ПБ</w:t>
      </w:r>
      <w:r w:rsidR="00C34159" w:rsidRPr="00B13327">
        <w:rPr>
          <w:rFonts w:ascii="Times New Roman" w:hAnsi="Times New Roman"/>
          <w:spacing w:val="1"/>
          <w:sz w:val="28"/>
          <w:szCs w:val="28"/>
        </w:rPr>
        <w:t>.</w:t>
      </w:r>
    </w:p>
    <w:p w14:paraId="68F99257" w14:textId="4F11B728" w:rsidR="00C34159" w:rsidRDefault="00BB6E70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327">
        <w:rPr>
          <w:rFonts w:ascii="Times New Roman" w:hAnsi="Times New Roman"/>
          <w:sz w:val="28"/>
          <w:szCs w:val="28"/>
        </w:rPr>
        <w:t xml:space="preserve">Реализация мероприятия </w:t>
      </w:r>
      <w:r w:rsidRPr="00FF51E2">
        <w:rPr>
          <w:rFonts w:ascii="Times New Roman" w:hAnsi="Times New Roman"/>
          <w:sz w:val="28"/>
          <w:szCs w:val="28"/>
        </w:rPr>
        <w:t>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732CB8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</w:p>
    <w:p w14:paraId="497001F9" w14:textId="77777777" w:rsidR="00E164A8" w:rsidRPr="00FF51E2" w:rsidRDefault="00E164A8" w:rsidP="00E164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Мероприятие 3</w:t>
      </w:r>
      <w:r>
        <w:rPr>
          <w:rFonts w:ascii="Times New Roman" w:hAnsi="Times New Roman"/>
          <w:sz w:val="28"/>
          <w:szCs w:val="28"/>
        </w:rPr>
        <w:t xml:space="preserve">.4 </w:t>
      </w:r>
      <w:r w:rsidRPr="00FF51E2">
        <w:rPr>
          <w:rFonts w:ascii="Times New Roman" w:hAnsi="Times New Roman"/>
          <w:sz w:val="28"/>
          <w:szCs w:val="28"/>
        </w:rPr>
        <w:t>Обеспечение пожарной безопасности на территории муниципального образования город Минусинск.</w:t>
      </w:r>
    </w:p>
    <w:p w14:paraId="69089CA6" w14:textId="491A48C7" w:rsidR="00E164A8" w:rsidRDefault="00E164A8" w:rsidP="00E164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6A92">
        <w:rPr>
          <w:rFonts w:ascii="Times New Roman" w:hAnsi="Times New Roman" w:cs="Times New Roman"/>
          <w:sz w:val="28"/>
          <w:szCs w:val="28"/>
        </w:rPr>
        <w:t xml:space="preserve">Реализация мероприятия предусматривает устройство минерализованных защитных противопожарных полос, </w:t>
      </w:r>
      <w:r w:rsidRPr="00AF336B">
        <w:rPr>
          <w:rFonts w:ascii="Times New Roman" w:hAnsi="Times New Roman" w:cs="Times New Roman"/>
          <w:sz w:val="28"/>
          <w:szCs w:val="28"/>
        </w:rPr>
        <w:t>приобретение первичных средств пожаротушения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F6A92">
        <w:rPr>
          <w:rFonts w:ascii="Times New Roman" w:hAnsi="Times New Roman" w:cs="Times New Roman"/>
          <w:sz w:val="28"/>
          <w:szCs w:val="28"/>
        </w:rPr>
        <w:t xml:space="preserve"> мат</w:t>
      </w:r>
      <w:r>
        <w:rPr>
          <w:rFonts w:ascii="Times New Roman" w:hAnsi="Times New Roman" w:cs="Times New Roman"/>
          <w:sz w:val="28"/>
          <w:szCs w:val="28"/>
        </w:rPr>
        <w:t xml:space="preserve">ериальное стимулирование работы добровольных </w:t>
      </w:r>
      <w:r w:rsidRPr="006F6A92">
        <w:rPr>
          <w:rFonts w:ascii="Times New Roman" w:hAnsi="Times New Roman" w:cs="Times New Roman"/>
          <w:sz w:val="28"/>
          <w:szCs w:val="28"/>
        </w:rPr>
        <w:t>пожарных за участие в профилактике и тушении пожаров.</w:t>
      </w:r>
    </w:p>
    <w:p w14:paraId="34A065A0" w14:textId="13D1A6A5" w:rsidR="00C714EB" w:rsidRPr="00C714EB" w:rsidRDefault="006F7036" w:rsidP="00C714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3.5</w:t>
      </w:r>
      <w:r w:rsidR="00C714EB" w:rsidRPr="00C714EB">
        <w:rPr>
          <w:rFonts w:ascii="Times New Roman" w:hAnsi="Times New Roman"/>
          <w:sz w:val="28"/>
          <w:szCs w:val="28"/>
        </w:rPr>
        <w:t xml:space="preserve"> Мероприятия по развитию добровольной пожарной охраны, в том числе:</w:t>
      </w:r>
    </w:p>
    <w:p w14:paraId="1066CFB7" w14:textId="4A163C6C" w:rsidR="00C714EB" w:rsidRPr="00C714EB" w:rsidRDefault="00C714EB" w:rsidP="00C714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714EB">
        <w:rPr>
          <w:rFonts w:ascii="Times New Roman" w:hAnsi="Times New Roman"/>
          <w:sz w:val="28"/>
          <w:szCs w:val="28"/>
        </w:rPr>
        <w:t>Мероприятие 3.5.1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4EB">
        <w:rPr>
          <w:rFonts w:ascii="Times New Roman" w:hAnsi="Times New Roman"/>
          <w:sz w:val="28"/>
          <w:szCs w:val="28"/>
        </w:rPr>
        <w:t>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</w:t>
      </w:r>
      <w:r>
        <w:rPr>
          <w:rFonts w:ascii="Times New Roman" w:hAnsi="Times New Roman"/>
          <w:sz w:val="28"/>
          <w:szCs w:val="28"/>
        </w:rPr>
        <w:t>;</w:t>
      </w:r>
    </w:p>
    <w:p w14:paraId="7D5AD455" w14:textId="02D5C4F6" w:rsidR="00C714EB" w:rsidRPr="00C714EB" w:rsidRDefault="00C714EB" w:rsidP="00C714EB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C714EB">
        <w:rPr>
          <w:rFonts w:ascii="Times New Roman" w:hAnsi="Times New Roman"/>
          <w:sz w:val="28"/>
          <w:szCs w:val="28"/>
        </w:rPr>
        <w:t>Мероприятие 3.5.2 Осуществление строительства, капитального ремонта, текущего ремонта зданий (помещений), находящихся в муниципальной собственности, необходимых для осуществления деятельности общественных объединений пожарной охраны на территории муниципальных образований.</w:t>
      </w:r>
    </w:p>
    <w:p w14:paraId="580C9FB5" w14:textId="77777777" w:rsidR="00C714EB" w:rsidRPr="00C714EB" w:rsidRDefault="00C714EB" w:rsidP="00C714EB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A6E7B6D" w14:textId="77777777" w:rsidR="00650663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59A6">
        <w:rPr>
          <w:rFonts w:ascii="Times New Roman" w:hAnsi="Times New Roman"/>
          <w:sz w:val="28"/>
          <w:szCs w:val="28"/>
        </w:rPr>
        <w:t>Целью Подпрограммы 4</w:t>
      </w:r>
      <w:r w:rsidR="00650663" w:rsidRPr="004E59A6">
        <w:rPr>
          <w:rFonts w:ascii="Times New Roman" w:hAnsi="Times New Roman"/>
          <w:sz w:val="28"/>
          <w:szCs w:val="28"/>
        </w:rPr>
        <w:t xml:space="preserve"> является обеспечение межнационального, межкон</w:t>
      </w:r>
      <w:r w:rsidR="004E59A6" w:rsidRPr="004E59A6">
        <w:rPr>
          <w:rFonts w:ascii="Times New Roman" w:hAnsi="Times New Roman"/>
          <w:sz w:val="28"/>
          <w:szCs w:val="28"/>
        </w:rPr>
        <w:t>фессионального согласия и общественно-политической стабильности на территории муниципального образования город Минусинск</w:t>
      </w:r>
      <w:r w:rsidR="004E59A6">
        <w:rPr>
          <w:rFonts w:ascii="Times New Roman" w:hAnsi="Times New Roman"/>
          <w:sz w:val="28"/>
          <w:szCs w:val="28"/>
        </w:rPr>
        <w:t>.</w:t>
      </w:r>
    </w:p>
    <w:p w14:paraId="4B81C662" w14:textId="77777777" w:rsidR="00B74B43" w:rsidRPr="00FF51E2" w:rsidRDefault="00B74B43" w:rsidP="00B74B43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F51E2">
        <w:rPr>
          <w:sz w:val="28"/>
          <w:szCs w:val="28"/>
        </w:rPr>
        <w:t xml:space="preserve">Для достижения цели Подпрограммы </w:t>
      </w:r>
      <w:r>
        <w:rPr>
          <w:sz w:val="28"/>
          <w:szCs w:val="28"/>
        </w:rPr>
        <w:t>4</w:t>
      </w:r>
      <w:r w:rsidR="00667E52">
        <w:rPr>
          <w:sz w:val="28"/>
          <w:szCs w:val="28"/>
        </w:rPr>
        <w:t xml:space="preserve"> необходимо решить следующую</w:t>
      </w:r>
      <w:r w:rsidRPr="00FF51E2">
        <w:rPr>
          <w:sz w:val="28"/>
          <w:szCs w:val="28"/>
        </w:rPr>
        <w:t xml:space="preserve"> задач</w:t>
      </w:r>
      <w:r w:rsidR="00667E52">
        <w:rPr>
          <w:sz w:val="28"/>
          <w:szCs w:val="28"/>
        </w:rPr>
        <w:t>у</w:t>
      </w:r>
      <w:r w:rsidRPr="00FF51E2">
        <w:rPr>
          <w:sz w:val="28"/>
          <w:szCs w:val="28"/>
        </w:rPr>
        <w:t>:</w:t>
      </w:r>
    </w:p>
    <w:p w14:paraId="4CA489DF" w14:textId="77777777" w:rsidR="004E59A6" w:rsidRPr="004E59A6" w:rsidRDefault="009C5B73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</w:t>
      </w:r>
      <w:r w:rsidR="00B74B43">
        <w:rPr>
          <w:rFonts w:ascii="Times New Roman" w:hAnsi="Times New Roman"/>
          <w:sz w:val="28"/>
          <w:szCs w:val="28"/>
        </w:rPr>
        <w:t>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</w:r>
    </w:p>
    <w:p w14:paraId="5F4A1BE8" w14:textId="77777777" w:rsidR="00B74B43" w:rsidRPr="00FF51E2" w:rsidRDefault="00B74B43" w:rsidP="00B74B4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планируется реализация </w:t>
      </w:r>
      <w:r w:rsidR="006257C1">
        <w:rPr>
          <w:rFonts w:ascii="Times New Roman" w:hAnsi="Times New Roman" w:cs="Times New Roman"/>
          <w:sz w:val="28"/>
          <w:szCs w:val="28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51E2">
        <w:rPr>
          <w:rFonts w:ascii="Times New Roman" w:hAnsi="Times New Roman" w:cs="Times New Roman"/>
          <w:sz w:val="28"/>
          <w:szCs w:val="28"/>
        </w:rPr>
        <w:t>мероприятий:</w:t>
      </w:r>
    </w:p>
    <w:p w14:paraId="391D82B3" w14:textId="77777777" w:rsidR="00C17211" w:rsidRDefault="00B74B43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4.1 </w:t>
      </w:r>
      <w:r w:rsidR="00650663" w:rsidRPr="00B74B43">
        <w:rPr>
          <w:rFonts w:ascii="Times New Roman" w:hAnsi="Times New Roman"/>
          <w:sz w:val="28"/>
          <w:szCs w:val="28"/>
        </w:rPr>
        <w:t>Проведение мероприятий, пропагандирующих идею единства многонационального российского государства</w:t>
      </w:r>
      <w:r>
        <w:rPr>
          <w:rFonts w:ascii="Times New Roman" w:hAnsi="Times New Roman"/>
          <w:sz w:val="28"/>
          <w:szCs w:val="28"/>
        </w:rPr>
        <w:t>.</w:t>
      </w:r>
    </w:p>
    <w:p w14:paraId="3C2BEAB0" w14:textId="7FCC0E9B" w:rsidR="00120191" w:rsidRPr="00650663" w:rsidRDefault="0012019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F6A92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>
        <w:rPr>
          <w:rFonts w:ascii="Times New Roman" w:hAnsi="Times New Roman"/>
          <w:sz w:val="28"/>
          <w:szCs w:val="28"/>
        </w:rPr>
        <w:t xml:space="preserve"> проведение </w:t>
      </w:r>
      <w:r w:rsidR="00667E52">
        <w:rPr>
          <w:rFonts w:ascii="Times New Roman" w:hAnsi="Times New Roman"/>
          <w:sz w:val="28"/>
          <w:szCs w:val="28"/>
        </w:rPr>
        <w:t xml:space="preserve">образовательных, просветительских и иных </w:t>
      </w:r>
      <w:r>
        <w:rPr>
          <w:rFonts w:ascii="Times New Roman" w:hAnsi="Times New Roman"/>
          <w:sz w:val="28"/>
          <w:szCs w:val="28"/>
        </w:rPr>
        <w:t>мероприятий среди учащихся 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</w:t>
      </w:r>
      <w:r w:rsidR="00035256">
        <w:rPr>
          <w:rFonts w:ascii="Times New Roman" w:hAnsi="Times New Roman"/>
          <w:sz w:val="28"/>
          <w:szCs w:val="28"/>
        </w:rPr>
        <w:t>.</w:t>
      </w:r>
    </w:p>
    <w:p w14:paraId="7BD73DB9" w14:textId="235CCFFF" w:rsidR="00552028" w:rsidRDefault="00B74B43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4.2 </w:t>
      </w:r>
      <w:r w:rsidR="00650663" w:rsidRPr="00B74B43">
        <w:rPr>
          <w:rFonts w:ascii="Times New Roman" w:hAnsi="Times New Roman"/>
          <w:sz w:val="28"/>
          <w:szCs w:val="28"/>
        </w:rPr>
        <w:t>Участие национально-культурных автономий в крупных общегородских событиях (День Победы, День города, День России и др</w:t>
      </w:r>
      <w:r w:rsidR="00732CB8">
        <w:rPr>
          <w:rFonts w:ascii="Times New Roman" w:hAnsi="Times New Roman"/>
          <w:sz w:val="28"/>
          <w:szCs w:val="28"/>
        </w:rPr>
        <w:t>.</w:t>
      </w:r>
      <w:r w:rsidR="00650663" w:rsidRPr="00B74B43">
        <w:rPr>
          <w:rFonts w:ascii="Times New Roman" w:hAnsi="Times New Roman"/>
          <w:sz w:val="28"/>
          <w:szCs w:val="28"/>
        </w:rPr>
        <w:t>).</w:t>
      </w:r>
    </w:p>
    <w:p w14:paraId="0B67CF9B" w14:textId="77777777" w:rsidR="00552028" w:rsidRDefault="0012019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мероприятие предполагает интеграцию мигрантов в социокультурную среду города посредством привлечения национально-культурных автономий к у</w:t>
      </w:r>
      <w:r w:rsidR="00552028">
        <w:rPr>
          <w:rFonts w:ascii="Times New Roman" w:hAnsi="Times New Roman"/>
          <w:sz w:val="28"/>
          <w:szCs w:val="28"/>
        </w:rPr>
        <w:t>частию в общегородских событиях.</w:t>
      </w:r>
    </w:p>
    <w:p w14:paraId="28942847" w14:textId="77777777" w:rsidR="00552028" w:rsidRDefault="00552028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4.3. Организация и проведение национальных праздников.</w:t>
      </w:r>
    </w:p>
    <w:p w14:paraId="56DA03C2" w14:textId="5DF1C930" w:rsidR="00552028" w:rsidRDefault="00552028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52028">
        <w:rPr>
          <w:rFonts w:ascii="Times New Roman" w:hAnsi="Times New Roman"/>
          <w:sz w:val="28"/>
          <w:szCs w:val="28"/>
        </w:rPr>
        <w:t>Данное мероприятие включает в себя проведение национальных праздников с целью знакомства жителей города с историей и традициями народов, прибывающих из стран ближнего зарубежья.</w:t>
      </w:r>
    </w:p>
    <w:p w14:paraId="2E7377E1" w14:textId="03BA2D0F" w:rsidR="00C714EB" w:rsidRPr="00C714EB" w:rsidRDefault="00C714EB" w:rsidP="00C71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714EB">
        <w:rPr>
          <w:rFonts w:ascii="Times New Roman" w:hAnsi="Times New Roman"/>
          <w:sz w:val="28"/>
          <w:szCs w:val="28"/>
        </w:rPr>
        <w:t>Мероприятие 4.4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4EB">
        <w:rPr>
          <w:rFonts w:ascii="Times New Roman" w:hAnsi="Times New Roman"/>
          <w:sz w:val="28"/>
          <w:szCs w:val="28"/>
        </w:rPr>
        <w:t>Цикл мероприятий по правовому просвещению мигрантов, дни информации по вопросам прав и обязанностей мигрантов, юридических консультаций</w:t>
      </w:r>
      <w:r>
        <w:rPr>
          <w:rFonts w:ascii="Times New Roman" w:hAnsi="Times New Roman"/>
          <w:sz w:val="28"/>
          <w:szCs w:val="28"/>
        </w:rPr>
        <w:t>.</w:t>
      </w:r>
    </w:p>
    <w:p w14:paraId="1FC01CA5" w14:textId="185F57EB" w:rsidR="00C714EB" w:rsidRPr="00C714EB" w:rsidRDefault="00C714EB" w:rsidP="00C714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14EB">
        <w:rPr>
          <w:rFonts w:ascii="Times New Roman" w:hAnsi="Times New Roman"/>
          <w:sz w:val="28"/>
          <w:szCs w:val="28"/>
        </w:rPr>
        <w:t>Мероприятие 4.5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4EB">
        <w:rPr>
          <w:rFonts w:ascii="Times New Roman" w:hAnsi="Times New Roman"/>
          <w:sz w:val="28"/>
          <w:szCs w:val="28"/>
        </w:rPr>
        <w:t>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</w:t>
      </w:r>
      <w:r>
        <w:rPr>
          <w:rFonts w:ascii="Times New Roman" w:hAnsi="Times New Roman"/>
          <w:sz w:val="28"/>
          <w:szCs w:val="28"/>
        </w:rPr>
        <w:t>.</w:t>
      </w:r>
    </w:p>
    <w:p w14:paraId="04CF0CC3" w14:textId="77777777" w:rsidR="00BD4F42" w:rsidRPr="00552028" w:rsidRDefault="00C17211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Подпрограммы 5</w:t>
      </w:r>
      <w:r w:rsidR="00BD4F42">
        <w:rPr>
          <w:rFonts w:ascii="Times New Roman" w:hAnsi="Times New Roman"/>
          <w:sz w:val="28"/>
          <w:szCs w:val="28"/>
        </w:rPr>
        <w:t xml:space="preserve"> </w:t>
      </w:r>
      <w:r w:rsidR="00FB4ACA">
        <w:rPr>
          <w:rFonts w:ascii="Times New Roman" w:hAnsi="Times New Roman"/>
          <w:sz w:val="28"/>
          <w:szCs w:val="28"/>
        </w:rPr>
        <w:t xml:space="preserve">является </w:t>
      </w:r>
      <w:r w:rsidR="00FB4ACA" w:rsidRPr="00FB4ACA">
        <w:rPr>
          <w:rFonts w:ascii="Times New Roman" w:hAnsi="Times New Roman"/>
          <w:sz w:val="28"/>
          <w:szCs w:val="28"/>
        </w:rPr>
        <w:t>с</w:t>
      </w:r>
      <w:r w:rsidR="00BD4F42" w:rsidRPr="00FB4ACA">
        <w:rPr>
          <w:rFonts w:ascii="Times New Roman" w:hAnsi="Times New Roman"/>
          <w:sz w:val="28"/>
          <w:szCs w:val="28"/>
        </w:rPr>
        <w:t>окращение незаконного оборота</w:t>
      </w:r>
      <w:r w:rsidR="00FB4ACA" w:rsidRPr="00FB4ACA">
        <w:rPr>
          <w:rFonts w:ascii="Times New Roman" w:hAnsi="Times New Roman"/>
          <w:sz w:val="28"/>
          <w:szCs w:val="28"/>
        </w:rPr>
        <w:t xml:space="preserve"> </w:t>
      </w:r>
      <w:r w:rsidR="00BD4F42" w:rsidRPr="00FB4ACA">
        <w:rPr>
          <w:rFonts w:ascii="Times New Roman" w:hAnsi="Times New Roman"/>
          <w:sz w:val="28"/>
          <w:szCs w:val="28"/>
        </w:rPr>
        <w:t>и</w:t>
      </w:r>
      <w:r w:rsidR="00FB4ACA" w:rsidRPr="00FB4ACA">
        <w:rPr>
          <w:rFonts w:ascii="Times New Roman" w:hAnsi="Times New Roman"/>
          <w:sz w:val="28"/>
          <w:szCs w:val="28"/>
        </w:rPr>
        <w:t xml:space="preserve"> </w:t>
      </w:r>
      <w:r w:rsidR="00BD4F42" w:rsidRPr="00FB4ACA">
        <w:rPr>
          <w:rFonts w:ascii="Times New Roman" w:hAnsi="Times New Roman"/>
          <w:sz w:val="28"/>
          <w:szCs w:val="28"/>
        </w:rPr>
        <w:t>немедицинского употребления наркотических</w:t>
      </w:r>
      <w:r w:rsidR="00FB4ACA" w:rsidRPr="00FB4ACA">
        <w:rPr>
          <w:rFonts w:ascii="Times New Roman" w:hAnsi="Times New Roman"/>
          <w:sz w:val="28"/>
          <w:szCs w:val="28"/>
        </w:rPr>
        <w:t xml:space="preserve"> </w:t>
      </w:r>
      <w:r w:rsidR="00BD4F42" w:rsidRPr="00FB4ACA">
        <w:rPr>
          <w:rFonts w:ascii="Times New Roman" w:hAnsi="Times New Roman"/>
          <w:sz w:val="28"/>
          <w:szCs w:val="28"/>
        </w:rPr>
        <w:t>средств</w:t>
      </w:r>
      <w:r w:rsidR="00FB4ACA" w:rsidRPr="00FB4ACA">
        <w:rPr>
          <w:rFonts w:ascii="Times New Roman" w:hAnsi="Times New Roman"/>
          <w:sz w:val="28"/>
          <w:szCs w:val="28"/>
        </w:rPr>
        <w:t xml:space="preserve"> </w:t>
      </w:r>
      <w:r w:rsidR="00BD4F42" w:rsidRPr="00BD4F42">
        <w:rPr>
          <w:rFonts w:ascii="Times New Roman" w:hAnsi="Times New Roman"/>
          <w:color w:val="000000"/>
          <w:sz w:val="28"/>
          <w:szCs w:val="28"/>
        </w:rPr>
        <w:t>и психотропных веществ на</w:t>
      </w:r>
      <w:r w:rsidR="00FB4ACA">
        <w:rPr>
          <w:rFonts w:ascii="Times New Roman" w:hAnsi="Times New Roman"/>
          <w:color w:val="000000"/>
          <w:sz w:val="28"/>
          <w:szCs w:val="28"/>
        </w:rPr>
        <w:t xml:space="preserve"> территории муниципального образования город Минусинск</w:t>
      </w:r>
      <w:r w:rsidR="00DB11F8">
        <w:rPr>
          <w:rFonts w:ascii="Times New Roman" w:hAnsi="Times New Roman"/>
          <w:color w:val="000000"/>
          <w:sz w:val="28"/>
          <w:szCs w:val="28"/>
        </w:rPr>
        <w:t>.</w:t>
      </w:r>
    </w:p>
    <w:p w14:paraId="16293BCE" w14:textId="77777777" w:rsidR="004E59A6" w:rsidRDefault="004E59A6" w:rsidP="00FB4ACA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Для достижения поставленной цели планируется реализовать следующие задачи: </w:t>
      </w:r>
    </w:p>
    <w:p w14:paraId="46E812B2" w14:textId="77777777" w:rsidR="004E59A6" w:rsidRDefault="004E59A6" w:rsidP="00FB4ACA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профилактика распространения наркомании и связанных с ней правонарушений;</w:t>
      </w:r>
    </w:p>
    <w:p w14:paraId="50220DBB" w14:textId="77777777" w:rsidR="004E59A6" w:rsidRDefault="004E59A6" w:rsidP="00FB4ACA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противодействие незаконному обороту наркотических средств и психотропных веществ.</w:t>
      </w:r>
    </w:p>
    <w:p w14:paraId="45759B52" w14:textId="77777777" w:rsidR="004E59A6" w:rsidRPr="00FF51E2" w:rsidRDefault="004E59A6" w:rsidP="004E59A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планируется реализация четырех мероприятий:</w:t>
      </w:r>
    </w:p>
    <w:p w14:paraId="4BD47134" w14:textId="73DC1F48" w:rsidR="00BD4F42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5.1</w:t>
      </w:r>
      <w:r w:rsidRPr="00FF51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D4F42" w:rsidRPr="00FF51E2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FF51E2">
        <w:rPr>
          <w:rFonts w:ascii="Times New Roman" w:hAnsi="Times New Roman"/>
          <w:sz w:val="28"/>
          <w:szCs w:val="28"/>
        </w:rPr>
        <w:t>продукции антинаркотической</w:t>
      </w:r>
      <w:r w:rsidR="00BD4F42" w:rsidRPr="00FF51E2">
        <w:rPr>
          <w:rFonts w:ascii="Times New Roman" w:hAnsi="Times New Roman"/>
          <w:sz w:val="28"/>
          <w:szCs w:val="28"/>
        </w:rPr>
        <w:t xml:space="preserve"> направленности</w:t>
      </w:r>
      <w:r w:rsidR="00BD4F42">
        <w:rPr>
          <w:rFonts w:ascii="Times New Roman" w:hAnsi="Times New Roman"/>
          <w:sz w:val="28"/>
          <w:szCs w:val="28"/>
        </w:rPr>
        <w:t>.</w:t>
      </w:r>
    </w:p>
    <w:p w14:paraId="3007BE9E" w14:textId="77777777" w:rsidR="00C17211" w:rsidRDefault="00BD4F42" w:rsidP="00881087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CFDFD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>Реализация мероприятия предусматривает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з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ние на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гляд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и ме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ских ма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а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лов ан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нар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ской на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прав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лен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сти для ро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лей, под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рост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ков и мо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жи, вы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пуск ин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фор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ци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он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бро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шюр (ли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сто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вок, бук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тов, пла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ка</w:t>
      </w:r>
      <w:r w:rsidR="00C17211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тов)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.</w:t>
      </w:r>
    </w:p>
    <w:p w14:paraId="34288E5D" w14:textId="77777777" w:rsidR="00BD4F42" w:rsidRPr="00BD4F42" w:rsidRDefault="00BD4F42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D4F42">
        <w:rPr>
          <w:rFonts w:ascii="Times New Roman" w:hAnsi="Times New Roman"/>
          <w:sz w:val="28"/>
          <w:szCs w:val="28"/>
        </w:rPr>
        <w:t xml:space="preserve">Мероприятие 5.2.  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Ор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за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ция 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ских ки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зов, ки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ев, ин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тел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ту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аль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игр, круг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лых сто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лов по во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сам про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фи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лак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ки нар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нии</w:t>
      </w:r>
      <w:r w:rsidR="00DB11F8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.</w:t>
      </w:r>
    </w:p>
    <w:p w14:paraId="12EA4CE5" w14:textId="77777777" w:rsidR="00C17211" w:rsidRPr="00FF51E2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5</w:t>
      </w:r>
      <w:r w:rsidR="00BD4F42">
        <w:rPr>
          <w:rFonts w:ascii="Times New Roman" w:hAnsi="Times New Roman"/>
          <w:sz w:val="28"/>
          <w:szCs w:val="28"/>
        </w:rPr>
        <w:t>.3</w:t>
      </w:r>
      <w:r w:rsidRPr="00FF51E2">
        <w:rPr>
          <w:rFonts w:ascii="Times New Roman" w:hAnsi="Times New Roman"/>
          <w:sz w:val="28"/>
          <w:szCs w:val="28"/>
        </w:rPr>
        <w:t xml:space="preserve">. Уничтожение </w:t>
      </w:r>
      <w:r w:rsidR="00DB11F8" w:rsidRPr="00FF51E2">
        <w:rPr>
          <w:rFonts w:ascii="Times New Roman" w:hAnsi="Times New Roman"/>
          <w:sz w:val="28"/>
          <w:szCs w:val="28"/>
        </w:rPr>
        <w:t>дикорастущей</w:t>
      </w:r>
      <w:r w:rsidR="00DB11F8">
        <w:rPr>
          <w:rFonts w:ascii="Times New Roman" w:hAnsi="Times New Roman"/>
          <w:sz w:val="28"/>
          <w:szCs w:val="28"/>
        </w:rPr>
        <w:t xml:space="preserve"> конопли</w:t>
      </w:r>
      <w:r w:rsidR="00DB11F8" w:rsidRPr="00FF51E2">
        <w:rPr>
          <w:rFonts w:ascii="Times New Roman" w:hAnsi="Times New Roman"/>
          <w:sz w:val="28"/>
          <w:szCs w:val="28"/>
        </w:rPr>
        <w:t xml:space="preserve"> </w:t>
      </w:r>
      <w:r w:rsidR="00DB11F8">
        <w:rPr>
          <w:rFonts w:ascii="Times New Roman" w:hAnsi="Times New Roman"/>
          <w:sz w:val="28"/>
          <w:szCs w:val="28"/>
        </w:rPr>
        <w:t>путем скашивания.</w:t>
      </w:r>
    </w:p>
    <w:p w14:paraId="4194AF21" w14:textId="77777777" w:rsidR="00C17211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14:paraId="000F58D6" w14:textId="77777777" w:rsidR="00C17211" w:rsidRPr="00FF51E2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5</w:t>
      </w:r>
      <w:r w:rsidR="00BD4F42">
        <w:rPr>
          <w:rFonts w:ascii="Times New Roman" w:hAnsi="Times New Roman"/>
          <w:sz w:val="28"/>
          <w:szCs w:val="28"/>
        </w:rPr>
        <w:t>.4</w:t>
      </w:r>
      <w:r w:rsidRPr="00FF51E2">
        <w:rPr>
          <w:rFonts w:ascii="Times New Roman" w:hAnsi="Times New Roman"/>
          <w:sz w:val="28"/>
          <w:szCs w:val="28"/>
        </w:rPr>
        <w:t>.</w:t>
      </w:r>
      <w:r w:rsidR="00DB11F8">
        <w:rPr>
          <w:rFonts w:ascii="Times New Roman" w:hAnsi="Times New Roman"/>
          <w:sz w:val="28"/>
          <w:szCs w:val="28"/>
        </w:rPr>
        <w:t xml:space="preserve"> </w:t>
      </w:r>
      <w:r w:rsidR="00E164A8" w:rsidRPr="00FF51E2">
        <w:rPr>
          <w:rFonts w:ascii="Times New Roman" w:hAnsi="Times New Roman"/>
          <w:sz w:val="28"/>
          <w:szCs w:val="28"/>
        </w:rPr>
        <w:t>Уничтожение дикорастущей</w:t>
      </w:r>
      <w:r w:rsidR="00E164A8">
        <w:rPr>
          <w:rFonts w:ascii="Times New Roman" w:hAnsi="Times New Roman"/>
          <w:sz w:val="28"/>
          <w:szCs w:val="28"/>
        </w:rPr>
        <w:t xml:space="preserve"> конопли химической обработкой гербицидами.</w:t>
      </w:r>
    </w:p>
    <w:p w14:paraId="67CFC708" w14:textId="0B6B566A" w:rsidR="00C17211" w:rsidRPr="00FF51E2" w:rsidRDefault="00E164A8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>
        <w:rPr>
          <w:rFonts w:ascii="Times New Roman" w:hAnsi="Times New Roman"/>
          <w:sz w:val="28"/>
          <w:szCs w:val="28"/>
        </w:rPr>
        <w:t xml:space="preserve"> прим</w:t>
      </w:r>
      <w:r w:rsidR="00732CB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732CB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нением ручных опрыскивателей.</w:t>
      </w:r>
    </w:p>
    <w:p w14:paraId="29136E14" w14:textId="52593C0E" w:rsidR="004D4E5A" w:rsidRDefault="004D4E5A" w:rsidP="00CB6809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Информация о мероприятиях подпрограмм муниципальной программы отражается в перечне согласно </w:t>
      </w:r>
      <w:r w:rsidRPr="0046697E">
        <w:rPr>
          <w:rFonts w:ascii="Times New Roman" w:hAnsi="Times New Roman"/>
          <w:sz w:val="28"/>
          <w:szCs w:val="28"/>
        </w:rPr>
        <w:t>приложени</w:t>
      </w:r>
      <w:r w:rsidR="00732CB8">
        <w:rPr>
          <w:rFonts w:ascii="Times New Roman" w:hAnsi="Times New Roman"/>
          <w:sz w:val="28"/>
          <w:szCs w:val="28"/>
        </w:rPr>
        <w:t>ю</w:t>
      </w:r>
      <w:r w:rsidRPr="0046697E">
        <w:rPr>
          <w:rFonts w:ascii="Times New Roman" w:hAnsi="Times New Roman"/>
          <w:sz w:val="28"/>
          <w:szCs w:val="28"/>
        </w:rPr>
        <w:t xml:space="preserve"> </w:t>
      </w:r>
      <w:r w:rsidR="0046697E" w:rsidRPr="0046697E">
        <w:rPr>
          <w:rFonts w:ascii="Times New Roman" w:hAnsi="Times New Roman"/>
          <w:sz w:val="28"/>
          <w:szCs w:val="28"/>
        </w:rPr>
        <w:t>7</w:t>
      </w:r>
      <w:r w:rsidRPr="0046697E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к муниципальной программе.</w:t>
      </w:r>
    </w:p>
    <w:p w14:paraId="4461C6B8" w14:textId="77777777" w:rsidR="00035256" w:rsidRPr="00FF51E2" w:rsidRDefault="00035256" w:rsidP="00CB6809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972B327" w14:textId="77777777" w:rsidR="007F2E6B" w:rsidRPr="00FF51E2" w:rsidRDefault="00840373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="00C104ED" w:rsidRPr="00FF51E2">
        <w:rPr>
          <w:rFonts w:ascii="Times New Roman" w:hAnsi="Times New Roman"/>
          <w:sz w:val="28"/>
          <w:szCs w:val="28"/>
        </w:rPr>
        <w:t xml:space="preserve">. Перечень нормативных правовых актов, </w:t>
      </w:r>
    </w:p>
    <w:p w14:paraId="704FE0B7" w14:textId="77777777" w:rsidR="00C104ED" w:rsidRDefault="00C104ED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которые необходимы для реализации мероприятий программы, подпрограммы</w:t>
      </w:r>
    </w:p>
    <w:p w14:paraId="436CCEDB" w14:textId="77777777" w:rsidR="00C104ED" w:rsidRPr="00FF51E2" w:rsidRDefault="00C104ED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14:paraId="4048837F" w14:textId="77777777" w:rsidR="00500A49" w:rsidRPr="00FF51E2" w:rsidRDefault="00CE0D0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Решение</w:t>
      </w:r>
      <w:r w:rsidR="00586402" w:rsidRPr="00FF51E2">
        <w:rPr>
          <w:rFonts w:ascii="Times New Roman" w:hAnsi="Times New Roman"/>
          <w:sz w:val="28"/>
          <w:szCs w:val="28"/>
        </w:rPr>
        <w:t xml:space="preserve"> Минусинского городс</w:t>
      </w:r>
      <w:r w:rsidR="00487BA8" w:rsidRPr="00FF51E2">
        <w:rPr>
          <w:rFonts w:ascii="Times New Roman" w:hAnsi="Times New Roman"/>
          <w:sz w:val="28"/>
          <w:szCs w:val="28"/>
        </w:rPr>
        <w:t>кого Совета депутатов от 27</w:t>
      </w:r>
      <w:r w:rsidR="00586402" w:rsidRPr="00FF51E2">
        <w:rPr>
          <w:rFonts w:ascii="Times New Roman" w:hAnsi="Times New Roman"/>
          <w:sz w:val="28"/>
          <w:szCs w:val="28"/>
        </w:rPr>
        <w:t>.10.2017 №</w:t>
      </w:r>
      <w:r w:rsidR="00124AEF" w:rsidRPr="00FF51E2">
        <w:rPr>
          <w:rFonts w:ascii="Times New Roman" w:hAnsi="Times New Roman"/>
          <w:sz w:val="28"/>
          <w:szCs w:val="28"/>
        </w:rPr>
        <w:t> </w:t>
      </w:r>
      <w:r w:rsidR="00586402" w:rsidRPr="00FF51E2">
        <w:rPr>
          <w:rFonts w:ascii="Times New Roman" w:hAnsi="Times New Roman"/>
          <w:sz w:val="28"/>
          <w:szCs w:val="28"/>
        </w:rPr>
        <w:t>2-6р «О создании административной комиссии муниципального образования город Минусинск»</w:t>
      </w:r>
      <w:r w:rsidR="00500A49" w:rsidRPr="00FF51E2">
        <w:rPr>
          <w:rFonts w:ascii="Times New Roman" w:hAnsi="Times New Roman"/>
          <w:sz w:val="28"/>
          <w:szCs w:val="28"/>
        </w:rPr>
        <w:t>;</w:t>
      </w:r>
    </w:p>
    <w:p w14:paraId="38E9741B" w14:textId="10F67297" w:rsidR="00500A49" w:rsidRPr="00FF51E2" w:rsidRDefault="006D3A5C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Постановление Администрации города от</w:t>
      </w:r>
      <w:r w:rsidR="00035256">
        <w:rPr>
          <w:rFonts w:ascii="Times New Roman" w:hAnsi="Times New Roman"/>
          <w:sz w:val="28"/>
          <w:szCs w:val="28"/>
        </w:rPr>
        <w:t xml:space="preserve"> </w:t>
      </w:r>
      <w:r w:rsidR="00E23162" w:rsidRPr="00FF51E2">
        <w:rPr>
          <w:rFonts w:ascii="Times New Roman" w:hAnsi="Times New Roman"/>
          <w:sz w:val="28"/>
          <w:szCs w:val="28"/>
        </w:rPr>
        <w:t xml:space="preserve">№ </w:t>
      </w:r>
      <w:r w:rsidR="00CE0D00" w:rsidRPr="00FF51E2">
        <w:rPr>
          <w:rFonts w:ascii="Times New Roman" w:hAnsi="Times New Roman"/>
          <w:sz w:val="28"/>
          <w:szCs w:val="28"/>
        </w:rPr>
        <w:t>АГ-637-п</w:t>
      </w:r>
      <w:r w:rsidR="00E23162" w:rsidRPr="00FF51E2">
        <w:rPr>
          <w:rFonts w:ascii="Times New Roman" w:hAnsi="Times New Roman"/>
          <w:sz w:val="28"/>
          <w:szCs w:val="28"/>
        </w:rPr>
        <w:t xml:space="preserve"> от </w:t>
      </w:r>
      <w:r w:rsidR="00CE0D00" w:rsidRPr="00FF51E2">
        <w:rPr>
          <w:rFonts w:ascii="Times New Roman" w:hAnsi="Times New Roman"/>
          <w:sz w:val="28"/>
          <w:szCs w:val="28"/>
        </w:rPr>
        <w:t xml:space="preserve">23.04.2019 </w:t>
      </w:r>
      <w:r w:rsidRPr="00FF51E2">
        <w:rPr>
          <w:rFonts w:ascii="Times New Roman" w:hAnsi="Times New Roman"/>
          <w:sz w:val="28"/>
          <w:szCs w:val="28"/>
        </w:rPr>
        <w:t xml:space="preserve">«О создании муниципальной антитеррористической </w:t>
      </w:r>
      <w:r w:rsidR="00487BA8" w:rsidRPr="00FF51E2">
        <w:rPr>
          <w:rFonts w:ascii="Times New Roman" w:hAnsi="Times New Roman"/>
          <w:sz w:val="28"/>
          <w:szCs w:val="28"/>
        </w:rPr>
        <w:t>комиссии</w:t>
      </w:r>
      <w:r w:rsidRPr="00FF51E2">
        <w:rPr>
          <w:rFonts w:ascii="Times New Roman" w:hAnsi="Times New Roman"/>
          <w:b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муниципального образования город Минусинск»</w:t>
      </w:r>
      <w:r w:rsidR="00500A49" w:rsidRPr="00FF51E2">
        <w:rPr>
          <w:rFonts w:ascii="Times New Roman" w:hAnsi="Times New Roman"/>
          <w:sz w:val="28"/>
          <w:szCs w:val="28"/>
        </w:rPr>
        <w:t>;</w:t>
      </w:r>
    </w:p>
    <w:p w14:paraId="6F1808E5" w14:textId="77777777" w:rsidR="00500A49" w:rsidRPr="00FF51E2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</w:t>
      </w:r>
      <w:r w:rsidR="00586402" w:rsidRPr="00FF51E2">
        <w:rPr>
          <w:rFonts w:ascii="Times New Roman" w:hAnsi="Times New Roman"/>
          <w:sz w:val="28"/>
          <w:szCs w:val="28"/>
        </w:rPr>
        <w:t>остановление Главы города Минусинска от 03.08.2012 №</w:t>
      </w:r>
      <w:r w:rsidR="00622726" w:rsidRPr="00FF51E2">
        <w:rPr>
          <w:rFonts w:ascii="Times New Roman" w:hAnsi="Times New Roman"/>
          <w:sz w:val="28"/>
          <w:szCs w:val="28"/>
        </w:rPr>
        <w:t xml:space="preserve"> </w:t>
      </w:r>
      <w:r w:rsidR="00586402" w:rsidRPr="00FF51E2">
        <w:rPr>
          <w:rFonts w:ascii="Times New Roman" w:hAnsi="Times New Roman"/>
          <w:sz w:val="28"/>
          <w:szCs w:val="28"/>
        </w:rPr>
        <w:t>71-ПГ «О создании антинаркотической комиссии муниципально</w:t>
      </w:r>
      <w:r w:rsidRPr="00FF51E2">
        <w:rPr>
          <w:rFonts w:ascii="Times New Roman" w:hAnsi="Times New Roman"/>
          <w:sz w:val="28"/>
          <w:szCs w:val="28"/>
        </w:rPr>
        <w:t>го образования город Минусинск»</w:t>
      </w:r>
      <w:r w:rsidR="00500A49" w:rsidRPr="00FF51E2">
        <w:rPr>
          <w:rFonts w:ascii="Times New Roman" w:hAnsi="Times New Roman"/>
          <w:sz w:val="28"/>
          <w:szCs w:val="28"/>
        </w:rPr>
        <w:t>;</w:t>
      </w:r>
    </w:p>
    <w:p w14:paraId="081A3846" w14:textId="77777777" w:rsidR="00A52E58" w:rsidRPr="00FF51E2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</w:t>
      </w:r>
      <w:r w:rsidR="00586402" w:rsidRPr="00FF51E2">
        <w:rPr>
          <w:rFonts w:ascii="Times New Roman" w:hAnsi="Times New Roman"/>
          <w:sz w:val="28"/>
          <w:szCs w:val="28"/>
        </w:rPr>
        <w:t>остановление Администрации города от 15.07.2008 № АГ-1100-п «О создании межведомственной комиссии по профилактике правонарушений и предупреждению преступлений в городе Минусинске»</w:t>
      </w:r>
      <w:r w:rsidR="00A52E58" w:rsidRPr="00FF51E2">
        <w:rPr>
          <w:rFonts w:ascii="Times New Roman" w:hAnsi="Times New Roman"/>
          <w:sz w:val="28"/>
          <w:szCs w:val="28"/>
        </w:rPr>
        <w:t>;</w:t>
      </w:r>
    </w:p>
    <w:p w14:paraId="70ED8B4D" w14:textId="77777777" w:rsidR="00A52E58" w:rsidRPr="00FF51E2" w:rsidRDefault="00500A49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Постановление Админ</w:t>
      </w:r>
      <w:r w:rsidR="00EF6B12" w:rsidRPr="00FF51E2">
        <w:rPr>
          <w:rFonts w:ascii="Times New Roman" w:hAnsi="Times New Roman"/>
          <w:sz w:val="28"/>
          <w:szCs w:val="28"/>
        </w:rPr>
        <w:t>истрации города Минусинска от 27.04.2020 №АГ-636</w:t>
      </w:r>
      <w:r w:rsidRPr="00FF51E2">
        <w:rPr>
          <w:rFonts w:ascii="Times New Roman" w:hAnsi="Times New Roman"/>
          <w:sz w:val="28"/>
          <w:szCs w:val="28"/>
        </w:rPr>
        <w:t>-п «</w:t>
      </w:r>
      <w:r w:rsidR="00EF6B12" w:rsidRPr="00FF51E2">
        <w:rPr>
          <w:rFonts w:ascii="Times New Roman" w:hAnsi="Times New Roman"/>
          <w:sz w:val="28"/>
          <w:szCs w:val="28"/>
        </w:rPr>
        <w:t>Об утверждении положения о</w:t>
      </w:r>
      <w:r w:rsidRPr="00FF51E2">
        <w:rPr>
          <w:rFonts w:ascii="Times New Roman" w:hAnsi="Times New Roman"/>
          <w:sz w:val="28"/>
          <w:szCs w:val="28"/>
        </w:rPr>
        <w:t xml:space="preserve"> комиссии по делам несовершеннолетних и защите их прав города Минусинска»»</w:t>
      </w:r>
      <w:r w:rsidR="00A52E58" w:rsidRPr="00FF51E2">
        <w:rPr>
          <w:rFonts w:ascii="Times New Roman" w:hAnsi="Times New Roman"/>
          <w:sz w:val="28"/>
          <w:szCs w:val="28"/>
        </w:rPr>
        <w:t>;</w:t>
      </w:r>
    </w:p>
    <w:p w14:paraId="6405F9D0" w14:textId="3E8123E8" w:rsidR="00CE0D00" w:rsidRPr="00FF51E2" w:rsidRDefault="00CE0D00" w:rsidP="0090594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Постановление Администрации города Минусинска от 25.04.2016</w:t>
      </w:r>
      <w:r w:rsidR="00905946">
        <w:rPr>
          <w:rFonts w:ascii="Times New Roman" w:hAnsi="Times New Roman" w:cs="Times New Roman"/>
          <w:sz w:val="28"/>
          <w:szCs w:val="28"/>
        </w:rPr>
        <w:t xml:space="preserve"> </w:t>
      </w:r>
      <w:r w:rsidRPr="00FF51E2">
        <w:rPr>
          <w:rFonts w:ascii="Times New Roman" w:hAnsi="Times New Roman" w:cs="Times New Roman"/>
          <w:sz w:val="28"/>
          <w:szCs w:val="28"/>
        </w:rPr>
        <w:t>№ АГ-586-п «Об организации подготовки населения муниципального образования город Минусинск в области гражданской обороны и защиты населения от чрезвычайных ситуаций природного и техногенного характера»;</w:t>
      </w:r>
    </w:p>
    <w:p w14:paraId="544D8FAE" w14:textId="126782BB" w:rsidR="00EF6B12" w:rsidRPr="00FF51E2" w:rsidRDefault="008A0F5F" w:rsidP="00905946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F51E2">
        <w:rPr>
          <w:rFonts w:ascii="Times New Roman" w:hAnsi="Times New Roman" w:cs="Times New Roman"/>
          <w:b w:val="0"/>
          <w:sz w:val="28"/>
          <w:szCs w:val="28"/>
        </w:rPr>
        <w:tab/>
        <w:t xml:space="preserve">Постановление Администрации города Минусинска от 04.12.2019 № </w:t>
      </w:r>
      <w:r w:rsidRPr="00FF51E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АГ-2227-п «О создании, хранении, использовании и восполнении резерва материально-технических ресурсов для ликвидации чрезвычайных ситуаций и в целях гражданской </w:t>
      </w:r>
      <w:r w:rsidR="00D022A7" w:rsidRPr="00FF51E2">
        <w:rPr>
          <w:rFonts w:ascii="Times New Roman" w:hAnsi="Times New Roman" w:cs="Times New Roman"/>
          <w:b w:val="0"/>
          <w:sz w:val="28"/>
          <w:szCs w:val="28"/>
        </w:rPr>
        <w:t>обороны на</w:t>
      </w:r>
      <w:r w:rsidRPr="00FF51E2">
        <w:rPr>
          <w:rFonts w:ascii="Times New Roman" w:hAnsi="Times New Roman" w:cs="Times New Roman"/>
          <w:b w:val="0"/>
          <w:sz w:val="28"/>
          <w:szCs w:val="28"/>
        </w:rPr>
        <w:t xml:space="preserve"> территории муниципального образования город Минусинск»</w:t>
      </w:r>
      <w:r w:rsidR="00EF6B12" w:rsidRPr="00FF51E2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3E8DEE5D" w14:textId="5996B364" w:rsidR="00946755" w:rsidRDefault="00EF6B12" w:rsidP="009059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ab/>
        <w:t>Постановление Администрации города Минусинска от 19.08.2008</w:t>
      </w:r>
      <w:r w:rsidR="00905946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 xml:space="preserve">№ 1306-п «Об обеспечении первичных мер пожарной безопасности на территории    </w:t>
      </w:r>
      <w:r w:rsidR="00D022A7" w:rsidRPr="00FF51E2">
        <w:rPr>
          <w:rFonts w:ascii="Times New Roman" w:hAnsi="Times New Roman"/>
          <w:sz w:val="28"/>
          <w:szCs w:val="28"/>
        </w:rPr>
        <w:t>муниципального образования</w:t>
      </w:r>
      <w:r w:rsidRPr="00FF51E2">
        <w:rPr>
          <w:rFonts w:ascii="Times New Roman" w:hAnsi="Times New Roman"/>
          <w:sz w:val="28"/>
          <w:szCs w:val="28"/>
        </w:rPr>
        <w:t xml:space="preserve"> </w:t>
      </w:r>
      <w:r w:rsidR="00D022A7" w:rsidRPr="00FF51E2">
        <w:rPr>
          <w:rFonts w:ascii="Times New Roman" w:hAnsi="Times New Roman"/>
          <w:sz w:val="28"/>
          <w:szCs w:val="28"/>
        </w:rPr>
        <w:t>город Минусинск</w:t>
      </w:r>
      <w:r w:rsidRPr="00FF51E2">
        <w:rPr>
          <w:rFonts w:ascii="Times New Roman" w:hAnsi="Times New Roman"/>
          <w:sz w:val="28"/>
          <w:szCs w:val="28"/>
        </w:rPr>
        <w:t>».</w:t>
      </w:r>
    </w:p>
    <w:p w14:paraId="056CE770" w14:textId="77777777" w:rsidR="00035256" w:rsidRPr="00FF51E2" w:rsidRDefault="00035256" w:rsidP="009059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5FE2BB1" w14:textId="77777777" w:rsidR="00EF6B12" w:rsidRPr="00FF51E2" w:rsidRDefault="00EF6B12" w:rsidP="00D964F2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2DF1132" w14:textId="77777777" w:rsidR="00C104ED" w:rsidRPr="00FF51E2" w:rsidRDefault="00946755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104ED" w:rsidRPr="00FF51E2">
        <w:rPr>
          <w:rFonts w:ascii="Times New Roman" w:hAnsi="Times New Roman" w:cs="Times New Roman"/>
          <w:sz w:val="28"/>
          <w:szCs w:val="28"/>
        </w:rPr>
        <w:t>. Перечень целевых индикаторов и показателей</w:t>
      </w:r>
    </w:p>
    <w:p w14:paraId="22A39A96" w14:textId="77777777" w:rsidR="00C104ED" w:rsidRPr="00FF51E2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результативности муниципальной программы</w:t>
      </w:r>
    </w:p>
    <w:p w14:paraId="796E23C9" w14:textId="77777777" w:rsidR="001D7B31" w:rsidRPr="00FF51E2" w:rsidRDefault="00D7453E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Исходя из целей и задач определены целевые индикаторы и показатели результативности настоящей Прогр</w:t>
      </w:r>
      <w:r w:rsidR="001D7B31" w:rsidRPr="00FF51E2">
        <w:rPr>
          <w:rFonts w:ascii="Times New Roman" w:hAnsi="Times New Roman"/>
          <w:sz w:val="28"/>
          <w:szCs w:val="28"/>
        </w:rPr>
        <w:t>аммы.</w:t>
      </w:r>
    </w:p>
    <w:p w14:paraId="115FD82C" w14:textId="77777777" w:rsidR="00E751CB" w:rsidRPr="00FF51E2" w:rsidRDefault="00E751CB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</w:t>
      </w:r>
      <w:r w:rsidR="00F0002A">
        <w:rPr>
          <w:rFonts w:ascii="Times New Roman" w:hAnsi="Times New Roman"/>
          <w:sz w:val="28"/>
          <w:szCs w:val="28"/>
        </w:rPr>
        <w:t>6</w:t>
      </w:r>
      <w:r w:rsidRPr="00FF51E2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14:paraId="24F4D718" w14:textId="77777777" w:rsidR="00E751CB" w:rsidRPr="00FF51E2" w:rsidRDefault="00E751CB" w:rsidP="00D964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3CCC396" w14:textId="77777777" w:rsidR="00905946" w:rsidRPr="0067349E" w:rsidRDefault="00905946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651D985" w14:textId="77777777" w:rsidR="00905946" w:rsidRPr="0067349E" w:rsidRDefault="00905946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FEC75A7" w14:textId="017811DC" w:rsidR="00C104ED" w:rsidRPr="00FF51E2" w:rsidRDefault="00A84BD1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104ED" w:rsidRPr="00FF51E2">
        <w:rPr>
          <w:rFonts w:ascii="Times New Roman" w:hAnsi="Times New Roman" w:cs="Times New Roman"/>
          <w:sz w:val="28"/>
          <w:szCs w:val="28"/>
        </w:rPr>
        <w:t>. Ресурсное обеспечение муниципальной программы</w:t>
      </w:r>
    </w:p>
    <w:p w14:paraId="0D6A81E1" w14:textId="77777777" w:rsidR="00C104ED" w:rsidRPr="00FF51E2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за счет средств бюджета города, вышестоящих бюджетов</w:t>
      </w:r>
    </w:p>
    <w:p w14:paraId="4A055208" w14:textId="77777777" w:rsidR="00C104ED" w:rsidRPr="00FF51E2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и внебюджетных источников</w:t>
      </w:r>
    </w:p>
    <w:p w14:paraId="4928C6B6" w14:textId="1622B7C0" w:rsidR="00D7453E" w:rsidRPr="00634E68" w:rsidRDefault="00D7453E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Финансовое обеспечение мероприятий настоящей Программы</w:t>
      </w:r>
      <w:r w:rsidR="006063A3" w:rsidRPr="00634E68">
        <w:rPr>
          <w:rFonts w:ascii="Times New Roman" w:hAnsi="Times New Roman"/>
          <w:sz w:val="28"/>
          <w:szCs w:val="28"/>
        </w:rPr>
        <w:t xml:space="preserve"> </w:t>
      </w:r>
      <w:r w:rsidR="00C5795A" w:rsidRPr="00634E68">
        <w:rPr>
          <w:rFonts w:ascii="Times New Roman" w:hAnsi="Times New Roman"/>
          <w:sz w:val="28"/>
          <w:szCs w:val="28"/>
        </w:rPr>
        <w:t xml:space="preserve">составляет </w:t>
      </w:r>
      <w:r w:rsidR="00A7453A" w:rsidRPr="00A7453A">
        <w:rPr>
          <w:rFonts w:ascii="Times New Roman" w:hAnsi="Times New Roman"/>
          <w:color w:val="7030A0"/>
          <w:sz w:val="28"/>
          <w:szCs w:val="28"/>
        </w:rPr>
        <w:t>5 589,95</w:t>
      </w:r>
      <w:r w:rsidR="006063A3" w:rsidRPr="00A7453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6063A3" w:rsidRPr="00634E68">
        <w:rPr>
          <w:rFonts w:ascii="Times New Roman" w:hAnsi="Times New Roman"/>
          <w:sz w:val="28"/>
          <w:szCs w:val="28"/>
        </w:rPr>
        <w:t>тыс. руб.,</w:t>
      </w:r>
      <w:r w:rsidRPr="00634E68">
        <w:rPr>
          <w:rFonts w:ascii="Times New Roman" w:hAnsi="Times New Roman"/>
          <w:sz w:val="28"/>
          <w:szCs w:val="28"/>
        </w:rPr>
        <w:t xml:space="preserve"> за счет средств бюджета города</w:t>
      </w:r>
      <w:r w:rsidR="006063A3" w:rsidRPr="00634E68">
        <w:rPr>
          <w:rFonts w:ascii="Times New Roman" w:hAnsi="Times New Roman"/>
          <w:sz w:val="28"/>
          <w:szCs w:val="28"/>
        </w:rPr>
        <w:t xml:space="preserve"> </w:t>
      </w:r>
      <w:r w:rsidR="00A7453A" w:rsidRPr="00A7453A">
        <w:rPr>
          <w:rFonts w:ascii="Times New Roman" w:hAnsi="Times New Roman"/>
          <w:color w:val="7030A0"/>
          <w:sz w:val="28"/>
          <w:szCs w:val="28"/>
        </w:rPr>
        <w:t>2 623,19</w:t>
      </w:r>
      <w:r w:rsidRPr="00A7453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634E68">
        <w:rPr>
          <w:rFonts w:ascii="Times New Roman" w:hAnsi="Times New Roman"/>
          <w:sz w:val="28"/>
          <w:szCs w:val="28"/>
        </w:rPr>
        <w:t xml:space="preserve">тыс. рублей, </w:t>
      </w:r>
      <w:r w:rsidR="00A948B4" w:rsidRPr="00634E68">
        <w:rPr>
          <w:rFonts w:ascii="Times New Roman" w:hAnsi="Times New Roman"/>
          <w:sz w:val="28"/>
          <w:szCs w:val="28"/>
        </w:rPr>
        <w:t xml:space="preserve">за счет средств краевого бюджета </w:t>
      </w:r>
      <w:r w:rsidR="00905946" w:rsidRPr="00A7453A">
        <w:rPr>
          <w:rFonts w:ascii="Times New Roman" w:hAnsi="Times New Roman"/>
          <w:color w:val="7030A0"/>
          <w:sz w:val="28"/>
          <w:szCs w:val="28"/>
        </w:rPr>
        <w:t>2 966,76</w:t>
      </w:r>
      <w:r w:rsidR="00A948B4" w:rsidRPr="00A7453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A948B4" w:rsidRPr="00634E68">
        <w:rPr>
          <w:rFonts w:ascii="Times New Roman" w:hAnsi="Times New Roman"/>
          <w:sz w:val="28"/>
          <w:szCs w:val="28"/>
        </w:rPr>
        <w:t xml:space="preserve">тыс. рублей, </w:t>
      </w:r>
      <w:r w:rsidRPr="00634E68">
        <w:rPr>
          <w:rFonts w:ascii="Times New Roman" w:hAnsi="Times New Roman"/>
          <w:sz w:val="28"/>
          <w:szCs w:val="28"/>
        </w:rPr>
        <w:t>в том числе:</w:t>
      </w:r>
    </w:p>
    <w:p w14:paraId="3C5C0ABC" w14:textId="6A1D08B3" w:rsidR="00D7453E" w:rsidRPr="00634E68" w:rsidRDefault="00910813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</w:t>
      </w:r>
      <w:r w:rsidR="009C5B73" w:rsidRPr="00634E68">
        <w:rPr>
          <w:rFonts w:ascii="Times New Roman" w:hAnsi="Times New Roman"/>
          <w:sz w:val="28"/>
          <w:szCs w:val="28"/>
        </w:rPr>
        <w:t>21</w:t>
      </w:r>
      <w:r w:rsidR="00D7453E" w:rsidRPr="00634E68">
        <w:rPr>
          <w:rFonts w:ascii="Times New Roman" w:hAnsi="Times New Roman"/>
          <w:sz w:val="28"/>
          <w:szCs w:val="28"/>
        </w:rPr>
        <w:t xml:space="preserve"> год – </w:t>
      </w:r>
      <w:r w:rsidR="00A7453A" w:rsidRPr="00A7453A">
        <w:rPr>
          <w:rFonts w:ascii="Times New Roman" w:hAnsi="Times New Roman"/>
          <w:color w:val="7030A0"/>
          <w:sz w:val="28"/>
          <w:szCs w:val="28"/>
        </w:rPr>
        <w:t>3 309,31</w:t>
      </w:r>
      <w:r w:rsidR="00D7453E" w:rsidRPr="00A7453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D7453E" w:rsidRPr="00634E68">
        <w:rPr>
          <w:rFonts w:ascii="Times New Roman" w:hAnsi="Times New Roman"/>
          <w:sz w:val="28"/>
          <w:szCs w:val="28"/>
        </w:rPr>
        <w:t>тыс. рублей;</w:t>
      </w:r>
    </w:p>
    <w:p w14:paraId="3214A73D" w14:textId="59DFD5A3" w:rsidR="00D7453E" w:rsidRPr="00634E68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</w:t>
      </w:r>
      <w:r w:rsidR="009B73BB" w:rsidRPr="00634E68">
        <w:rPr>
          <w:rFonts w:ascii="Times New Roman" w:hAnsi="Times New Roman"/>
          <w:sz w:val="28"/>
          <w:szCs w:val="28"/>
        </w:rPr>
        <w:t>2</w:t>
      </w:r>
      <w:r w:rsidR="00D7453E"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</w:t>
      </w:r>
      <w:r w:rsidR="000803A6" w:rsidRPr="00634E68">
        <w:rPr>
          <w:rFonts w:ascii="Times New Roman" w:hAnsi="Times New Roman"/>
          <w:color w:val="000000"/>
          <w:sz w:val="28"/>
          <w:szCs w:val="28"/>
        </w:rPr>
        <w:t>1 140,32</w:t>
      </w:r>
      <w:r w:rsidR="001D7B31" w:rsidRPr="00634E68">
        <w:rPr>
          <w:rFonts w:ascii="Times New Roman" w:hAnsi="Times New Roman"/>
          <w:sz w:val="28"/>
          <w:szCs w:val="28"/>
        </w:rPr>
        <w:t xml:space="preserve"> </w:t>
      </w:r>
      <w:r w:rsidR="00D7453E" w:rsidRPr="00634E68">
        <w:rPr>
          <w:rFonts w:ascii="Times New Roman" w:hAnsi="Times New Roman"/>
          <w:sz w:val="28"/>
          <w:szCs w:val="28"/>
        </w:rPr>
        <w:t>тыс. рублей;</w:t>
      </w:r>
    </w:p>
    <w:p w14:paraId="5D6099F0" w14:textId="2C6F6902" w:rsidR="00D7453E" w:rsidRPr="00634E6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</w:t>
      </w:r>
      <w:r w:rsidR="009B73BB" w:rsidRPr="00634E68">
        <w:rPr>
          <w:rFonts w:ascii="Times New Roman" w:hAnsi="Times New Roman"/>
          <w:sz w:val="28"/>
          <w:szCs w:val="28"/>
        </w:rPr>
        <w:t>3</w:t>
      </w:r>
      <w:r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</w:t>
      </w:r>
      <w:r w:rsidR="000803A6" w:rsidRPr="00634E68">
        <w:rPr>
          <w:rFonts w:ascii="Times New Roman" w:hAnsi="Times New Roman"/>
          <w:color w:val="000000"/>
          <w:sz w:val="28"/>
          <w:szCs w:val="28"/>
        </w:rPr>
        <w:t>1 </w:t>
      </w:r>
      <w:r w:rsidR="00732CB8" w:rsidRPr="00634E68">
        <w:rPr>
          <w:rFonts w:ascii="Times New Roman" w:hAnsi="Times New Roman"/>
          <w:color w:val="000000"/>
          <w:sz w:val="28"/>
          <w:szCs w:val="28"/>
        </w:rPr>
        <w:t xml:space="preserve">140,32 </w:t>
      </w:r>
      <w:r w:rsidRPr="00634E68">
        <w:rPr>
          <w:rFonts w:ascii="Times New Roman" w:hAnsi="Times New Roman"/>
          <w:sz w:val="28"/>
          <w:szCs w:val="28"/>
        </w:rPr>
        <w:t>тыс. рублей.</w:t>
      </w:r>
    </w:p>
    <w:p w14:paraId="5DFE70AA" w14:textId="1FBB34AB" w:rsidR="00D7453E" w:rsidRPr="00634E68" w:rsidRDefault="00D7453E" w:rsidP="009467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1 «Профилактика терроризма и экстремизма на </w:t>
      </w:r>
      <w:r w:rsidR="00D022A7" w:rsidRPr="00634E68">
        <w:rPr>
          <w:rFonts w:ascii="Times New Roman" w:hAnsi="Times New Roman"/>
          <w:sz w:val="28"/>
          <w:szCs w:val="28"/>
        </w:rPr>
        <w:t xml:space="preserve">территории </w:t>
      </w:r>
      <w:r w:rsidR="00BA6431" w:rsidRPr="00634E68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Pr="00634E68">
        <w:rPr>
          <w:rFonts w:ascii="Times New Roman" w:hAnsi="Times New Roman"/>
          <w:sz w:val="28"/>
          <w:szCs w:val="28"/>
        </w:rPr>
        <w:t>» з</w:t>
      </w:r>
      <w:r w:rsidR="006063A3" w:rsidRPr="00634E68">
        <w:rPr>
          <w:rFonts w:ascii="Times New Roman" w:hAnsi="Times New Roman"/>
          <w:sz w:val="28"/>
          <w:szCs w:val="28"/>
        </w:rPr>
        <w:t>а счет средств бюджета города составляет</w:t>
      </w:r>
      <w:r w:rsidRPr="00634E68">
        <w:rPr>
          <w:rFonts w:ascii="Times New Roman" w:hAnsi="Times New Roman"/>
          <w:sz w:val="28"/>
          <w:szCs w:val="28"/>
        </w:rPr>
        <w:t xml:space="preserve"> </w:t>
      </w:r>
      <w:r w:rsidR="009E7C2D" w:rsidRPr="00A7453A">
        <w:rPr>
          <w:rFonts w:ascii="Times New Roman" w:hAnsi="Times New Roman"/>
          <w:color w:val="7030A0"/>
          <w:sz w:val="28"/>
          <w:szCs w:val="28"/>
        </w:rPr>
        <w:t>9</w:t>
      </w:r>
      <w:r w:rsidR="007B5F72" w:rsidRPr="00A7453A">
        <w:rPr>
          <w:rFonts w:ascii="Times New Roman" w:hAnsi="Times New Roman"/>
          <w:color w:val="7030A0"/>
          <w:sz w:val="28"/>
          <w:szCs w:val="28"/>
        </w:rPr>
        <w:t>0</w:t>
      </w:r>
      <w:r w:rsidR="00560322" w:rsidRPr="00A7453A">
        <w:rPr>
          <w:rFonts w:ascii="Times New Roman" w:hAnsi="Times New Roman"/>
          <w:color w:val="7030A0"/>
          <w:sz w:val="28"/>
          <w:szCs w:val="28"/>
        </w:rPr>
        <w:t xml:space="preserve">,0 </w:t>
      </w:r>
      <w:r w:rsidRPr="00634E68">
        <w:rPr>
          <w:rFonts w:ascii="Times New Roman" w:hAnsi="Times New Roman"/>
          <w:sz w:val="28"/>
          <w:szCs w:val="28"/>
        </w:rPr>
        <w:t>тыс. рублей, в том числе:</w:t>
      </w:r>
    </w:p>
    <w:p w14:paraId="053519DB" w14:textId="38E7FEF0" w:rsidR="00D7453E" w:rsidRPr="00634E6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</w:t>
      </w:r>
      <w:r w:rsidR="009C5B73" w:rsidRPr="00634E68">
        <w:rPr>
          <w:rFonts w:ascii="Times New Roman" w:hAnsi="Times New Roman"/>
          <w:sz w:val="28"/>
          <w:szCs w:val="28"/>
        </w:rPr>
        <w:t>21</w:t>
      </w:r>
      <w:r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</w:t>
      </w:r>
      <w:r w:rsidR="009E7C2D" w:rsidRPr="00634E68">
        <w:rPr>
          <w:rFonts w:ascii="Times New Roman" w:hAnsi="Times New Roman"/>
          <w:sz w:val="28"/>
          <w:szCs w:val="28"/>
        </w:rPr>
        <w:t>3</w:t>
      </w:r>
      <w:r w:rsidR="00B037B0" w:rsidRPr="00634E68">
        <w:rPr>
          <w:rFonts w:ascii="Times New Roman" w:hAnsi="Times New Roman"/>
          <w:sz w:val="28"/>
          <w:szCs w:val="28"/>
        </w:rPr>
        <w:t>0</w:t>
      </w:r>
      <w:r w:rsidR="004D4E5A" w:rsidRPr="00634E68">
        <w:rPr>
          <w:rFonts w:ascii="Times New Roman" w:hAnsi="Times New Roman"/>
          <w:sz w:val="28"/>
          <w:szCs w:val="28"/>
        </w:rPr>
        <w:t>,0</w:t>
      </w:r>
      <w:r w:rsidRPr="00634E68">
        <w:rPr>
          <w:rFonts w:ascii="Times New Roman" w:hAnsi="Times New Roman"/>
          <w:sz w:val="28"/>
          <w:szCs w:val="28"/>
        </w:rPr>
        <w:t xml:space="preserve"> тыс. рублей;</w:t>
      </w:r>
    </w:p>
    <w:p w14:paraId="612D8FD8" w14:textId="31905850" w:rsidR="00D7453E" w:rsidRPr="00634E68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</w:t>
      </w:r>
      <w:r w:rsidR="009C5B73" w:rsidRPr="00634E68">
        <w:rPr>
          <w:rFonts w:ascii="Times New Roman" w:hAnsi="Times New Roman"/>
          <w:sz w:val="28"/>
          <w:szCs w:val="28"/>
        </w:rPr>
        <w:t>2</w:t>
      </w:r>
      <w:r w:rsidR="00D7453E"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</w:t>
      </w:r>
      <w:r w:rsidR="009E7C2D" w:rsidRPr="00634E68">
        <w:rPr>
          <w:rFonts w:ascii="Times New Roman" w:hAnsi="Times New Roman"/>
          <w:sz w:val="28"/>
          <w:szCs w:val="28"/>
        </w:rPr>
        <w:t>3</w:t>
      </w:r>
      <w:r w:rsidR="004D4E5A" w:rsidRPr="00634E68">
        <w:rPr>
          <w:rFonts w:ascii="Times New Roman" w:hAnsi="Times New Roman"/>
          <w:sz w:val="28"/>
          <w:szCs w:val="28"/>
        </w:rPr>
        <w:t>0,</w:t>
      </w:r>
      <w:r w:rsidR="00560322" w:rsidRPr="00634E68">
        <w:rPr>
          <w:rFonts w:ascii="Times New Roman" w:hAnsi="Times New Roman"/>
          <w:sz w:val="28"/>
          <w:szCs w:val="28"/>
        </w:rPr>
        <w:t>0</w:t>
      </w:r>
      <w:r w:rsidR="00D7453E" w:rsidRPr="00634E68">
        <w:rPr>
          <w:rFonts w:ascii="Times New Roman" w:hAnsi="Times New Roman"/>
          <w:sz w:val="28"/>
          <w:szCs w:val="28"/>
        </w:rPr>
        <w:t xml:space="preserve"> тыс. рублей;</w:t>
      </w:r>
    </w:p>
    <w:p w14:paraId="2BF42E88" w14:textId="41E25828" w:rsidR="00D7453E" w:rsidRPr="00634E68" w:rsidRDefault="009C5B7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2023</w:t>
      </w:r>
      <w:r w:rsidR="00D7453E"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</w:t>
      </w:r>
      <w:r w:rsidR="009E7C2D" w:rsidRPr="00634E68">
        <w:rPr>
          <w:rFonts w:ascii="Times New Roman" w:hAnsi="Times New Roman"/>
          <w:sz w:val="28"/>
          <w:szCs w:val="28"/>
        </w:rPr>
        <w:t>3</w:t>
      </w:r>
      <w:r w:rsidR="004D4E5A" w:rsidRPr="00634E68">
        <w:rPr>
          <w:rFonts w:ascii="Times New Roman" w:hAnsi="Times New Roman"/>
          <w:sz w:val="28"/>
          <w:szCs w:val="28"/>
        </w:rPr>
        <w:t>0,</w:t>
      </w:r>
      <w:r w:rsidR="00560322" w:rsidRPr="00634E68">
        <w:rPr>
          <w:rFonts w:ascii="Times New Roman" w:hAnsi="Times New Roman"/>
          <w:sz w:val="28"/>
          <w:szCs w:val="28"/>
        </w:rPr>
        <w:t>0</w:t>
      </w:r>
      <w:r w:rsidR="00D7453E" w:rsidRPr="00634E68">
        <w:rPr>
          <w:rFonts w:ascii="Times New Roman" w:hAnsi="Times New Roman"/>
          <w:sz w:val="28"/>
          <w:szCs w:val="28"/>
        </w:rPr>
        <w:t xml:space="preserve"> тыс. рублей.</w:t>
      </w:r>
    </w:p>
    <w:p w14:paraId="51A9E1CF" w14:textId="00A28A81" w:rsidR="00D7453E" w:rsidRPr="00634E6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Общий объем финансирования подпрограммы 2 «Профилактика правонарушений и предупреждение преступлений в муниципальном образовании город Минусинск» за счет средств бюджета города –</w:t>
      </w:r>
      <w:r w:rsidR="001D7B31" w:rsidRPr="00634E68">
        <w:rPr>
          <w:rFonts w:ascii="Times New Roman" w:hAnsi="Times New Roman"/>
          <w:sz w:val="28"/>
          <w:szCs w:val="28"/>
        </w:rPr>
        <w:t xml:space="preserve"> </w:t>
      </w:r>
      <w:r w:rsidR="00A7453A" w:rsidRPr="00A7453A">
        <w:rPr>
          <w:rFonts w:ascii="Times New Roman" w:hAnsi="Times New Roman"/>
          <w:color w:val="7030A0"/>
          <w:sz w:val="28"/>
          <w:szCs w:val="28"/>
        </w:rPr>
        <w:t>1 637,68</w:t>
      </w:r>
      <w:r w:rsidR="001D7B31" w:rsidRPr="00A7453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634E68">
        <w:rPr>
          <w:rFonts w:ascii="Times New Roman" w:hAnsi="Times New Roman"/>
          <w:sz w:val="28"/>
          <w:szCs w:val="28"/>
        </w:rPr>
        <w:t>тыс. рублей, в том числе:</w:t>
      </w:r>
    </w:p>
    <w:p w14:paraId="7D48AA32" w14:textId="1787DA81" w:rsidR="001D7B31" w:rsidRPr="00634E68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2021</w:t>
      </w:r>
      <w:r w:rsidR="001D7B31"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</w:t>
      </w:r>
      <w:r w:rsidR="00A7453A" w:rsidRPr="00A7453A">
        <w:rPr>
          <w:rFonts w:ascii="Times New Roman" w:hAnsi="Times New Roman"/>
          <w:color w:val="7030A0"/>
          <w:sz w:val="28"/>
          <w:szCs w:val="28"/>
        </w:rPr>
        <w:t>551,22</w:t>
      </w:r>
      <w:r w:rsidR="001D7B31" w:rsidRPr="00A7453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1D7B31" w:rsidRPr="00634E68">
        <w:rPr>
          <w:rFonts w:ascii="Times New Roman" w:hAnsi="Times New Roman"/>
          <w:sz w:val="28"/>
          <w:szCs w:val="28"/>
        </w:rPr>
        <w:t>тыс. рублей;</w:t>
      </w:r>
    </w:p>
    <w:p w14:paraId="67B644DC" w14:textId="5E15479C" w:rsidR="001D7B31" w:rsidRPr="00634E68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2022</w:t>
      </w:r>
      <w:r w:rsidR="001D7B31"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</w:t>
      </w:r>
      <w:r w:rsidR="00035256" w:rsidRPr="00634E68">
        <w:rPr>
          <w:rFonts w:ascii="Times New Roman" w:hAnsi="Times New Roman"/>
          <w:sz w:val="28"/>
          <w:szCs w:val="28"/>
        </w:rPr>
        <w:t>633,23</w:t>
      </w:r>
      <w:r w:rsidR="00A948B4" w:rsidRPr="00634E68">
        <w:rPr>
          <w:rFonts w:ascii="Times New Roman" w:hAnsi="Times New Roman"/>
          <w:sz w:val="28"/>
          <w:szCs w:val="28"/>
        </w:rPr>
        <w:t xml:space="preserve"> </w:t>
      </w:r>
      <w:r w:rsidR="001D7B31" w:rsidRPr="00634E68">
        <w:rPr>
          <w:rFonts w:ascii="Times New Roman" w:hAnsi="Times New Roman"/>
          <w:sz w:val="28"/>
          <w:szCs w:val="28"/>
        </w:rPr>
        <w:t>тыс. рублей;</w:t>
      </w:r>
    </w:p>
    <w:p w14:paraId="567CA022" w14:textId="7CF29191" w:rsidR="00176C1C" w:rsidRPr="00634E68" w:rsidRDefault="009C5B73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2023</w:t>
      </w:r>
      <w:r w:rsidR="001D7B31" w:rsidRPr="00634E68">
        <w:rPr>
          <w:rFonts w:ascii="Times New Roman" w:hAnsi="Times New Roman"/>
          <w:sz w:val="28"/>
          <w:szCs w:val="28"/>
        </w:rPr>
        <w:t xml:space="preserve"> год –</w:t>
      </w:r>
      <w:r w:rsidR="00732CB8" w:rsidRPr="00634E68">
        <w:rPr>
          <w:rFonts w:ascii="Times New Roman" w:hAnsi="Times New Roman"/>
          <w:sz w:val="28"/>
          <w:szCs w:val="28"/>
        </w:rPr>
        <w:t xml:space="preserve"> 453</w:t>
      </w:r>
      <w:r w:rsidR="00D81271" w:rsidRPr="00634E68">
        <w:rPr>
          <w:rFonts w:ascii="Times New Roman" w:hAnsi="Times New Roman"/>
          <w:sz w:val="28"/>
          <w:szCs w:val="28"/>
        </w:rPr>
        <w:t>,23</w:t>
      </w:r>
      <w:r w:rsidR="00A948B4" w:rsidRPr="00634E68">
        <w:rPr>
          <w:rFonts w:ascii="Times New Roman" w:hAnsi="Times New Roman"/>
          <w:sz w:val="28"/>
          <w:szCs w:val="28"/>
        </w:rPr>
        <w:t xml:space="preserve"> </w:t>
      </w:r>
      <w:r w:rsidR="001D7B31" w:rsidRPr="00634E68">
        <w:rPr>
          <w:rFonts w:ascii="Times New Roman" w:hAnsi="Times New Roman"/>
          <w:sz w:val="28"/>
          <w:szCs w:val="28"/>
        </w:rPr>
        <w:t>тыс. рублей</w:t>
      </w:r>
      <w:r w:rsidR="00176C1C" w:rsidRPr="00634E68">
        <w:rPr>
          <w:rFonts w:ascii="Times New Roman" w:hAnsi="Times New Roman"/>
          <w:sz w:val="28"/>
          <w:szCs w:val="28"/>
        </w:rPr>
        <w:t>.</w:t>
      </w:r>
    </w:p>
    <w:p w14:paraId="06182DFE" w14:textId="78928D04" w:rsidR="00487BA8" w:rsidRPr="00634E68" w:rsidRDefault="00487BA8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3 </w:t>
      </w:r>
      <w:r w:rsidR="00B037B0" w:rsidRPr="00634E68">
        <w:rPr>
          <w:rFonts w:ascii="Times New Roman" w:hAnsi="Times New Roman"/>
          <w:sz w:val="28"/>
          <w:szCs w:val="28"/>
        </w:rPr>
        <w:t>«</w:t>
      </w:r>
      <w:r w:rsidR="00B037B0" w:rsidRPr="00634E68">
        <w:rPr>
          <w:rFonts w:ascii="Times New Roman" w:hAnsi="Times New Roman"/>
          <w:sz w:val="28"/>
          <w:szCs w:val="28"/>
          <w:shd w:val="clear" w:color="auto" w:fill="FFFFFF"/>
        </w:rPr>
        <w:t xml:space="preserve">Защита населения и территории от чрезвычайных ситуаций природного и техногенного характера, </w:t>
      </w:r>
      <w:r w:rsidR="00B037B0" w:rsidRPr="00634E6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обеспечение пожарной безопасности и безопасности людей на водных объектах</w:t>
      </w:r>
      <w:r w:rsidRPr="00634E68">
        <w:rPr>
          <w:rFonts w:ascii="Times New Roman" w:hAnsi="Times New Roman"/>
          <w:sz w:val="28"/>
          <w:szCs w:val="28"/>
        </w:rPr>
        <w:t xml:space="preserve">» </w:t>
      </w:r>
      <w:r w:rsidR="006063A3" w:rsidRPr="00634E68">
        <w:rPr>
          <w:rFonts w:ascii="Times New Roman" w:hAnsi="Times New Roman"/>
          <w:sz w:val="28"/>
          <w:szCs w:val="28"/>
        </w:rPr>
        <w:t xml:space="preserve">составляет </w:t>
      </w:r>
      <w:r w:rsidR="005E3248" w:rsidRPr="005E3248">
        <w:rPr>
          <w:rFonts w:ascii="Times New Roman" w:hAnsi="Times New Roman"/>
          <w:color w:val="7030A0"/>
          <w:sz w:val="28"/>
          <w:szCs w:val="28"/>
        </w:rPr>
        <w:t>3 192,91</w:t>
      </w:r>
      <w:r w:rsidR="000A1CE5" w:rsidRPr="005E3248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6063A3" w:rsidRPr="00634E68">
        <w:rPr>
          <w:rFonts w:ascii="Times New Roman" w:hAnsi="Times New Roman"/>
          <w:sz w:val="28"/>
          <w:szCs w:val="28"/>
        </w:rPr>
        <w:t xml:space="preserve">тыс. руб., </w:t>
      </w:r>
      <w:r w:rsidRPr="00634E68">
        <w:rPr>
          <w:rFonts w:ascii="Times New Roman" w:hAnsi="Times New Roman"/>
          <w:sz w:val="28"/>
          <w:szCs w:val="28"/>
        </w:rPr>
        <w:t xml:space="preserve">за счет средств бюджета города – </w:t>
      </w:r>
      <w:r w:rsidR="005E3248" w:rsidRPr="005E3248">
        <w:rPr>
          <w:rFonts w:ascii="Times New Roman" w:hAnsi="Times New Roman"/>
          <w:color w:val="7030A0"/>
          <w:sz w:val="28"/>
          <w:szCs w:val="28"/>
        </w:rPr>
        <w:t>339,51</w:t>
      </w:r>
      <w:r w:rsidRPr="005E3248"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634E68">
        <w:rPr>
          <w:rFonts w:ascii="Times New Roman" w:hAnsi="Times New Roman"/>
          <w:sz w:val="28"/>
          <w:szCs w:val="28"/>
        </w:rPr>
        <w:t>тыс. рублей,</w:t>
      </w:r>
      <w:r w:rsidR="00A948B4" w:rsidRPr="00634E68">
        <w:rPr>
          <w:rFonts w:ascii="Times New Roman" w:hAnsi="Times New Roman"/>
          <w:sz w:val="28"/>
          <w:szCs w:val="28"/>
        </w:rPr>
        <w:t xml:space="preserve"> за счет средств краевого бюджета </w:t>
      </w:r>
      <w:r w:rsidR="005E3248">
        <w:rPr>
          <w:rFonts w:ascii="Times New Roman" w:hAnsi="Times New Roman"/>
          <w:color w:val="7030A0"/>
          <w:sz w:val="28"/>
          <w:szCs w:val="28"/>
        </w:rPr>
        <w:t>2 853,40</w:t>
      </w:r>
      <w:r w:rsidR="00A948B4" w:rsidRPr="00A7453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A948B4" w:rsidRPr="00634E68">
        <w:rPr>
          <w:rFonts w:ascii="Times New Roman" w:hAnsi="Times New Roman"/>
          <w:sz w:val="28"/>
          <w:szCs w:val="28"/>
        </w:rPr>
        <w:t>тыс. рублей</w:t>
      </w:r>
      <w:r w:rsidR="00862279" w:rsidRPr="00634E68">
        <w:rPr>
          <w:rFonts w:ascii="Times New Roman" w:hAnsi="Times New Roman"/>
          <w:sz w:val="28"/>
          <w:szCs w:val="28"/>
        </w:rPr>
        <w:t>,</w:t>
      </w:r>
      <w:r w:rsidRPr="00634E68">
        <w:rPr>
          <w:rFonts w:ascii="Times New Roman" w:hAnsi="Times New Roman"/>
          <w:sz w:val="28"/>
          <w:szCs w:val="28"/>
        </w:rPr>
        <w:t xml:space="preserve"> в том числе:</w:t>
      </w:r>
    </w:p>
    <w:p w14:paraId="68A9237E" w14:textId="016E1D02" w:rsidR="00487BA8" w:rsidRPr="00634E6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2021</w:t>
      </w:r>
      <w:r w:rsidR="00487BA8" w:rsidRPr="00634E68">
        <w:rPr>
          <w:rFonts w:ascii="Times New Roman" w:hAnsi="Times New Roman"/>
          <w:sz w:val="28"/>
          <w:szCs w:val="28"/>
        </w:rPr>
        <w:t xml:space="preserve"> год – </w:t>
      </w:r>
      <w:r w:rsidR="00A7453A" w:rsidRPr="008045BA">
        <w:rPr>
          <w:rFonts w:ascii="Times New Roman" w:hAnsi="Times New Roman"/>
          <w:color w:val="7030A0"/>
          <w:sz w:val="28"/>
          <w:szCs w:val="28"/>
        </w:rPr>
        <w:t>2 498,73</w:t>
      </w:r>
      <w:r w:rsidR="00487BA8" w:rsidRPr="008045B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487BA8" w:rsidRPr="00634E68">
        <w:rPr>
          <w:rFonts w:ascii="Times New Roman" w:hAnsi="Times New Roman"/>
          <w:sz w:val="28"/>
          <w:szCs w:val="28"/>
        </w:rPr>
        <w:t>тыс. рублей;</w:t>
      </w:r>
    </w:p>
    <w:p w14:paraId="3BC377C8" w14:textId="26A0CF85" w:rsidR="00487BA8" w:rsidRPr="00634E6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2022</w:t>
      </w:r>
      <w:r w:rsidR="00487BA8" w:rsidRPr="00634E68">
        <w:rPr>
          <w:rFonts w:ascii="Times New Roman" w:hAnsi="Times New Roman"/>
          <w:sz w:val="28"/>
          <w:szCs w:val="28"/>
        </w:rPr>
        <w:t xml:space="preserve"> год – </w:t>
      </w:r>
      <w:r w:rsidR="00035256" w:rsidRPr="00634E68">
        <w:rPr>
          <w:rFonts w:ascii="Times New Roman" w:hAnsi="Times New Roman"/>
          <w:sz w:val="28"/>
          <w:szCs w:val="28"/>
        </w:rPr>
        <w:t>257,09</w:t>
      </w:r>
      <w:r w:rsidR="00487BA8" w:rsidRPr="00634E68">
        <w:rPr>
          <w:rFonts w:ascii="Times New Roman" w:hAnsi="Times New Roman"/>
          <w:sz w:val="28"/>
          <w:szCs w:val="28"/>
        </w:rPr>
        <w:t xml:space="preserve"> тыс. рублей;</w:t>
      </w:r>
    </w:p>
    <w:p w14:paraId="54D719C8" w14:textId="06D58B39" w:rsidR="00487BA8" w:rsidRPr="00634E6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2023</w:t>
      </w:r>
      <w:r w:rsidR="00487BA8" w:rsidRPr="00634E68">
        <w:rPr>
          <w:rFonts w:ascii="Times New Roman" w:hAnsi="Times New Roman"/>
          <w:sz w:val="28"/>
          <w:szCs w:val="28"/>
        </w:rPr>
        <w:t xml:space="preserve"> год – </w:t>
      </w:r>
      <w:r w:rsidR="00D81271" w:rsidRPr="00634E68">
        <w:rPr>
          <w:rFonts w:ascii="Times New Roman" w:hAnsi="Times New Roman"/>
          <w:sz w:val="28"/>
          <w:szCs w:val="28"/>
        </w:rPr>
        <w:t>437,09</w:t>
      </w:r>
      <w:r w:rsidR="00487BA8" w:rsidRPr="00634E68">
        <w:rPr>
          <w:rFonts w:ascii="Times New Roman" w:hAnsi="Times New Roman"/>
          <w:sz w:val="28"/>
          <w:szCs w:val="28"/>
        </w:rPr>
        <w:t xml:space="preserve"> тыс. рублей.</w:t>
      </w:r>
    </w:p>
    <w:p w14:paraId="5B04FD99" w14:textId="217EE0D6" w:rsidR="00176C1C" w:rsidRPr="00634E68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4 «Укрепление межнационального и межконфессионального согласия на территории муниципального образования город Минусинск» </w:t>
      </w:r>
      <w:r w:rsidR="00862279" w:rsidRPr="00634E68">
        <w:rPr>
          <w:rFonts w:ascii="Times New Roman" w:hAnsi="Times New Roman"/>
          <w:sz w:val="28"/>
          <w:szCs w:val="28"/>
        </w:rPr>
        <w:t xml:space="preserve">составляет </w:t>
      </w:r>
      <w:r w:rsidR="00862279" w:rsidRPr="008045BA">
        <w:rPr>
          <w:rFonts w:ascii="Times New Roman" w:hAnsi="Times New Roman"/>
          <w:color w:val="7030A0"/>
          <w:sz w:val="28"/>
          <w:szCs w:val="28"/>
        </w:rPr>
        <w:t>1</w:t>
      </w:r>
      <w:r w:rsidR="008045BA" w:rsidRPr="008045BA">
        <w:rPr>
          <w:rFonts w:ascii="Times New Roman" w:hAnsi="Times New Roman"/>
          <w:color w:val="7030A0"/>
          <w:sz w:val="28"/>
          <w:szCs w:val="28"/>
        </w:rPr>
        <w:t>39</w:t>
      </w:r>
      <w:r w:rsidR="00862279" w:rsidRPr="008045BA">
        <w:rPr>
          <w:rFonts w:ascii="Times New Roman" w:hAnsi="Times New Roman"/>
          <w:color w:val="7030A0"/>
          <w:sz w:val="28"/>
          <w:szCs w:val="28"/>
        </w:rPr>
        <w:t>,36</w:t>
      </w:r>
      <w:r w:rsidR="00862279" w:rsidRPr="00634E68">
        <w:rPr>
          <w:rFonts w:ascii="Times New Roman" w:hAnsi="Times New Roman"/>
          <w:sz w:val="28"/>
          <w:szCs w:val="28"/>
        </w:rPr>
        <w:t xml:space="preserve"> тыс. руб., </w:t>
      </w:r>
      <w:r w:rsidRPr="00634E68">
        <w:rPr>
          <w:rFonts w:ascii="Times New Roman" w:hAnsi="Times New Roman"/>
          <w:sz w:val="28"/>
          <w:szCs w:val="28"/>
        </w:rPr>
        <w:t xml:space="preserve">за счет средств бюджета города – </w:t>
      </w:r>
      <w:r w:rsidR="00441D63" w:rsidRPr="00441D63">
        <w:rPr>
          <w:rFonts w:ascii="Times New Roman" w:hAnsi="Times New Roman"/>
          <w:color w:val="7030A0"/>
          <w:sz w:val="28"/>
          <w:szCs w:val="28"/>
        </w:rPr>
        <w:t>26</w:t>
      </w:r>
      <w:r w:rsidR="00862279" w:rsidRPr="00441D63">
        <w:rPr>
          <w:rFonts w:ascii="Times New Roman" w:hAnsi="Times New Roman"/>
          <w:color w:val="7030A0"/>
          <w:sz w:val="28"/>
          <w:szCs w:val="28"/>
        </w:rPr>
        <w:t>,00</w:t>
      </w:r>
      <w:r w:rsidRPr="00441D63"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634E68">
        <w:rPr>
          <w:rFonts w:ascii="Times New Roman" w:hAnsi="Times New Roman"/>
          <w:sz w:val="28"/>
          <w:szCs w:val="28"/>
        </w:rPr>
        <w:t>тыс. рублей</w:t>
      </w:r>
      <w:r w:rsidR="00862279" w:rsidRPr="00634E68">
        <w:rPr>
          <w:rFonts w:ascii="Times New Roman" w:hAnsi="Times New Roman"/>
          <w:sz w:val="28"/>
          <w:szCs w:val="28"/>
        </w:rPr>
        <w:t>, за счет средств краевого бюджета 113,36 тыс. рублей</w:t>
      </w:r>
      <w:r w:rsidRPr="00634E68">
        <w:rPr>
          <w:rFonts w:ascii="Times New Roman" w:hAnsi="Times New Roman"/>
          <w:sz w:val="28"/>
          <w:szCs w:val="28"/>
        </w:rPr>
        <w:t>, в том числе:</w:t>
      </w:r>
    </w:p>
    <w:p w14:paraId="6981BEA8" w14:textId="10B74C87" w:rsidR="00176C1C" w:rsidRPr="00634E6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2021</w:t>
      </w:r>
      <w:r w:rsidR="00176C1C" w:rsidRPr="00634E68">
        <w:rPr>
          <w:rFonts w:ascii="Times New Roman" w:hAnsi="Times New Roman"/>
          <w:sz w:val="28"/>
          <w:szCs w:val="28"/>
        </w:rPr>
        <w:t xml:space="preserve"> год – </w:t>
      </w:r>
      <w:r w:rsidR="00862279" w:rsidRPr="008045BA">
        <w:rPr>
          <w:rFonts w:ascii="Times New Roman" w:hAnsi="Times New Roman"/>
          <w:color w:val="7030A0"/>
          <w:sz w:val="28"/>
          <w:szCs w:val="28"/>
        </w:rPr>
        <w:t>1</w:t>
      </w:r>
      <w:r w:rsidR="008045BA" w:rsidRPr="008045BA">
        <w:rPr>
          <w:rFonts w:ascii="Times New Roman" w:hAnsi="Times New Roman"/>
          <w:color w:val="7030A0"/>
          <w:sz w:val="28"/>
          <w:szCs w:val="28"/>
        </w:rPr>
        <w:t>19</w:t>
      </w:r>
      <w:r w:rsidR="00862279" w:rsidRPr="008045BA">
        <w:rPr>
          <w:rFonts w:ascii="Times New Roman" w:hAnsi="Times New Roman"/>
          <w:color w:val="7030A0"/>
          <w:sz w:val="28"/>
          <w:szCs w:val="28"/>
        </w:rPr>
        <w:t>,36</w:t>
      </w:r>
      <w:r w:rsidR="00176C1C" w:rsidRPr="008045B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176C1C" w:rsidRPr="00634E68">
        <w:rPr>
          <w:rFonts w:ascii="Times New Roman" w:hAnsi="Times New Roman"/>
          <w:sz w:val="28"/>
          <w:szCs w:val="28"/>
        </w:rPr>
        <w:t>тыс. рублей;</w:t>
      </w:r>
    </w:p>
    <w:p w14:paraId="317C1856" w14:textId="236D9BEF" w:rsidR="00176C1C" w:rsidRPr="00634E6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2022</w:t>
      </w:r>
      <w:r w:rsidR="00176C1C" w:rsidRPr="00634E68">
        <w:rPr>
          <w:rFonts w:ascii="Times New Roman" w:hAnsi="Times New Roman"/>
          <w:sz w:val="28"/>
          <w:szCs w:val="28"/>
        </w:rPr>
        <w:t xml:space="preserve"> год – </w:t>
      </w:r>
      <w:r w:rsidR="00D81271" w:rsidRPr="00634E68">
        <w:rPr>
          <w:rFonts w:ascii="Times New Roman" w:hAnsi="Times New Roman"/>
          <w:sz w:val="28"/>
          <w:szCs w:val="28"/>
        </w:rPr>
        <w:t>1</w:t>
      </w:r>
      <w:r w:rsidR="001E4249" w:rsidRPr="00634E68">
        <w:rPr>
          <w:rFonts w:ascii="Times New Roman" w:hAnsi="Times New Roman"/>
          <w:sz w:val="28"/>
          <w:szCs w:val="28"/>
        </w:rPr>
        <w:t>0,0</w:t>
      </w:r>
      <w:r w:rsidR="00176C1C" w:rsidRPr="00634E68">
        <w:rPr>
          <w:rFonts w:ascii="Times New Roman" w:hAnsi="Times New Roman"/>
          <w:sz w:val="28"/>
          <w:szCs w:val="28"/>
        </w:rPr>
        <w:t xml:space="preserve"> тыс. рублей;</w:t>
      </w:r>
    </w:p>
    <w:p w14:paraId="00BE64E7" w14:textId="3F03D3D3" w:rsidR="00176C1C" w:rsidRPr="00634E6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2023</w:t>
      </w:r>
      <w:r w:rsidR="00176C1C" w:rsidRPr="00634E68">
        <w:rPr>
          <w:rFonts w:ascii="Times New Roman" w:hAnsi="Times New Roman"/>
          <w:sz w:val="28"/>
          <w:szCs w:val="28"/>
        </w:rPr>
        <w:t xml:space="preserve"> год – </w:t>
      </w:r>
      <w:r w:rsidR="00D81271" w:rsidRPr="00634E68">
        <w:rPr>
          <w:rFonts w:ascii="Times New Roman" w:hAnsi="Times New Roman"/>
          <w:sz w:val="28"/>
          <w:szCs w:val="28"/>
        </w:rPr>
        <w:t>1</w:t>
      </w:r>
      <w:r w:rsidR="00A948B4" w:rsidRPr="00634E68">
        <w:rPr>
          <w:rFonts w:ascii="Times New Roman" w:hAnsi="Times New Roman"/>
          <w:sz w:val="28"/>
          <w:szCs w:val="28"/>
        </w:rPr>
        <w:t>0</w:t>
      </w:r>
      <w:r w:rsidR="001E4249" w:rsidRPr="00634E68">
        <w:rPr>
          <w:rFonts w:ascii="Times New Roman" w:hAnsi="Times New Roman"/>
          <w:sz w:val="28"/>
          <w:szCs w:val="28"/>
        </w:rPr>
        <w:t>,0</w:t>
      </w:r>
      <w:r w:rsidR="00176C1C" w:rsidRPr="00634E68">
        <w:rPr>
          <w:rFonts w:ascii="Times New Roman" w:hAnsi="Times New Roman"/>
          <w:sz w:val="28"/>
          <w:szCs w:val="28"/>
        </w:rPr>
        <w:t xml:space="preserve"> тыс. рублей.</w:t>
      </w:r>
    </w:p>
    <w:p w14:paraId="2331943D" w14:textId="75C58D7B" w:rsidR="00176C1C" w:rsidRPr="00634E68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5 «Противодействие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Минусинск» за счет средств бюджета города – </w:t>
      </w:r>
      <w:r w:rsidR="005011BF" w:rsidRPr="008045BA">
        <w:rPr>
          <w:rFonts w:ascii="Times New Roman" w:hAnsi="Times New Roman"/>
          <w:color w:val="7030A0"/>
          <w:sz w:val="28"/>
          <w:szCs w:val="28"/>
        </w:rPr>
        <w:t>5</w:t>
      </w:r>
      <w:r w:rsidR="00664986" w:rsidRPr="008045BA">
        <w:rPr>
          <w:rFonts w:ascii="Times New Roman" w:hAnsi="Times New Roman"/>
          <w:color w:val="7030A0"/>
          <w:sz w:val="28"/>
          <w:szCs w:val="28"/>
        </w:rPr>
        <w:t>30</w:t>
      </w:r>
      <w:r w:rsidRPr="008045BA">
        <w:rPr>
          <w:rFonts w:ascii="Times New Roman" w:hAnsi="Times New Roman"/>
          <w:color w:val="7030A0"/>
          <w:sz w:val="28"/>
          <w:szCs w:val="28"/>
        </w:rPr>
        <w:t>,0</w:t>
      </w:r>
      <w:r w:rsidR="00862279" w:rsidRPr="008045BA">
        <w:rPr>
          <w:rFonts w:ascii="Times New Roman" w:hAnsi="Times New Roman"/>
          <w:color w:val="7030A0"/>
          <w:sz w:val="28"/>
          <w:szCs w:val="28"/>
        </w:rPr>
        <w:t>0</w:t>
      </w:r>
      <w:r w:rsidRPr="008045BA"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634E68">
        <w:rPr>
          <w:rFonts w:ascii="Times New Roman" w:hAnsi="Times New Roman"/>
          <w:sz w:val="28"/>
          <w:szCs w:val="28"/>
        </w:rPr>
        <w:t>тыс. рублей, в том числе:</w:t>
      </w:r>
    </w:p>
    <w:p w14:paraId="4010A2FB" w14:textId="15584115" w:rsidR="00176C1C" w:rsidRPr="00634E6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2021</w:t>
      </w:r>
      <w:r w:rsidR="00176C1C" w:rsidRPr="00634E68">
        <w:rPr>
          <w:rFonts w:ascii="Times New Roman" w:hAnsi="Times New Roman"/>
          <w:sz w:val="28"/>
          <w:szCs w:val="28"/>
        </w:rPr>
        <w:t xml:space="preserve"> год – </w:t>
      </w:r>
      <w:r w:rsidR="005011BF" w:rsidRPr="00634E68">
        <w:rPr>
          <w:rFonts w:ascii="Times New Roman" w:hAnsi="Times New Roman"/>
          <w:sz w:val="28"/>
          <w:szCs w:val="28"/>
        </w:rPr>
        <w:t>1</w:t>
      </w:r>
      <w:r w:rsidRPr="00634E68">
        <w:rPr>
          <w:rFonts w:ascii="Times New Roman" w:hAnsi="Times New Roman"/>
          <w:sz w:val="28"/>
          <w:szCs w:val="28"/>
        </w:rPr>
        <w:t>1</w:t>
      </w:r>
      <w:r w:rsidR="00445AE5" w:rsidRPr="00634E68">
        <w:rPr>
          <w:rFonts w:ascii="Times New Roman" w:hAnsi="Times New Roman"/>
          <w:sz w:val="28"/>
          <w:szCs w:val="28"/>
        </w:rPr>
        <w:t>0</w:t>
      </w:r>
      <w:r w:rsidRPr="00634E68">
        <w:rPr>
          <w:rFonts w:ascii="Times New Roman" w:hAnsi="Times New Roman"/>
          <w:sz w:val="28"/>
          <w:szCs w:val="28"/>
        </w:rPr>
        <w:t>,0</w:t>
      </w:r>
      <w:r w:rsidR="00862279" w:rsidRPr="00634E68">
        <w:rPr>
          <w:rFonts w:ascii="Times New Roman" w:hAnsi="Times New Roman"/>
          <w:sz w:val="28"/>
          <w:szCs w:val="28"/>
        </w:rPr>
        <w:t>0</w:t>
      </w:r>
      <w:r w:rsidR="00176C1C" w:rsidRPr="00634E68">
        <w:rPr>
          <w:rFonts w:ascii="Times New Roman" w:hAnsi="Times New Roman"/>
          <w:sz w:val="28"/>
          <w:szCs w:val="28"/>
        </w:rPr>
        <w:t xml:space="preserve"> тыс. рублей;</w:t>
      </w:r>
    </w:p>
    <w:p w14:paraId="59494CB7" w14:textId="79DFAF62" w:rsidR="00176C1C" w:rsidRPr="00634E6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2022</w:t>
      </w:r>
      <w:r w:rsidR="00176C1C" w:rsidRPr="00634E68">
        <w:rPr>
          <w:rFonts w:ascii="Times New Roman" w:hAnsi="Times New Roman"/>
          <w:sz w:val="28"/>
          <w:szCs w:val="28"/>
        </w:rPr>
        <w:t xml:space="preserve"> год – 210,0</w:t>
      </w:r>
      <w:r w:rsidR="00862279" w:rsidRPr="00634E68">
        <w:rPr>
          <w:rFonts w:ascii="Times New Roman" w:hAnsi="Times New Roman"/>
          <w:sz w:val="28"/>
          <w:szCs w:val="28"/>
        </w:rPr>
        <w:t>0</w:t>
      </w:r>
      <w:r w:rsidR="00176C1C" w:rsidRPr="00634E68">
        <w:rPr>
          <w:rFonts w:ascii="Times New Roman" w:hAnsi="Times New Roman"/>
          <w:sz w:val="28"/>
          <w:szCs w:val="28"/>
        </w:rPr>
        <w:t xml:space="preserve"> тыс. рублей;</w:t>
      </w:r>
    </w:p>
    <w:p w14:paraId="6C10DC3F" w14:textId="37D823BC" w:rsidR="00487BA8" w:rsidRPr="00FF51E2" w:rsidRDefault="00664986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2023</w:t>
      </w:r>
      <w:r w:rsidR="00176C1C" w:rsidRPr="00634E68">
        <w:rPr>
          <w:rFonts w:ascii="Times New Roman" w:hAnsi="Times New Roman"/>
          <w:sz w:val="28"/>
          <w:szCs w:val="28"/>
        </w:rPr>
        <w:t xml:space="preserve"> год – 210,0</w:t>
      </w:r>
      <w:r w:rsidR="00862279" w:rsidRPr="00634E68">
        <w:rPr>
          <w:rFonts w:ascii="Times New Roman" w:hAnsi="Times New Roman"/>
          <w:sz w:val="28"/>
          <w:szCs w:val="28"/>
        </w:rPr>
        <w:t>0</w:t>
      </w:r>
      <w:r w:rsidR="00176C1C" w:rsidRPr="00634E68">
        <w:rPr>
          <w:rFonts w:ascii="Times New Roman" w:hAnsi="Times New Roman"/>
          <w:sz w:val="28"/>
          <w:szCs w:val="28"/>
        </w:rPr>
        <w:t xml:space="preserve"> тыс. рублей.</w:t>
      </w:r>
    </w:p>
    <w:p w14:paraId="5DDE5FEF" w14:textId="77777777" w:rsidR="00D7453E" w:rsidRPr="00FF51E2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</w:t>
      </w:r>
      <w:r w:rsidR="009F76E0" w:rsidRPr="00FF51E2">
        <w:rPr>
          <w:rFonts w:ascii="Times New Roman" w:hAnsi="Times New Roman"/>
          <w:sz w:val="28"/>
          <w:szCs w:val="28"/>
        </w:rPr>
        <w:t>5</w:t>
      </w:r>
      <w:r w:rsidRPr="00FF51E2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14:paraId="37134830" w14:textId="77777777" w:rsidR="00D7453E" w:rsidRPr="00FF51E2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Аналитическое распределение объемов финансирования Программы по источникам финансирования представлено в приложении </w:t>
      </w:r>
      <w:r w:rsidR="009F76E0" w:rsidRPr="00FF51E2">
        <w:rPr>
          <w:rFonts w:ascii="Times New Roman" w:hAnsi="Times New Roman"/>
          <w:sz w:val="28"/>
          <w:szCs w:val="28"/>
        </w:rPr>
        <w:t>6</w:t>
      </w:r>
      <w:r w:rsidRPr="00FF51E2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14:paraId="79C536A5" w14:textId="77777777" w:rsidR="005452C3" w:rsidRPr="00FF51E2" w:rsidRDefault="005452C3" w:rsidP="0094675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DCE56A6" w14:textId="77777777" w:rsidR="00D90AF7" w:rsidRPr="00FF51E2" w:rsidRDefault="00D90AF7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FDED7C7" w14:textId="77777777" w:rsidR="009E1C41" w:rsidRPr="00FF51E2" w:rsidRDefault="009E1C41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14:paraId="7308ACFB" w14:textId="77777777" w:rsidR="009E1C41" w:rsidRPr="00FF51E2" w:rsidRDefault="009E1C41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2EE10229" w14:textId="57A89F95" w:rsidR="00723C94" w:rsidRPr="00FF51E2" w:rsidRDefault="009E1C41" w:rsidP="009E1C41">
      <w:pPr>
        <w:suppressAutoHyphens/>
        <w:autoSpaceDE w:val="0"/>
        <w:spacing w:after="0" w:line="240" w:lineRule="auto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FF51E2">
        <w:rPr>
          <w:rFonts w:ascii="Times New Roman" w:hAnsi="Times New Roman"/>
          <w:sz w:val="28"/>
          <w:szCs w:val="28"/>
          <w:lang w:bidi="ru-RU"/>
        </w:rPr>
        <w:t xml:space="preserve">Администрации города Минусинска </w:t>
      </w:r>
      <w:r w:rsidRPr="00FF51E2">
        <w:rPr>
          <w:rFonts w:ascii="Times New Roman" w:hAnsi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/>
          <w:sz w:val="28"/>
          <w:szCs w:val="28"/>
          <w:lang w:bidi="ru-RU"/>
        </w:rPr>
        <w:tab/>
        <w:t xml:space="preserve">  </w:t>
      </w:r>
      <w:r w:rsidR="00F54E3C">
        <w:rPr>
          <w:rFonts w:ascii="Times New Roman" w:hAnsi="Times New Roman"/>
          <w:sz w:val="28"/>
          <w:szCs w:val="28"/>
          <w:lang w:bidi="ru-RU"/>
        </w:rPr>
        <w:t xml:space="preserve">   </w:t>
      </w:r>
      <w:r w:rsidR="000A1B9C">
        <w:rPr>
          <w:rFonts w:ascii="Times New Roman" w:hAnsi="Times New Roman"/>
          <w:sz w:val="28"/>
          <w:szCs w:val="28"/>
          <w:lang w:bidi="ru-RU"/>
        </w:rPr>
        <w:t>подпись</w:t>
      </w:r>
      <w:r w:rsidR="00F54E3C">
        <w:rPr>
          <w:rFonts w:ascii="Times New Roman" w:hAnsi="Times New Roman"/>
          <w:sz w:val="28"/>
          <w:szCs w:val="28"/>
          <w:lang w:bidi="ru-RU"/>
        </w:rPr>
        <w:t xml:space="preserve">  </w:t>
      </w:r>
      <w:r w:rsidRPr="00FF51E2">
        <w:rPr>
          <w:rFonts w:ascii="Times New Roman" w:hAnsi="Times New Roman"/>
          <w:sz w:val="28"/>
          <w:szCs w:val="28"/>
          <w:lang w:bidi="ru-RU"/>
        </w:rPr>
        <w:t xml:space="preserve">            </w:t>
      </w:r>
      <w:r w:rsidRPr="00FF51E2">
        <w:rPr>
          <w:rFonts w:ascii="Times New Roman" w:hAnsi="Times New Roman"/>
          <w:sz w:val="28"/>
          <w:szCs w:val="28"/>
        </w:rPr>
        <w:t>С.В. Гаинц</w:t>
      </w:r>
    </w:p>
    <w:p w14:paraId="091CA4CE" w14:textId="77777777" w:rsidR="009F76E0" w:rsidRPr="00FF51E2" w:rsidRDefault="009F76E0">
      <w:pPr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br w:type="page"/>
      </w:r>
    </w:p>
    <w:p w14:paraId="2AEB385F" w14:textId="77777777" w:rsidR="00723C94" w:rsidRPr="00FF51E2" w:rsidRDefault="00723C94" w:rsidP="00910813">
      <w:pPr>
        <w:tabs>
          <w:tab w:val="left" w:pos="5812"/>
        </w:tabs>
        <w:spacing w:after="0" w:line="240" w:lineRule="auto"/>
        <w:ind w:left="5812" w:firstLine="5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>Приложение № 1</w:t>
      </w:r>
      <w:r w:rsidRPr="00FF51E2">
        <w:rPr>
          <w:rFonts w:ascii="Times New Roman" w:hAnsi="Times New Roman"/>
          <w:color w:val="FF0000"/>
          <w:sz w:val="28"/>
          <w:szCs w:val="28"/>
        </w:rPr>
        <w:t xml:space="preserve">   </w:t>
      </w:r>
    </w:p>
    <w:p w14:paraId="1CDE5D92" w14:textId="77777777" w:rsidR="00723C94" w:rsidRPr="00FF51E2" w:rsidRDefault="00723C94" w:rsidP="00910813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left="5812" w:firstLine="5"/>
        <w:jc w:val="both"/>
        <w:rPr>
          <w:rFonts w:ascii="Times New Roman" w:hAnsi="Times New Roman"/>
          <w:bCs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FF51E2">
        <w:rPr>
          <w:rFonts w:ascii="Times New Roman" w:hAnsi="Times New Roman"/>
          <w:bCs/>
          <w:sz w:val="28"/>
          <w:szCs w:val="28"/>
        </w:rPr>
        <w:t xml:space="preserve">» </w:t>
      </w:r>
    </w:p>
    <w:p w14:paraId="19B86157" w14:textId="77777777" w:rsidR="00723C94" w:rsidRPr="00FF51E2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7AFC07" w14:textId="77777777" w:rsidR="00723C94" w:rsidRPr="00FF51E2" w:rsidRDefault="00723C94" w:rsidP="00723C94">
      <w:pPr>
        <w:pStyle w:val="ConsPlusCell"/>
        <w:jc w:val="center"/>
        <w:rPr>
          <w:rFonts w:eastAsia="Times New Roman"/>
          <w:sz w:val="28"/>
          <w:szCs w:val="28"/>
        </w:rPr>
      </w:pPr>
      <w:r w:rsidRPr="00FF51E2">
        <w:rPr>
          <w:sz w:val="28"/>
          <w:szCs w:val="28"/>
        </w:rPr>
        <w:t xml:space="preserve">Подпрограмма 1 </w:t>
      </w:r>
      <w:r w:rsidRPr="00FF51E2">
        <w:rPr>
          <w:rFonts w:eastAsia="Times New Roman"/>
          <w:sz w:val="28"/>
          <w:szCs w:val="28"/>
        </w:rPr>
        <w:t xml:space="preserve">«Профилактика терроризма и </w:t>
      </w:r>
    </w:p>
    <w:p w14:paraId="762385EF" w14:textId="77777777" w:rsidR="00723C94" w:rsidRPr="00FF51E2" w:rsidRDefault="00723C94" w:rsidP="00723C94">
      <w:pPr>
        <w:pStyle w:val="ConsPlusCell"/>
        <w:jc w:val="center"/>
        <w:rPr>
          <w:sz w:val="28"/>
          <w:szCs w:val="28"/>
        </w:rPr>
      </w:pPr>
      <w:r w:rsidRPr="00FF51E2">
        <w:rPr>
          <w:rFonts w:eastAsia="Times New Roman"/>
          <w:sz w:val="28"/>
          <w:szCs w:val="28"/>
        </w:rPr>
        <w:t>экстремизма на территории города Минусинска»</w:t>
      </w:r>
    </w:p>
    <w:p w14:paraId="4BD62985" w14:textId="77777777" w:rsidR="00723C94" w:rsidRPr="00FF51E2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03AB5B" w14:textId="77777777" w:rsidR="00723C94" w:rsidRPr="00FF51E2" w:rsidRDefault="00723C94" w:rsidP="0002235F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116"/>
      </w:tblGrid>
      <w:tr w:rsidR="00723C94" w:rsidRPr="00FF51E2" w14:paraId="385D1842" w14:textId="77777777" w:rsidTr="00910813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C4F" w14:textId="77777777" w:rsidR="00723C94" w:rsidRPr="00FF51E2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1C0E" w14:textId="2106451D" w:rsidR="00723C94" w:rsidRPr="00FF51E2" w:rsidRDefault="00723C94" w:rsidP="00DB2461">
            <w:pPr>
              <w:pStyle w:val="ConsPlusCell"/>
              <w:rPr>
                <w:sz w:val="28"/>
                <w:szCs w:val="28"/>
              </w:rPr>
            </w:pPr>
            <w:r w:rsidRPr="00FF51E2">
              <w:rPr>
                <w:rFonts w:eastAsia="Times New Roman"/>
                <w:sz w:val="28"/>
                <w:szCs w:val="28"/>
              </w:rPr>
              <w:t>«Профилактика терроризма и экстремизма на территории</w:t>
            </w:r>
            <w:r w:rsidR="00862279">
              <w:rPr>
                <w:rFonts w:eastAsia="Times New Roman"/>
                <w:sz w:val="28"/>
                <w:szCs w:val="28"/>
              </w:rPr>
              <w:t xml:space="preserve"> </w:t>
            </w:r>
            <w:r w:rsidRPr="00FF51E2">
              <w:rPr>
                <w:rFonts w:eastAsia="Times New Roman"/>
                <w:sz w:val="28"/>
                <w:szCs w:val="28"/>
              </w:rPr>
              <w:t>города Минусинска»</w:t>
            </w:r>
          </w:p>
        </w:tc>
      </w:tr>
      <w:tr w:rsidR="00723C94" w:rsidRPr="00FF51E2" w14:paraId="23F71C2F" w14:textId="77777777" w:rsidTr="00910813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6747" w14:textId="77777777" w:rsidR="00723C94" w:rsidRPr="00FF51E2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FDB0" w14:textId="77777777" w:rsidR="00723C94" w:rsidRPr="00FF51E2" w:rsidRDefault="00262502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</w:t>
            </w:r>
            <w:r w:rsidR="004434F6">
              <w:rPr>
                <w:rFonts w:ascii="Times New Roman" w:hAnsi="Times New Roman"/>
                <w:sz w:val="28"/>
                <w:szCs w:val="28"/>
              </w:rPr>
              <w:t xml:space="preserve">министрация города Минусинска. </w:t>
            </w:r>
          </w:p>
        </w:tc>
      </w:tr>
      <w:tr w:rsidR="004434F6" w:rsidRPr="00FF51E2" w14:paraId="78F5CFA4" w14:textId="77777777" w:rsidTr="00910813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0958" w14:textId="77777777" w:rsidR="004434F6" w:rsidRPr="00FF51E2" w:rsidRDefault="004434F6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5FBD" w14:textId="77777777" w:rsidR="004434F6" w:rsidRDefault="004434F6" w:rsidP="00DE3C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34F6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Минусинска, Отдел культуры администрации города Минусинска, Отдел спорта и молодежной политики администрации города Минусинска.</w:t>
            </w:r>
          </w:p>
        </w:tc>
      </w:tr>
      <w:tr w:rsidR="00723C94" w:rsidRPr="00FF51E2" w14:paraId="517AEFF5" w14:textId="77777777" w:rsidTr="00910813">
        <w:trPr>
          <w:trHeight w:val="68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BBB2" w14:textId="77777777" w:rsidR="00723C94" w:rsidRPr="00FF51E2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4B8A" w14:textId="77777777" w:rsidR="00723C94" w:rsidRPr="00FF51E2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FF51E2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</w:t>
            </w:r>
          </w:p>
        </w:tc>
      </w:tr>
      <w:tr w:rsidR="00723C94" w:rsidRPr="00FF51E2" w14:paraId="6F897DF8" w14:textId="77777777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6989" w14:textId="77777777" w:rsidR="00723C94" w:rsidRPr="00FF51E2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9D4F" w14:textId="77777777" w:rsidR="00723C94" w:rsidRPr="00FF51E2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</w:t>
            </w:r>
            <w:r w:rsidR="00723C94" w:rsidRPr="00FF51E2">
              <w:rPr>
                <w:rFonts w:ascii="Times New Roman" w:hAnsi="Times New Roman"/>
                <w:sz w:val="28"/>
                <w:szCs w:val="28"/>
              </w:rPr>
              <w:t xml:space="preserve">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      </w:r>
          </w:p>
          <w:p w14:paraId="6CDCD94E" w14:textId="77777777" w:rsidR="00723C94" w:rsidRPr="00FF51E2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</w:t>
            </w:r>
            <w:r w:rsidR="00723C94" w:rsidRPr="00FF51E2">
              <w:rPr>
                <w:rFonts w:ascii="Times New Roman" w:hAnsi="Times New Roman"/>
                <w:sz w:val="28"/>
                <w:szCs w:val="28"/>
              </w:rPr>
              <w:t>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      </w:r>
          </w:p>
        </w:tc>
      </w:tr>
      <w:tr w:rsidR="00723C94" w:rsidRPr="00FF51E2" w14:paraId="6BBF8726" w14:textId="77777777" w:rsidTr="00910813">
        <w:trPr>
          <w:trHeight w:val="101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7E05" w14:textId="77777777" w:rsidR="00723C94" w:rsidRPr="00FF51E2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4116" w14:textId="77777777" w:rsidR="00B937E0" w:rsidRPr="00FF51E2" w:rsidRDefault="00B937E0" w:rsidP="00B937E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к</w:t>
            </w:r>
            <w:r w:rsidRPr="00FF51E2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оличество совершенных террористических актов;</w:t>
            </w:r>
          </w:p>
          <w:p w14:paraId="0C62B679" w14:textId="22525B8D" w:rsidR="00B937E0" w:rsidRPr="00FF51E2" w:rsidRDefault="00B937E0" w:rsidP="00B937E0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</w:t>
            </w:r>
            <w:r w:rsidR="00ED0C68" w:rsidRPr="00FF51E2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преступления, по годам</w:t>
            </w:r>
            <w:r w:rsidRPr="00FF51E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FEEC64" w14:textId="77777777" w:rsidR="00723C94" w:rsidRPr="00FF51E2" w:rsidRDefault="00B937E0" w:rsidP="00ED0C68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</w:t>
            </w:r>
            <w:r w:rsidR="00ED0C68" w:rsidRPr="00FF51E2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оля преступлений насильственного характера в общем количестве преступлений экстремисткой направленности (в процентах) по годам</w:t>
            </w:r>
            <w:r w:rsidRPr="00FF51E2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723C94" w:rsidRPr="00FF51E2" w14:paraId="33BE8081" w14:textId="77777777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C04E" w14:textId="77777777" w:rsidR="00723C94" w:rsidRPr="00FF51E2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41C8" w14:textId="77777777" w:rsidR="00723C94" w:rsidRPr="00FF51E2" w:rsidRDefault="00723C94" w:rsidP="00F10F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F51E2">
              <w:rPr>
                <w:rFonts w:eastAsia="Times New Roman"/>
                <w:sz w:val="28"/>
                <w:szCs w:val="28"/>
              </w:rPr>
              <w:t>2017-202</w:t>
            </w:r>
            <w:r w:rsidR="00E50E0C">
              <w:rPr>
                <w:rFonts w:eastAsia="Times New Roman"/>
                <w:sz w:val="28"/>
                <w:szCs w:val="28"/>
              </w:rPr>
              <w:t>3</w:t>
            </w:r>
            <w:r w:rsidRPr="00FF51E2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FF51E2" w14:paraId="4CA37CF8" w14:textId="77777777" w:rsidTr="00910813">
        <w:trPr>
          <w:trHeight w:val="28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AF9A" w14:textId="77777777" w:rsidR="00723C94" w:rsidRPr="00FF51E2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7F84" w14:textId="0F2C2BD4" w:rsidR="00723C94" w:rsidRPr="00634E68" w:rsidRDefault="00AB5652" w:rsidP="00DB246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Общий объем </w:t>
            </w:r>
            <w:r w:rsidR="00D022A7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финансирования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подпрограммы </w:t>
            </w:r>
            <w:r w:rsidR="00D022A7" w:rsidRPr="008045BA">
              <w:rPr>
                <w:rFonts w:ascii="Times New Roman" w:hAnsi="Times New Roman"/>
                <w:color w:val="7030A0"/>
                <w:sz w:val="28"/>
                <w:szCs w:val="28"/>
              </w:rPr>
              <w:t>90</w:t>
            </w:r>
            <w:r w:rsidR="00723C94" w:rsidRPr="008045BA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,0 </w:t>
            </w:r>
            <w:r w:rsidR="00723C94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рублей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723C94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022A7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723C94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т.ч. по годам:</w:t>
            </w:r>
          </w:p>
          <w:p w14:paraId="4697E060" w14:textId="77777777" w:rsidR="00A8184B" w:rsidRPr="00634E68" w:rsidRDefault="00723C94" w:rsidP="00DB246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E50E0C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–</w:t>
            </w:r>
            <w:r w:rsidR="009E7C2D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</w:t>
            </w:r>
            <w:r w:rsidR="00B037B0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,0 тыс.</w:t>
            </w:r>
            <w:r w:rsidR="006A0B30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. в т.ч.:</w:t>
            </w:r>
          </w:p>
          <w:p w14:paraId="42E592E4" w14:textId="2598E4D1" w:rsidR="00723C94" w:rsidRPr="00634E68" w:rsidRDefault="00A8184B" w:rsidP="00DB246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 счет средств бюджета города – 30,00 тыс.руб.;</w:t>
            </w:r>
          </w:p>
          <w:p w14:paraId="4B0D7EBD" w14:textId="77777777" w:rsidR="00A8184B" w:rsidRPr="00634E68" w:rsidRDefault="00723C94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910813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E50E0C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– 30,0 тыс. руб.. в т.ч.:</w:t>
            </w:r>
          </w:p>
          <w:p w14:paraId="7C41078C" w14:textId="758EF5CC" w:rsidR="00723C94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за счет средств бюджета города – 30,00 тыс.руб.;</w:t>
            </w:r>
          </w:p>
          <w:p w14:paraId="3C0ED52A" w14:textId="7C464536" w:rsidR="00A8184B" w:rsidRPr="00634E68" w:rsidRDefault="00723C94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910813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E50E0C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– 30,0 тыс. руб.. в т.ч.:</w:t>
            </w:r>
          </w:p>
          <w:p w14:paraId="65CB8B14" w14:textId="2EDA109E" w:rsidR="00723C94" w:rsidRPr="00A8184B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за счет средств бюджета города – 30,00 тыс.руб.</w:t>
            </w:r>
          </w:p>
        </w:tc>
      </w:tr>
    </w:tbl>
    <w:p w14:paraId="36FE15DA" w14:textId="77777777" w:rsidR="00723C94" w:rsidRPr="00FF51E2" w:rsidRDefault="00723C94" w:rsidP="00723C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C992B47" w14:textId="77777777" w:rsidR="00723C94" w:rsidRPr="00FF51E2" w:rsidRDefault="006A0B30" w:rsidP="00F3243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1</w:t>
      </w:r>
      <w:r w:rsidR="00723C94" w:rsidRPr="00FF51E2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FF51E2">
        <w:rPr>
          <w:rFonts w:ascii="Times New Roman" w:eastAsia="Times New Roman" w:hAnsi="Times New Roman" w:cs="Times New Roman"/>
          <w:sz w:val="28"/>
          <w:szCs w:val="28"/>
        </w:rPr>
        <w:t>профилактики терроризма и экстремизма на территории города Минусинска</w:t>
      </w:r>
    </w:p>
    <w:p w14:paraId="2B1E2FE4" w14:textId="77777777" w:rsidR="00723C94" w:rsidRPr="00FF51E2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Необходимость подготовки подпрограммы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напряженной, на муниципальном уровне необходим системный, комплексный подход к решению проблемы профилактики терроризма и экстремизма и снижению</w:t>
      </w:r>
      <w:r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уровня преступности. </w:t>
      </w:r>
    </w:p>
    <w:p w14:paraId="40200349" w14:textId="77777777" w:rsidR="00723C94" w:rsidRPr="00FF51E2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Особое внимание следует уделить профилактике участия молодежи в деятельности, носящей экстремистский характер.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вероисповедания, регулярное проведение профилактических мероприятий в образовательных, культурно-досуговых, молодежных учреждениях, разработка, изготовление и распространение наглядно-агитационной продукции, памяток, брошюр, календарей, информационных щитов, баннеров социальной рекламы антитеррористической и антиэкстремистской направленности. </w:t>
      </w:r>
    </w:p>
    <w:p w14:paraId="272AEFF9" w14:textId="77777777" w:rsidR="00723C94" w:rsidRPr="00FF51E2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системе профилактики терроризма и экстремизма все более возрастает роль средств массовой информации и сети Интернет. Поэтому следует использовать их потенциал в воспитании толерантности, укреплению межконфессионального мира, противодействии идеям экстремизма и терроризма в современном мире, распространению памяток </w:t>
      </w:r>
      <w:r w:rsidRPr="00FF51E2">
        <w:rPr>
          <w:rFonts w:ascii="Times New Roman" w:hAnsi="Times New Roman" w:cs="Times New Roman"/>
          <w:kern w:val="28"/>
          <w:sz w:val="28"/>
          <w:szCs w:val="28"/>
        </w:rPr>
        <w:t>о порядке действий при угрозе терактов.</w:t>
      </w:r>
    </w:p>
    <w:p w14:paraId="3544DEE0" w14:textId="77777777" w:rsidR="00723C94" w:rsidRPr="00FF51E2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антиэкстремистской защищенности жителей города Минусинска.</w:t>
      </w:r>
    </w:p>
    <w:p w14:paraId="2E2712CA" w14:textId="77777777" w:rsidR="00723C94" w:rsidRPr="00FF51E2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C0899F0" w14:textId="77777777" w:rsidR="00723C94" w:rsidRPr="00FF51E2" w:rsidRDefault="006A0B30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>2</w:t>
      </w:r>
      <w:r w:rsidR="00723C94" w:rsidRPr="00FF51E2">
        <w:rPr>
          <w:sz w:val="28"/>
          <w:szCs w:val="28"/>
        </w:rPr>
        <w:t>.Основная цель, задачи, сроки выполнения подпрограммы и показатели результативности подпрограммы</w:t>
      </w:r>
    </w:p>
    <w:p w14:paraId="61065BC2" w14:textId="77777777" w:rsidR="00723C94" w:rsidRPr="00FF51E2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Целью Подпрограммы 1 является совершенствование мер по профилактике терроризма и экстремизма</w:t>
      </w:r>
    </w:p>
    <w:p w14:paraId="4BFB1DEF" w14:textId="77777777" w:rsidR="00723C94" w:rsidRPr="00FF51E2" w:rsidRDefault="00723C94" w:rsidP="00F32437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F51E2">
        <w:rPr>
          <w:sz w:val="28"/>
          <w:szCs w:val="28"/>
        </w:rPr>
        <w:t>Для достижения цели Подпрограммы 1 необходимо решить следующие задачи:</w:t>
      </w:r>
    </w:p>
    <w:p w14:paraId="7BB82859" w14:textId="77777777" w:rsidR="00723C94" w:rsidRPr="00FF51E2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406D">
        <w:rPr>
          <w:rFonts w:ascii="Times New Roman" w:hAnsi="Times New Roman"/>
          <w:sz w:val="28"/>
          <w:szCs w:val="28"/>
        </w:rPr>
        <w:t>о</w:t>
      </w:r>
      <w:r w:rsidR="00723C94" w:rsidRPr="00FF51E2">
        <w:rPr>
          <w:rFonts w:ascii="Times New Roman" w:hAnsi="Times New Roman"/>
          <w:sz w:val="28"/>
          <w:szCs w:val="28"/>
        </w:rPr>
        <w:t xml:space="preserve">рганизация </w:t>
      </w:r>
      <w:r>
        <w:rPr>
          <w:rFonts w:ascii="Times New Roman" w:hAnsi="Times New Roman"/>
          <w:sz w:val="28"/>
          <w:szCs w:val="28"/>
        </w:rPr>
        <w:t>мероприятий</w:t>
      </w:r>
      <w:r w:rsidR="00723C94" w:rsidRPr="00FF51E2">
        <w:rPr>
          <w:rFonts w:ascii="Times New Roman" w:hAnsi="Times New Roman"/>
          <w:sz w:val="28"/>
          <w:szCs w:val="28"/>
        </w:rPr>
        <w:t xml:space="preserve"> среди населения по профилактике террористических и экстремистских проявлений в муниципальном образовании город Минусинск. </w:t>
      </w:r>
    </w:p>
    <w:p w14:paraId="62F0C5F5" w14:textId="77777777" w:rsidR="00723C94" w:rsidRPr="00FF51E2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6406D">
        <w:rPr>
          <w:rFonts w:ascii="Times New Roman" w:hAnsi="Times New Roman"/>
          <w:sz w:val="28"/>
          <w:szCs w:val="28"/>
        </w:rPr>
        <w:t>о</w:t>
      </w:r>
      <w:r w:rsidR="00723C94" w:rsidRPr="00FF51E2">
        <w:rPr>
          <w:rFonts w:ascii="Times New Roman" w:hAnsi="Times New Roman"/>
          <w:sz w:val="28"/>
          <w:szCs w:val="28"/>
        </w:rPr>
        <w:t>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характера;</w:t>
      </w:r>
    </w:p>
    <w:p w14:paraId="49E729EF" w14:textId="77777777" w:rsidR="00176415" w:rsidRPr="00FF51E2" w:rsidRDefault="00723C94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  <w:r w:rsidRPr="00FF51E2">
        <w:rPr>
          <w:sz w:val="28"/>
          <w:szCs w:val="28"/>
        </w:rPr>
        <w:t xml:space="preserve">Сроки реализации подпрограммы – </w:t>
      </w:r>
      <w:r w:rsidRPr="00FF51E2">
        <w:rPr>
          <w:rFonts w:eastAsia="Times New Roman"/>
          <w:sz w:val="28"/>
          <w:szCs w:val="28"/>
        </w:rPr>
        <w:t>2017-202</w:t>
      </w:r>
      <w:r w:rsidR="00262502">
        <w:rPr>
          <w:rFonts w:eastAsia="Times New Roman"/>
          <w:sz w:val="28"/>
          <w:szCs w:val="28"/>
        </w:rPr>
        <w:t>3</w:t>
      </w:r>
      <w:r w:rsidRPr="00FF51E2">
        <w:rPr>
          <w:rFonts w:eastAsia="Times New Roman"/>
          <w:sz w:val="28"/>
          <w:szCs w:val="28"/>
        </w:rPr>
        <w:t xml:space="preserve"> гг.</w:t>
      </w:r>
    </w:p>
    <w:p w14:paraId="44409F2C" w14:textId="77777777" w:rsidR="00176415" w:rsidRPr="00FF51E2" w:rsidRDefault="00176415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</w:p>
    <w:p w14:paraId="7E2743A8" w14:textId="77777777" w:rsidR="00723C94" w:rsidRPr="00FF51E2" w:rsidRDefault="00176415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 xml:space="preserve">3. </w:t>
      </w:r>
      <w:r w:rsidR="00723C94" w:rsidRPr="00FF51E2">
        <w:rPr>
          <w:sz w:val="28"/>
          <w:szCs w:val="28"/>
        </w:rPr>
        <w:t>Механизм реализации подпрограммы</w:t>
      </w:r>
    </w:p>
    <w:p w14:paraId="435B7AB8" w14:textId="77777777" w:rsidR="00723C94" w:rsidRPr="00FF51E2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FF51E2">
        <w:rPr>
          <w:rFonts w:ascii="Times New Roman" w:hAnsi="Times New Roman"/>
          <w:sz w:val="28"/>
          <w:szCs w:val="28"/>
        </w:rPr>
        <w:t>города по</w:t>
      </w:r>
      <w:r w:rsidRPr="00FF51E2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14:paraId="277FB3E5" w14:textId="77777777" w:rsidR="00723C94" w:rsidRPr="00FF51E2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14:paraId="692523DE" w14:textId="77777777" w:rsidR="00723C94" w:rsidRPr="00FF51E2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50DDE705" w14:textId="77777777" w:rsidR="007B5F72" w:rsidRPr="00FF51E2" w:rsidRDefault="007B5F72" w:rsidP="007B5F7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В рамках Подпрограммы 1 планируется реализация двух мероприятий:</w:t>
      </w:r>
    </w:p>
    <w:p w14:paraId="6BF48FD1" w14:textId="0CCD0EC7" w:rsidR="007B5F72" w:rsidRPr="00FF51E2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Мероприятие 1.1. Разработка, изготовление и организация размещения наглядно - агитационной </w:t>
      </w:r>
      <w:r w:rsidR="00D022A7" w:rsidRPr="00FF51E2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Pr="00FF51E2">
        <w:rPr>
          <w:rFonts w:ascii="Times New Roman" w:hAnsi="Times New Roman"/>
          <w:sz w:val="28"/>
          <w:szCs w:val="28"/>
        </w:rPr>
        <w:t xml:space="preserve"> направленности.</w:t>
      </w:r>
    </w:p>
    <w:p w14:paraId="203E3F70" w14:textId="2A1598BC" w:rsidR="007B5F72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 Реализация мероприятия предусматривает разработку, изготовление и организацию размещения наглядно-агитационной продукции (памяток, брошюр, календарей, информационных щитов, баннеров социальной рекламы и т.п.) антитеррористической, антиэкстремистской направленности, а также памяток </w:t>
      </w:r>
      <w:r w:rsidRPr="00FF51E2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FF51E2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Pr="00FF51E2">
        <w:rPr>
          <w:rFonts w:ascii="Times New Roman" w:hAnsi="Times New Roman"/>
          <w:kern w:val="28"/>
          <w:sz w:val="28"/>
          <w:szCs w:val="28"/>
        </w:rPr>
        <w:t xml:space="preserve"> размещения информации в печатных и электронных СМИ, учреждениях и организациях.</w:t>
      </w:r>
    </w:p>
    <w:p w14:paraId="0F145E91" w14:textId="77777777" w:rsidR="00D937B0" w:rsidRPr="00FF51E2" w:rsidRDefault="00D937B0" w:rsidP="00D937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</w:t>
      </w:r>
      <w:r>
        <w:rPr>
          <w:rFonts w:ascii="Times New Roman" w:hAnsi="Times New Roman"/>
          <w:sz w:val="28"/>
          <w:szCs w:val="28"/>
        </w:rPr>
        <w:t>ственных и муниципальных нужд».</w:t>
      </w:r>
    </w:p>
    <w:p w14:paraId="1B7CA0F8" w14:textId="77777777" w:rsidR="007B5F72" w:rsidRPr="00FF51E2" w:rsidRDefault="007B5F72" w:rsidP="007B5F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Мероприятие 1.2. Проведение в учебных заведениях</w:t>
      </w:r>
      <w:r w:rsidR="001D2307">
        <w:rPr>
          <w:rFonts w:ascii="Times New Roman" w:hAnsi="Times New Roman"/>
          <w:sz w:val="28"/>
          <w:szCs w:val="28"/>
        </w:rPr>
        <w:t xml:space="preserve"> профилактических мероприятий </w:t>
      </w:r>
      <w:r w:rsidRPr="00FF51E2">
        <w:rPr>
          <w:rFonts w:ascii="Times New Roman" w:hAnsi="Times New Roman"/>
          <w:sz w:val="28"/>
          <w:szCs w:val="28"/>
        </w:rPr>
        <w:t xml:space="preserve">антитеррористической направленности. </w:t>
      </w:r>
    </w:p>
    <w:p w14:paraId="1737F7BA" w14:textId="77777777" w:rsidR="007B5F72" w:rsidRPr="00FF51E2" w:rsidRDefault="007B5F72" w:rsidP="007B5F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 разработку, организацию и  проведение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14:paraId="592765CC" w14:textId="77777777" w:rsidR="00723C94" w:rsidRPr="00FF51E2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14:paraId="57792B09" w14:textId="77777777" w:rsidR="00723C94" w:rsidRPr="00FF51E2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5E74CFA2" w14:textId="77777777" w:rsidR="00723C94" w:rsidRPr="00FF51E2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424E721D" w14:textId="77777777" w:rsidR="00723C94" w:rsidRPr="00FF51E2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В ходе реализации подпрограммы будут достигнуты следующие результаты:</w:t>
      </w:r>
    </w:p>
    <w:p w14:paraId="567C8A77" w14:textId="704C6173" w:rsidR="00723C94" w:rsidRPr="00FF51E2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-</w:t>
      </w:r>
      <w:r w:rsidR="00D964F2" w:rsidRPr="00FF51E2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 xml:space="preserve">недопущение увеличения количества правонарушений экстремистской и террористической направленности от общего количества правонарушений. Реализация подпрограммы будет способствовать </w:t>
      </w:r>
      <w:r w:rsidR="00D022A7" w:rsidRPr="00FF51E2">
        <w:rPr>
          <w:rFonts w:ascii="Times New Roman" w:hAnsi="Times New Roman"/>
          <w:sz w:val="28"/>
          <w:szCs w:val="28"/>
        </w:rPr>
        <w:t>повышению информированности</w:t>
      </w:r>
      <w:r w:rsidRPr="00FF51E2">
        <w:rPr>
          <w:rFonts w:ascii="Times New Roman" w:hAnsi="Times New Roman"/>
          <w:sz w:val="28"/>
          <w:szCs w:val="28"/>
        </w:rPr>
        <w:t xml:space="preserve"> населения в сфере межнациональных отношений, </w:t>
      </w:r>
      <w:r w:rsidRPr="00FF51E2">
        <w:rPr>
          <w:rFonts w:ascii="Times New Roman" w:hAnsi="Times New Roman"/>
          <w:sz w:val="28"/>
          <w:szCs w:val="28"/>
        </w:rPr>
        <w:lastRenderedPageBreak/>
        <w:t>противодействия терроризму и экстремизму, повышению уровня толерантности в молодежной среде.</w:t>
      </w:r>
    </w:p>
    <w:p w14:paraId="02D8DF76" w14:textId="77777777" w:rsidR="00723C94" w:rsidRPr="00FF51E2" w:rsidRDefault="00723C94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</w:t>
      </w:r>
      <w:r w:rsidR="00770790" w:rsidRPr="00FF51E2">
        <w:rPr>
          <w:rFonts w:ascii="Times New Roman" w:hAnsi="Times New Roman"/>
          <w:sz w:val="28"/>
          <w:szCs w:val="28"/>
        </w:rPr>
        <w:t xml:space="preserve">города </w:t>
      </w:r>
      <w:r w:rsidRPr="00FF51E2">
        <w:rPr>
          <w:rFonts w:ascii="Times New Roman" w:hAnsi="Times New Roman"/>
          <w:sz w:val="28"/>
          <w:szCs w:val="28"/>
        </w:rPr>
        <w:t>в соответствии со сметой расходов.</w:t>
      </w:r>
    </w:p>
    <w:p w14:paraId="55015861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14:paraId="2FA86905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14:paraId="6AD19EE2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14:paraId="06C93B8B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</w:t>
      </w:r>
      <w:r w:rsidRPr="00FF51E2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14:paraId="70FDE549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14:paraId="57521EA6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14:paraId="046EAD56" w14:textId="1E13175E" w:rsidR="00723C94" w:rsidRPr="00FF51E2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 w:rsidRPr="00425F22">
        <w:rPr>
          <w:rFonts w:ascii="Times New Roman" w:hAnsi="Times New Roman"/>
          <w:sz w:val="28"/>
          <w:szCs w:val="28"/>
        </w:rPr>
        <w:t>палата</w:t>
      </w:r>
      <w:r w:rsidRPr="00FF51E2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14:paraId="24FC665B" w14:textId="77777777" w:rsidR="004F4E23" w:rsidRPr="00FF51E2" w:rsidRDefault="004F4E23" w:rsidP="004F4E23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1EF67AF" w14:textId="77777777" w:rsidR="00723C94" w:rsidRPr="00FF51E2" w:rsidRDefault="00176415" w:rsidP="00F32437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4</w:t>
      </w:r>
      <w:r w:rsidR="00723C94" w:rsidRPr="00FF51E2">
        <w:rPr>
          <w:rFonts w:ascii="Times New Roman" w:hAnsi="Times New Roman"/>
          <w:sz w:val="28"/>
          <w:szCs w:val="28"/>
        </w:rPr>
        <w:t>. Характеристика основных мероприятий подпрограммы</w:t>
      </w:r>
    </w:p>
    <w:p w14:paraId="58696802" w14:textId="77777777" w:rsidR="00CB6D59" w:rsidRPr="00FF51E2" w:rsidRDefault="00CB6D59" w:rsidP="00CB6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</w:t>
      </w:r>
      <w:r w:rsidR="00F456CC" w:rsidRPr="00FF51E2">
        <w:rPr>
          <w:rFonts w:ascii="Times New Roman" w:hAnsi="Times New Roman"/>
          <w:sz w:val="28"/>
          <w:szCs w:val="28"/>
        </w:rPr>
        <w:t xml:space="preserve">аммы представлена в приложении </w:t>
      </w:r>
      <w:r w:rsidR="00AE7710">
        <w:rPr>
          <w:rFonts w:ascii="Times New Roman" w:hAnsi="Times New Roman"/>
          <w:sz w:val="28"/>
          <w:szCs w:val="28"/>
        </w:rPr>
        <w:t>7</w:t>
      </w:r>
      <w:r w:rsidRPr="00FF51E2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F51E2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</w:t>
      </w:r>
      <w:r w:rsidR="00F456CC" w:rsidRPr="00FF51E2">
        <w:rPr>
          <w:rFonts w:ascii="Times New Roman" w:hAnsi="Times New Roman"/>
          <w:sz w:val="28"/>
          <w:szCs w:val="28"/>
        </w:rPr>
        <w:t xml:space="preserve">й подпрограммы – в приложениях </w:t>
      </w:r>
      <w:r w:rsidR="00AE7710">
        <w:rPr>
          <w:rFonts w:ascii="Times New Roman" w:hAnsi="Times New Roman"/>
          <w:sz w:val="28"/>
          <w:szCs w:val="28"/>
        </w:rPr>
        <w:t>8</w:t>
      </w:r>
      <w:r w:rsidR="00F456CC" w:rsidRPr="00FF51E2">
        <w:rPr>
          <w:rFonts w:ascii="Times New Roman" w:hAnsi="Times New Roman"/>
          <w:sz w:val="28"/>
          <w:szCs w:val="28"/>
        </w:rPr>
        <w:t xml:space="preserve">, </w:t>
      </w:r>
      <w:r w:rsidR="00AE7710">
        <w:rPr>
          <w:rFonts w:ascii="Times New Roman" w:hAnsi="Times New Roman"/>
          <w:sz w:val="28"/>
          <w:szCs w:val="28"/>
        </w:rPr>
        <w:t>9</w:t>
      </w:r>
      <w:r w:rsidRPr="00FF51E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5EC800D9" w14:textId="77777777" w:rsidR="00723C94" w:rsidRPr="00FF51E2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9D579CC" w14:textId="77777777" w:rsidR="00723C94" w:rsidRPr="00FF51E2" w:rsidRDefault="00723C94" w:rsidP="00CB6D5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DAE4F57" w14:textId="77777777" w:rsidR="00EC1181" w:rsidRPr="00FF51E2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14:paraId="33269A58" w14:textId="77777777" w:rsidR="00EC1181" w:rsidRPr="00FF51E2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6AFBDE5C" w14:textId="5BAE6BBF" w:rsidR="00CB6D59" w:rsidRPr="00FF51E2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A1B9C">
        <w:rPr>
          <w:rFonts w:ascii="Times New Roman" w:hAnsi="Times New Roman" w:cs="Times New Roman"/>
          <w:sz w:val="28"/>
          <w:szCs w:val="28"/>
          <w:lang w:bidi="ru-RU"/>
        </w:rPr>
        <w:t xml:space="preserve">подпись </w:t>
      </w:r>
      <w:r w:rsidR="00077BBE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        </w:t>
      </w:r>
      <w:r w:rsidRPr="00FF51E2">
        <w:rPr>
          <w:rFonts w:ascii="Times New Roman" w:hAnsi="Times New Roman"/>
          <w:sz w:val="28"/>
          <w:szCs w:val="28"/>
        </w:rPr>
        <w:t>С.В. Гаинц</w:t>
      </w:r>
    </w:p>
    <w:p w14:paraId="5B8E58B2" w14:textId="77777777" w:rsidR="00CB6D59" w:rsidRPr="00FF51E2" w:rsidRDefault="00CB6D59" w:rsidP="00CB6D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EED8671" w14:textId="77777777" w:rsidR="00723C94" w:rsidRPr="00FF51E2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794B9ED3" w14:textId="77777777" w:rsidR="00723C94" w:rsidRPr="00FF51E2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6518F591" w14:textId="77777777" w:rsidR="00F32437" w:rsidRPr="00FF51E2" w:rsidRDefault="00F32437">
      <w:pPr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br w:type="page"/>
      </w:r>
    </w:p>
    <w:p w14:paraId="0991B1B1" w14:textId="77777777" w:rsidR="00723C94" w:rsidRPr="00FF51E2" w:rsidRDefault="00723C94" w:rsidP="00910813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14:paraId="355A8A00" w14:textId="77777777" w:rsidR="00723C94" w:rsidRPr="00FF51E2" w:rsidRDefault="00723C94" w:rsidP="00910813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FF51E2">
        <w:rPr>
          <w:rFonts w:ascii="Times New Roman" w:hAnsi="Times New Roman"/>
          <w:bCs/>
          <w:sz w:val="28"/>
          <w:szCs w:val="28"/>
        </w:rPr>
        <w:t xml:space="preserve">» </w:t>
      </w:r>
    </w:p>
    <w:p w14:paraId="6D6CEC67" w14:textId="77777777" w:rsidR="00723C94" w:rsidRPr="00FF51E2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B6136C" w14:textId="77777777" w:rsidR="00723C94" w:rsidRPr="00FF51E2" w:rsidRDefault="00723C94" w:rsidP="00723C94">
      <w:pPr>
        <w:pStyle w:val="ConsPlusCell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 xml:space="preserve">Подпрограмма 2 </w:t>
      </w:r>
    </w:p>
    <w:p w14:paraId="1213CE35" w14:textId="77777777" w:rsidR="00723C94" w:rsidRPr="00FF51E2" w:rsidRDefault="00723C94" w:rsidP="00723C94">
      <w:pPr>
        <w:pStyle w:val="ConsPlusCell"/>
        <w:jc w:val="center"/>
        <w:rPr>
          <w:sz w:val="28"/>
          <w:szCs w:val="28"/>
        </w:rPr>
      </w:pPr>
      <w:r w:rsidRPr="00FF51E2">
        <w:rPr>
          <w:rFonts w:eastAsia="Times New Roman"/>
          <w:sz w:val="28"/>
          <w:szCs w:val="28"/>
        </w:rPr>
        <w:t>«Профилактика правонарушений и предупреждение преступлений в муниципальном образовании город Минусинск»</w:t>
      </w:r>
    </w:p>
    <w:p w14:paraId="1CDA9508" w14:textId="77777777" w:rsidR="00723C94" w:rsidRPr="00FF51E2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8941C37" w14:textId="77777777" w:rsidR="00723C94" w:rsidRPr="00FF51E2" w:rsidRDefault="00723C94" w:rsidP="00F2686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723C94" w:rsidRPr="00FF51E2" w14:paraId="697B08E2" w14:textId="77777777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2852" w14:textId="77777777" w:rsidR="00723C94" w:rsidRPr="00FF51E2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B06D" w14:textId="77777777" w:rsidR="00723C94" w:rsidRPr="00FF51E2" w:rsidRDefault="00723C94" w:rsidP="00AB5652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F51E2">
              <w:rPr>
                <w:rFonts w:eastAsia="Times New Roman"/>
                <w:sz w:val="28"/>
                <w:szCs w:val="28"/>
              </w:rPr>
              <w:t>Профилактика правонарушений и предупреждение преступлений в муниципальном образовании город Минусинск</w:t>
            </w:r>
            <w:r w:rsidR="00AB5652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723C94" w:rsidRPr="00FF51E2" w14:paraId="5EBA0BC1" w14:textId="77777777" w:rsidTr="004A6030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A44A" w14:textId="77777777" w:rsidR="00723C94" w:rsidRPr="00FF51E2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6ABA" w14:textId="77777777" w:rsidR="00723C94" w:rsidRPr="00FF51E2" w:rsidRDefault="00D937B0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AB5652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4434F6">
              <w:rPr>
                <w:rFonts w:ascii="Times New Roman" w:hAnsi="Times New Roman"/>
                <w:sz w:val="28"/>
                <w:szCs w:val="28"/>
              </w:rPr>
              <w:t>я города Минусинска.</w:t>
            </w:r>
          </w:p>
        </w:tc>
      </w:tr>
      <w:tr w:rsidR="00723C94" w:rsidRPr="00FF51E2" w14:paraId="602E2BB1" w14:textId="77777777" w:rsidTr="004A6030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CF12" w14:textId="77777777" w:rsidR="00723C94" w:rsidRPr="00FF51E2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A4DB" w14:textId="77777777" w:rsidR="00723C94" w:rsidRPr="00FF51E2" w:rsidRDefault="00AB5652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FF51E2">
              <w:rPr>
                <w:rFonts w:ascii="Times New Roman" w:hAnsi="Times New Roman"/>
                <w:sz w:val="28"/>
                <w:szCs w:val="28"/>
              </w:rPr>
              <w:t>оздание необходимых условий для снижения уровня преступности и эффективной охраны общественного порядка.</w:t>
            </w:r>
          </w:p>
        </w:tc>
      </w:tr>
      <w:tr w:rsidR="00723C94" w:rsidRPr="00FF51E2" w14:paraId="7E47C343" w14:textId="77777777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FFBD" w14:textId="77777777" w:rsidR="00723C94" w:rsidRPr="00FF51E2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D8B6" w14:textId="13F857CD" w:rsidR="00723C94" w:rsidRPr="00FF51E2" w:rsidRDefault="00AB5652" w:rsidP="005103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FF51E2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профилактики правонарушений и преступлений на территории </w:t>
            </w:r>
            <w:r w:rsidR="00BA6431">
              <w:rPr>
                <w:rFonts w:ascii="Times New Roman" w:hAnsi="Times New Roman"/>
                <w:sz w:val="28"/>
                <w:szCs w:val="28"/>
              </w:rPr>
              <w:t>муниципального образования город Минусинск</w:t>
            </w:r>
            <w:r w:rsidR="00723C94" w:rsidRPr="00FF51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23C94" w:rsidRPr="00FF51E2" w14:paraId="085851BC" w14:textId="77777777" w:rsidTr="004A6030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D901" w14:textId="77777777" w:rsidR="00723C94" w:rsidRPr="006F7036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036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14:paraId="7B03B1FC" w14:textId="77777777" w:rsidR="00723C94" w:rsidRPr="00FF51E2" w:rsidRDefault="00723C94" w:rsidP="00DB2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13BB" w14:textId="77777777" w:rsidR="00E149BB" w:rsidRPr="006F7036" w:rsidRDefault="006F7036" w:rsidP="0056406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7036">
              <w:rPr>
                <w:rFonts w:ascii="Times New Roman" w:hAnsi="Times New Roman"/>
                <w:color w:val="000000"/>
                <w:sz w:val="28"/>
                <w:szCs w:val="28"/>
              </w:rPr>
              <w:t>- динамика изменения количества совершаемых преступлений, по отношению к прошлому году (+/-);</w:t>
            </w:r>
          </w:p>
          <w:p w14:paraId="0755BA2E" w14:textId="77777777" w:rsidR="006F7036" w:rsidRPr="006F7036" w:rsidRDefault="006F7036" w:rsidP="0056406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7036">
              <w:rPr>
                <w:rFonts w:ascii="Times New Roman" w:hAnsi="Times New Roman"/>
                <w:color w:val="000000"/>
                <w:sz w:val="28"/>
                <w:szCs w:val="28"/>
              </w:rPr>
              <w:t>- динамика изменения количества преступлений, совершаемых в общественных местах по отношению к прошлому году (+/-);</w:t>
            </w:r>
          </w:p>
          <w:p w14:paraId="151D68E7" w14:textId="77777777" w:rsidR="006F7036" w:rsidRPr="006F7036" w:rsidRDefault="006F7036" w:rsidP="0056406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036">
              <w:rPr>
                <w:rFonts w:ascii="Times New Roman" w:hAnsi="Times New Roman"/>
                <w:sz w:val="28"/>
                <w:szCs w:val="28"/>
              </w:rPr>
              <w:t>- количество установленных систем видеонаблюдения;</w:t>
            </w:r>
          </w:p>
          <w:p w14:paraId="42AEACCE" w14:textId="78F08DE8" w:rsidR="006F7036" w:rsidRPr="006F7036" w:rsidRDefault="006F7036" w:rsidP="0056406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036">
              <w:rPr>
                <w:rFonts w:ascii="Times New Roman" w:hAnsi="Times New Roman"/>
                <w:sz w:val="28"/>
                <w:szCs w:val="28"/>
              </w:rPr>
              <w:t>- количество членов народной дружины, получивших выплату;</w:t>
            </w:r>
          </w:p>
          <w:p w14:paraId="4213B01E" w14:textId="192AF9F9" w:rsidR="006F7036" w:rsidRPr="006F7036" w:rsidRDefault="006F7036" w:rsidP="0056406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036">
              <w:rPr>
                <w:rFonts w:ascii="Times New Roman" w:hAnsi="Times New Roman"/>
                <w:color w:val="000000"/>
                <w:sz w:val="28"/>
                <w:szCs w:val="28"/>
              </w:rPr>
              <w:t>- тираж агитационной продукции.</w:t>
            </w:r>
          </w:p>
        </w:tc>
      </w:tr>
      <w:tr w:rsidR="00723C94" w:rsidRPr="00FF51E2" w14:paraId="5446E79F" w14:textId="77777777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3CD0" w14:textId="77777777" w:rsidR="00723C94" w:rsidRPr="00FF51E2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D526" w14:textId="77777777" w:rsidR="00723C94" w:rsidRPr="00FF51E2" w:rsidRDefault="00723C94" w:rsidP="00E7707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F51E2">
              <w:rPr>
                <w:rFonts w:eastAsia="Times New Roman"/>
                <w:sz w:val="28"/>
                <w:szCs w:val="28"/>
              </w:rPr>
              <w:t>2017-202</w:t>
            </w:r>
            <w:r w:rsidR="00D937B0">
              <w:rPr>
                <w:rFonts w:eastAsia="Times New Roman"/>
                <w:sz w:val="28"/>
                <w:szCs w:val="28"/>
              </w:rPr>
              <w:t>3</w:t>
            </w:r>
            <w:r w:rsidRPr="00FF51E2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FF51E2" w14:paraId="3E50EA03" w14:textId="77777777" w:rsidTr="004A6030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B047" w14:textId="77777777" w:rsidR="00723C94" w:rsidRPr="00FF51E2" w:rsidRDefault="00723C94" w:rsidP="00DB24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B3B9" w14:textId="191B9701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="00095465" w:rsidRPr="00095465">
              <w:rPr>
                <w:rFonts w:ascii="Times New Roman" w:hAnsi="Times New Roman"/>
                <w:color w:val="7030A0"/>
                <w:sz w:val="28"/>
                <w:szCs w:val="28"/>
              </w:rPr>
              <w:t>1 637,68</w:t>
            </w:r>
            <w:r w:rsidRPr="0009546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рублей, в т.ч. по годам:</w:t>
            </w:r>
          </w:p>
          <w:p w14:paraId="283B8F42" w14:textId="05BFCC5C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2021 г. – </w:t>
            </w:r>
            <w:r w:rsidR="00095465" w:rsidRPr="00095465">
              <w:rPr>
                <w:rFonts w:ascii="Times New Roman" w:hAnsi="Times New Roman"/>
                <w:color w:val="7030A0"/>
                <w:sz w:val="28"/>
                <w:szCs w:val="28"/>
              </w:rPr>
              <w:t>551,22</w:t>
            </w:r>
            <w:r w:rsidRPr="0009546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руб., в т.ч.:</w:t>
            </w:r>
          </w:p>
          <w:p w14:paraId="0FF3A2A8" w14:textId="4E3B5859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счет средств бюджета города – </w:t>
            </w:r>
            <w:r w:rsidR="00095465" w:rsidRPr="0009546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551,22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тыс.руб.;</w:t>
            </w:r>
          </w:p>
          <w:p w14:paraId="5CA780A2" w14:textId="42B91EB3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2022 г. – 633,23 тыс. руб., в т.ч.:</w:t>
            </w:r>
          </w:p>
          <w:p w14:paraId="20FEC15D" w14:textId="76EFAF27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за счет средств бюджета города – 633,23 тыс.руб.;</w:t>
            </w:r>
          </w:p>
          <w:p w14:paraId="684CBF96" w14:textId="051BC33D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2023 г. – 453,23 тыс. руб., в т.ч.:</w:t>
            </w:r>
          </w:p>
          <w:p w14:paraId="4330B307" w14:textId="701FB3EB" w:rsidR="00723C94" w:rsidRPr="00634E68" w:rsidRDefault="00A8184B" w:rsidP="00A8184B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за счет средств бюджета города – 453,23 тыс.руб.</w:t>
            </w:r>
          </w:p>
        </w:tc>
      </w:tr>
    </w:tbl>
    <w:p w14:paraId="412E4018" w14:textId="77777777" w:rsidR="00723C94" w:rsidRPr="00FF51E2" w:rsidRDefault="00723C94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65DABBE" w14:textId="77777777" w:rsidR="00BD1E94" w:rsidRPr="00FF51E2" w:rsidRDefault="0002235F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1</w:t>
      </w:r>
      <w:r w:rsidR="00723C94" w:rsidRPr="00FF51E2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FF51E2">
        <w:rPr>
          <w:rFonts w:ascii="Times New Roman" w:eastAsia="Times New Roman" w:hAnsi="Times New Roman" w:cs="Times New Roman"/>
          <w:sz w:val="28"/>
          <w:szCs w:val="28"/>
        </w:rPr>
        <w:t xml:space="preserve">профилактики </w:t>
      </w:r>
    </w:p>
    <w:p w14:paraId="72925563" w14:textId="77777777" w:rsidR="00BD1E94" w:rsidRPr="00FF51E2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51E2"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правонарушений и предупреждение преступлений </w:t>
      </w:r>
    </w:p>
    <w:p w14:paraId="72E2AE19" w14:textId="0CF50328" w:rsidR="00723C94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51E2">
        <w:rPr>
          <w:rFonts w:ascii="Times New Roman" w:eastAsia="Times New Roman" w:hAnsi="Times New Roman" w:cs="Times New Roman"/>
          <w:sz w:val="28"/>
          <w:szCs w:val="28"/>
        </w:rPr>
        <w:t>на территории</w:t>
      </w:r>
      <w:r w:rsidR="00A818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7B0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Минусинск</w:t>
      </w:r>
    </w:p>
    <w:p w14:paraId="7D3DEE16" w14:textId="77777777" w:rsidR="004434F6" w:rsidRPr="00FF51E2" w:rsidRDefault="004434F6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E3CFAE" w14:textId="24392790" w:rsidR="00723C94" w:rsidRPr="00FF51E2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Необходимость подготовки подпрограммы и последующей ее реализации вызвана недостаточностью реализуемых на территории мероприятий для снижения уровня преступности и эффективной охран</w:t>
      </w:r>
      <w:r w:rsidR="00E23162" w:rsidRPr="00FF51E2">
        <w:rPr>
          <w:rFonts w:ascii="Times New Roman" w:hAnsi="Times New Roman" w:cs="Times New Roman"/>
          <w:sz w:val="28"/>
          <w:szCs w:val="28"/>
        </w:rPr>
        <w:t>ы общественного порядка.</w:t>
      </w:r>
      <w:r w:rsidRPr="00FF51E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FF51E2">
        <w:rPr>
          <w:rFonts w:ascii="Times New Roman" w:hAnsi="Times New Roman" w:cs="Times New Roman"/>
          <w:sz w:val="28"/>
          <w:szCs w:val="28"/>
        </w:rPr>
        <w:t>В</w:t>
      </w:r>
      <w:r w:rsidRPr="00FF51E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рамках профилактики </w:t>
      </w:r>
      <w:r w:rsidRPr="00FF51E2">
        <w:rPr>
          <w:rFonts w:ascii="Times New Roman" w:hAnsi="Times New Roman" w:cs="Times New Roman"/>
          <w:sz w:val="28"/>
          <w:szCs w:val="28"/>
        </w:rPr>
        <w:t xml:space="preserve">правонарушений среди несовершеннолетних свою эффективность доказали регулярный мониторинг деятельности инспекторов по делам несовершеннолетних в муниципальных образовательных учреждениях, систематическая работа по </w:t>
      </w:r>
      <w:r w:rsidRPr="00FF51E2">
        <w:rPr>
          <w:rFonts w:ascii="Times New Roman" w:hAnsi="Times New Roman" w:cs="Times New Roman"/>
          <w:snapToGrid w:val="0"/>
          <w:color w:val="000000"/>
          <w:sz w:val="28"/>
          <w:szCs w:val="28"/>
        </w:rPr>
        <w:t>о</w:t>
      </w:r>
      <w:r w:rsidRPr="00FF51E2">
        <w:rPr>
          <w:rFonts w:ascii="Times New Roman" w:hAnsi="Times New Roman" w:cs="Times New Roman"/>
          <w:sz w:val="28"/>
          <w:szCs w:val="28"/>
        </w:rPr>
        <w:t xml:space="preserve">рганизации и проведению профилактических мероприятий в образовательных, культурно-развлекательных </w:t>
      </w:r>
      <w:r w:rsidR="00425F22" w:rsidRPr="00FF51E2">
        <w:rPr>
          <w:rFonts w:ascii="Times New Roman" w:hAnsi="Times New Roman" w:cs="Times New Roman"/>
          <w:sz w:val="28"/>
          <w:szCs w:val="28"/>
        </w:rPr>
        <w:t>учреждениях, в</w:t>
      </w:r>
      <w:r w:rsidRPr="00FF51E2">
        <w:rPr>
          <w:rFonts w:ascii="Times New Roman" w:hAnsi="Times New Roman" w:cs="Times New Roman"/>
          <w:sz w:val="28"/>
          <w:szCs w:val="28"/>
        </w:rPr>
        <w:t xml:space="preserve"> том числе мероприятий по повышению правовой культуры среди</w:t>
      </w:r>
      <w:r w:rsidR="002A2EDF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FF51E2">
        <w:rPr>
          <w:rFonts w:ascii="Times New Roman" w:hAnsi="Times New Roman" w:cs="Times New Roman"/>
          <w:sz w:val="28"/>
          <w:szCs w:val="28"/>
        </w:rPr>
        <w:t>.</w:t>
      </w:r>
    </w:p>
    <w:p w14:paraId="7DA332A1" w14:textId="77777777" w:rsidR="00F95694" w:rsidRPr="00FF51E2" w:rsidRDefault="00F95694" w:rsidP="00F956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  <w:lang w:bidi="ru-RU"/>
        </w:rPr>
        <w:t xml:space="preserve">В целях профилактики преступлений и иных правонарушений, выявления лиц их совершивших, необходима установка систем видеонаблюдения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>на территории города</w:t>
      </w:r>
      <w:r w:rsidRPr="00FF51E2">
        <w:rPr>
          <w:rFonts w:ascii="Times New Roman" w:hAnsi="Times New Roman"/>
          <w:sz w:val="28"/>
          <w:szCs w:val="28"/>
          <w:lang w:bidi="ru-RU"/>
        </w:rPr>
        <w:t>.</w:t>
      </w:r>
    </w:p>
    <w:p w14:paraId="78DA4452" w14:textId="77777777" w:rsidR="00F95694" w:rsidRPr="00FF51E2" w:rsidRDefault="00F95694" w:rsidP="00F95694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color w:val="000000"/>
          <w:spacing w:val="1"/>
          <w:sz w:val="28"/>
          <w:szCs w:val="28"/>
        </w:rPr>
        <w:t>Совершенствованию системы профилактики уличной преступности служит в</w:t>
      </w:r>
      <w:r w:rsidRPr="00FF51E2">
        <w:rPr>
          <w:rFonts w:ascii="Times New Roman" w:hAnsi="Times New Roman"/>
          <w:sz w:val="28"/>
          <w:szCs w:val="28"/>
        </w:rPr>
        <w:t xml:space="preserve">овлечение граждан в деятельность по охране общественного порядка в составе Добровольной народной дружины. </w:t>
      </w:r>
    </w:p>
    <w:p w14:paraId="687BE51D" w14:textId="236ADFA7" w:rsidR="00F95694" w:rsidRPr="00FF51E2" w:rsidRDefault="00F95694" w:rsidP="00F95694">
      <w:pPr>
        <w:pStyle w:val="a5"/>
        <w:ind w:firstLine="5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Подпрограмма предусматривает оказание информационного, организационного содействия развитию </w:t>
      </w:r>
      <w:r w:rsidR="00425F22" w:rsidRPr="00FF51E2">
        <w:rPr>
          <w:rFonts w:ascii="Times New Roman" w:hAnsi="Times New Roman"/>
          <w:sz w:val="28"/>
          <w:szCs w:val="28"/>
        </w:rPr>
        <w:t>системы охраны</w:t>
      </w:r>
      <w:r w:rsidRPr="00FF51E2">
        <w:rPr>
          <w:rFonts w:ascii="Times New Roman" w:hAnsi="Times New Roman"/>
          <w:sz w:val="28"/>
          <w:szCs w:val="28"/>
        </w:rPr>
        <w:t xml:space="preserve"> общественного порядка.</w:t>
      </w:r>
    </w:p>
    <w:p w14:paraId="741175F4" w14:textId="77777777" w:rsidR="00723C94" w:rsidRPr="00FF51E2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CE70B79" w14:textId="77777777" w:rsidR="00BD1E94" w:rsidRPr="00FF51E2" w:rsidRDefault="004A6030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 xml:space="preserve">2. </w:t>
      </w:r>
      <w:r w:rsidR="00723C94" w:rsidRPr="00FF51E2">
        <w:rPr>
          <w:sz w:val="28"/>
          <w:szCs w:val="28"/>
        </w:rPr>
        <w:t xml:space="preserve">Основная цель, задачи, сроки выполнения подпрограммы </w:t>
      </w:r>
    </w:p>
    <w:p w14:paraId="26B00849" w14:textId="77777777" w:rsidR="00723C94" w:rsidRPr="00FF51E2" w:rsidRDefault="00723C94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>и показатели результативности подпрограммы</w:t>
      </w:r>
    </w:p>
    <w:p w14:paraId="4A3A9E81" w14:textId="77777777" w:rsidR="004A6030" w:rsidRPr="00FF51E2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Целью Подпрограммы 2 является создание необходимых условий для снижения уровня преступности и эффективной охраны общественного порядка. </w:t>
      </w:r>
    </w:p>
    <w:p w14:paraId="45DF875D" w14:textId="77777777" w:rsidR="00723C94" w:rsidRPr="00FF51E2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Для достижения цели Подпрограммы 2 необходимо реш</w:t>
      </w:r>
      <w:r w:rsidR="004A6030" w:rsidRPr="00FF51E2">
        <w:rPr>
          <w:rFonts w:ascii="Times New Roman" w:hAnsi="Times New Roman"/>
          <w:sz w:val="28"/>
          <w:szCs w:val="28"/>
        </w:rPr>
        <w:t>ение</w:t>
      </w:r>
      <w:r w:rsidRPr="00FF51E2">
        <w:rPr>
          <w:rFonts w:ascii="Times New Roman" w:hAnsi="Times New Roman"/>
          <w:sz w:val="28"/>
          <w:szCs w:val="28"/>
        </w:rPr>
        <w:t xml:space="preserve"> следующ</w:t>
      </w:r>
      <w:r w:rsidR="004A6030" w:rsidRPr="00FF51E2">
        <w:rPr>
          <w:rFonts w:ascii="Times New Roman" w:hAnsi="Times New Roman"/>
          <w:sz w:val="28"/>
          <w:szCs w:val="28"/>
        </w:rPr>
        <w:t>ей</w:t>
      </w:r>
      <w:r w:rsidRPr="00FF51E2">
        <w:rPr>
          <w:rFonts w:ascii="Times New Roman" w:hAnsi="Times New Roman"/>
          <w:sz w:val="28"/>
          <w:szCs w:val="28"/>
        </w:rPr>
        <w:t xml:space="preserve"> задачи:</w:t>
      </w:r>
    </w:p>
    <w:p w14:paraId="2B58E616" w14:textId="77777777" w:rsidR="00723C94" w:rsidRPr="00FF51E2" w:rsidRDefault="002A2EDF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406D">
        <w:rPr>
          <w:rFonts w:ascii="Times New Roman" w:hAnsi="Times New Roman"/>
          <w:sz w:val="28"/>
          <w:szCs w:val="28"/>
        </w:rPr>
        <w:t>с</w:t>
      </w:r>
      <w:r w:rsidR="00723C94" w:rsidRPr="00FF51E2">
        <w:rPr>
          <w:rFonts w:ascii="Times New Roman" w:hAnsi="Times New Roman"/>
          <w:sz w:val="28"/>
          <w:szCs w:val="28"/>
        </w:rPr>
        <w:t xml:space="preserve">овершенствование системы профилактики правонарушений и преступлений на территории города Минусинска. </w:t>
      </w:r>
    </w:p>
    <w:p w14:paraId="0C7F91AB" w14:textId="77777777" w:rsidR="00723C94" w:rsidRPr="00FF51E2" w:rsidRDefault="00723C94" w:rsidP="0002235F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FF51E2">
        <w:rPr>
          <w:sz w:val="28"/>
          <w:szCs w:val="28"/>
        </w:rPr>
        <w:t xml:space="preserve">Сроки реализации подпрограммы – </w:t>
      </w:r>
      <w:r w:rsidRPr="00FF51E2">
        <w:rPr>
          <w:rFonts w:eastAsia="Times New Roman"/>
          <w:sz w:val="28"/>
          <w:szCs w:val="28"/>
        </w:rPr>
        <w:t>2017-202</w:t>
      </w:r>
      <w:r w:rsidR="00851780">
        <w:rPr>
          <w:rFonts w:eastAsia="Times New Roman"/>
          <w:sz w:val="28"/>
          <w:szCs w:val="28"/>
        </w:rPr>
        <w:t>3</w:t>
      </w:r>
      <w:r w:rsidRPr="00FF51E2">
        <w:rPr>
          <w:rFonts w:eastAsia="Times New Roman"/>
          <w:sz w:val="28"/>
          <w:szCs w:val="28"/>
        </w:rPr>
        <w:t xml:space="preserve"> гг.</w:t>
      </w:r>
    </w:p>
    <w:p w14:paraId="1503FF07" w14:textId="77777777" w:rsidR="004F4E23" w:rsidRPr="00FF51E2" w:rsidRDefault="004F4E23" w:rsidP="0002235F">
      <w:pPr>
        <w:pStyle w:val="ConsPlusCell"/>
        <w:snapToGrid w:val="0"/>
        <w:ind w:firstLine="540"/>
        <w:rPr>
          <w:sz w:val="28"/>
          <w:szCs w:val="28"/>
        </w:rPr>
      </w:pPr>
    </w:p>
    <w:p w14:paraId="555B61F8" w14:textId="77777777" w:rsidR="00723C94" w:rsidRPr="00FF51E2" w:rsidRDefault="004A6030" w:rsidP="0002235F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3</w:t>
      </w:r>
      <w:r w:rsidR="00723C94" w:rsidRPr="00FF51E2">
        <w:rPr>
          <w:rFonts w:ascii="Times New Roman" w:hAnsi="Times New Roman"/>
          <w:sz w:val="28"/>
          <w:szCs w:val="28"/>
        </w:rPr>
        <w:t>. Механизм реализации подпрограммы</w:t>
      </w:r>
    </w:p>
    <w:p w14:paraId="2DCA4A4D" w14:textId="77777777" w:rsidR="00723C94" w:rsidRDefault="00723C94" w:rsidP="004A60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FF51E2">
        <w:rPr>
          <w:rFonts w:ascii="Times New Roman" w:hAnsi="Times New Roman"/>
          <w:sz w:val="28"/>
          <w:szCs w:val="28"/>
        </w:rPr>
        <w:t>города по</w:t>
      </w:r>
      <w:r w:rsidRPr="00FF51E2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FF51E2">
        <w:rPr>
          <w:rFonts w:ascii="Times New Roman" w:hAnsi="Times New Roman"/>
          <w:sz w:val="28"/>
          <w:szCs w:val="28"/>
        </w:rPr>
        <w:t>и</w:t>
      </w:r>
      <w:r w:rsidRPr="00FF51E2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14:paraId="44913255" w14:textId="77777777" w:rsidR="00723C94" w:rsidRPr="00FF51E2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14:paraId="1144AFDD" w14:textId="77777777" w:rsidR="00723C94" w:rsidRPr="00FF51E2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131B619E" w14:textId="77777777" w:rsidR="00CE4794" w:rsidRPr="00FF51E2" w:rsidRDefault="00CE4794" w:rsidP="00CE47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94764E">
        <w:rPr>
          <w:rFonts w:ascii="Times New Roman" w:hAnsi="Times New Roman" w:cs="Times New Roman"/>
          <w:sz w:val="28"/>
          <w:szCs w:val="28"/>
        </w:rPr>
        <w:t>тр</w:t>
      </w:r>
      <w:r w:rsidRPr="00FF51E2">
        <w:rPr>
          <w:rFonts w:ascii="Times New Roman" w:hAnsi="Times New Roman" w:cs="Times New Roman"/>
          <w:sz w:val="28"/>
          <w:szCs w:val="28"/>
        </w:rPr>
        <w:t>ех мероприятий:</w:t>
      </w:r>
    </w:p>
    <w:p w14:paraId="1C7CA3F2" w14:textId="77777777" w:rsidR="00CE4794" w:rsidRPr="00FF51E2" w:rsidRDefault="00361C80" w:rsidP="00CE4794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2.1</w:t>
      </w:r>
      <w:r w:rsidR="00CE4794" w:rsidRPr="00FF51E2">
        <w:rPr>
          <w:rFonts w:ascii="Times New Roman" w:hAnsi="Times New Roman"/>
          <w:sz w:val="28"/>
          <w:szCs w:val="28"/>
        </w:rPr>
        <w:t xml:space="preserve">. Установка </w:t>
      </w:r>
      <w:r w:rsidR="00CE4794" w:rsidRPr="00FF51E2">
        <w:rPr>
          <w:rFonts w:ascii="Times New Roman" w:hAnsi="Times New Roman"/>
          <w:color w:val="000000"/>
          <w:spacing w:val="2"/>
          <w:sz w:val="28"/>
          <w:szCs w:val="28"/>
        </w:rPr>
        <w:t>систем видеонаб</w:t>
      </w:r>
      <w:r w:rsidR="00CE4794" w:rsidRPr="00FF51E2">
        <w:rPr>
          <w:rFonts w:ascii="Times New Roman" w:hAnsi="Times New Roman"/>
          <w:color w:val="000000"/>
          <w:spacing w:val="1"/>
          <w:sz w:val="28"/>
          <w:szCs w:val="28"/>
        </w:rPr>
        <w:t>людения.</w:t>
      </w:r>
    </w:p>
    <w:p w14:paraId="74AA4192" w14:textId="5AC5AD4F" w:rsidR="00CE4794" w:rsidRDefault="00CE4794" w:rsidP="00CE479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Pr="00FF51E2">
        <w:rPr>
          <w:rFonts w:ascii="Times New Roman" w:hAnsi="Times New Roman"/>
          <w:sz w:val="28"/>
          <w:szCs w:val="28"/>
          <w:lang w:bidi="ru-RU"/>
        </w:rPr>
        <w:t xml:space="preserve">установку системы видеонаблюдения </w:t>
      </w:r>
      <w:r w:rsidRPr="00FF51E2">
        <w:rPr>
          <w:rFonts w:ascii="Times New Roman" w:hAnsi="Times New Roman"/>
          <w:color w:val="000000"/>
          <w:spacing w:val="1"/>
          <w:sz w:val="28"/>
          <w:szCs w:val="28"/>
        </w:rPr>
        <w:t xml:space="preserve">в местах массового пребывания людей на территории </w:t>
      </w:r>
      <w:r w:rsidR="00BA6431">
        <w:rPr>
          <w:rFonts w:ascii="Times New Roman" w:hAnsi="Times New Roman"/>
          <w:sz w:val="28"/>
          <w:szCs w:val="28"/>
        </w:rPr>
        <w:lastRenderedPageBreak/>
        <w:t>муниципального образования город Минусинск</w:t>
      </w:r>
      <w:r w:rsidRPr="00FF51E2">
        <w:rPr>
          <w:rFonts w:ascii="Times New Roman" w:hAnsi="Times New Roman"/>
          <w:color w:val="000000"/>
          <w:spacing w:val="1"/>
          <w:sz w:val="28"/>
          <w:szCs w:val="28"/>
        </w:rPr>
        <w:t xml:space="preserve">, в целях </w:t>
      </w:r>
      <w:r w:rsidRPr="00FF51E2">
        <w:rPr>
          <w:rFonts w:ascii="Times New Roman" w:hAnsi="Times New Roman"/>
          <w:sz w:val="28"/>
          <w:szCs w:val="28"/>
        </w:rPr>
        <w:t>снижение количества правонарушений, совершенных в общественных местах.</w:t>
      </w:r>
    </w:p>
    <w:p w14:paraId="42A262E5" w14:textId="77777777" w:rsidR="002A2EDF" w:rsidRPr="00FF51E2" w:rsidRDefault="002A2EDF" w:rsidP="002A2E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6AB8B18C" w14:textId="77777777" w:rsidR="00361C80" w:rsidRPr="00FF51E2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2.2</w:t>
      </w:r>
      <w:r w:rsidR="001674DB" w:rsidRPr="00FF51E2">
        <w:rPr>
          <w:rFonts w:ascii="Times New Roman" w:hAnsi="Times New Roman"/>
          <w:sz w:val="28"/>
          <w:szCs w:val="28"/>
        </w:rPr>
        <w:t>. Вовлечение граждан в деятельность по охране общественного порядка в составе Добровольной народной дружины.</w:t>
      </w:r>
      <w:r w:rsidRPr="00361C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FF51E2">
        <w:rPr>
          <w:rFonts w:ascii="Times New Roman" w:hAnsi="Times New Roman"/>
          <w:sz w:val="28"/>
          <w:szCs w:val="28"/>
        </w:rPr>
        <w:t xml:space="preserve"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денежное поощрение наиболее отличившихся дружинников, </w:t>
      </w:r>
      <w:r w:rsidR="00FC53B3" w:rsidRPr="005756EB">
        <w:rPr>
          <w:rFonts w:ascii="Times New Roman" w:hAnsi="Times New Roman"/>
          <w:sz w:val="28"/>
          <w:szCs w:val="28"/>
        </w:rPr>
        <w:t>в соответствии с Положением о порядке материального стимулирования деятельности народных дружинников, утвержденного Администрацией города Минусинска и</w:t>
      </w:r>
      <w:r w:rsidR="00FC53B3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на основании представления начальника МО МВД России «Минусинский».</w:t>
      </w:r>
    </w:p>
    <w:p w14:paraId="4A803734" w14:textId="727D3252" w:rsidR="00361C80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pacing w:val="1"/>
          <w:sz w:val="28"/>
          <w:szCs w:val="28"/>
        </w:rPr>
        <w:t>Мероприятие 2.</w:t>
      </w:r>
      <w:r>
        <w:rPr>
          <w:rFonts w:ascii="Times New Roman" w:hAnsi="Times New Roman"/>
          <w:spacing w:val="1"/>
          <w:sz w:val="28"/>
          <w:szCs w:val="28"/>
        </w:rPr>
        <w:t xml:space="preserve">3. </w:t>
      </w:r>
      <w:r w:rsidRPr="000801A4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425F22" w:rsidRPr="000801A4">
        <w:rPr>
          <w:rFonts w:ascii="Times New Roman" w:hAnsi="Times New Roman"/>
          <w:sz w:val="28"/>
          <w:szCs w:val="28"/>
        </w:rPr>
        <w:t>агитационной продукции,</w:t>
      </w:r>
      <w:r w:rsidRPr="000801A4">
        <w:rPr>
          <w:rFonts w:ascii="Times New Roman" w:hAnsi="Times New Roman"/>
          <w:sz w:val="28"/>
          <w:szCs w:val="28"/>
        </w:rPr>
        <w:t xml:space="preserve"> направленной на </w:t>
      </w:r>
      <w:r w:rsidR="00425F22" w:rsidRPr="000801A4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0801A4">
        <w:rPr>
          <w:rFonts w:ascii="Times New Roman" w:hAnsi="Times New Roman"/>
          <w:sz w:val="28"/>
          <w:szCs w:val="28"/>
        </w:rPr>
        <w:t xml:space="preserve"> и предупреждение преступлений</w:t>
      </w:r>
      <w:r>
        <w:rPr>
          <w:rFonts w:ascii="Times New Roman" w:hAnsi="Times New Roman"/>
          <w:sz w:val="28"/>
          <w:szCs w:val="28"/>
        </w:rPr>
        <w:t>.</w:t>
      </w:r>
    </w:p>
    <w:p w14:paraId="33D29C95" w14:textId="6A56CF4D" w:rsidR="00361C80" w:rsidRDefault="00361C80" w:rsidP="00361C8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CFDFD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з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ние на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гляд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и ме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ских 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 xml:space="preserve">лов </w:t>
      </w:r>
      <w:r w:rsidR="00425F2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направленных </w:t>
      </w:r>
      <w:r w:rsidR="00425F22"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на</w:t>
      </w:r>
      <w:r w:rsidRPr="000801A4">
        <w:rPr>
          <w:rFonts w:ascii="Times New Roman" w:hAnsi="Times New Roman"/>
          <w:sz w:val="28"/>
          <w:szCs w:val="28"/>
        </w:rPr>
        <w:t xml:space="preserve"> </w:t>
      </w:r>
      <w:r w:rsidR="00425F22" w:rsidRPr="000801A4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0801A4">
        <w:rPr>
          <w:rFonts w:ascii="Times New Roman" w:hAnsi="Times New Roman"/>
          <w:sz w:val="28"/>
          <w:szCs w:val="28"/>
        </w:rPr>
        <w:t xml:space="preserve"> и предупреждение преступлений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для 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лей, под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рост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ков и мо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жи, вы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пуск ин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фор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ци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он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бро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шюр (ли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вок, бук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тов, пла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тов)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.</w:t>
      </w:r>
      <w:r w:rsidR="00A9462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</w:t>
      </w:r>
      <w:r w:rsidR="00A94622" w:rsidRPr="005756EB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Размещение этих материалов планируется в образовательных учреждениях, учреждениях культуры и спорта</w:t>
      </w:r>
      <w:r w:rsidR="005756EB" w:rsidRPr="005756EB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, в общественных местах города</w:t>
      </w:r>
      <w:r w:rsidR="00A94622" w:rsidRPr="005756EB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.</w:t>
      </w:r>
    </w:p>
    <w:p w14:paraId="31CDE00A" w14:textId="77777777" w:rsidR="00CE4794" w:rsidRPr="00FF51E2" w:rsidRDefault="00CE4794" w:rsidP="00CE479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4218A64A" w14:textId="77777777" w:rsidR="00723C94" w:rsidRPr="00FF51E2" w:rsidRDefault="00723C94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14:paraId="46B049BC" w14:textId="77777777" w:rsidR="00723C94" w:rsidRPr="00FF51E2" w:rsidRDefault="00967AE7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94" w:rsidRPr="00FF51E2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74099DDD" w14:textId="77777777" w:rsidR="00723C94" w:rsidRPr="00FF51E2" w:rsidRDefault="00967AE7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94" w:rsidRPr="00FF51E2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2FFA2F0E" w14:textId="679A4729" w:rsidR="00723C94" w:rsidRPr="00FF51E2" w:rsidRDefault="00723C94" w:rsidP="004A60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В ходе реализации подпрограммы </w:t>
      </w:r>
      <w:r w:rsidR="00E86482" w:rsidRPr="00FF51E2">
        <w:rPr>
          <w:rFonts w:ascii="Times New Roman" w:hAnsi="Times New Roman"/>
          <w:sz w:val="28"/>
          <w:szCs w:val="28"/>
        </w:rPr>
        <w:t>планируется</w:t>
      </w:r>
      <w:r w:rsidRPr="00FF51E2">
        <w:rPr>
          <w:rFonts w:ascii="Times New Roman" w:hAnsi="Times New Roman"/>
          <w:sz w:val="28"/>
          <w:szCs w:val="28"/>
        </w:rPr>
        <w:t xml:space="preserve"> </w:t>
      </w:r>
      <w:r w:rsidR="00E86482" w:rsidRPr="00FF51E2">
        <w:rPr>
          <w:rFonts w:ascii="Times New Roman" w:hAnsi="Times New Roman"/>
          <w:sz w:val="28"/>
          <w:szCs w:val="28"/>
        </w:rPr>
        <w:t>достичь</w:t>
      </w:r>
      <w:r w:rsidRPr="00FF51E2">
        <w:rPr>
          <w:rFonts w:ascii="Times New Roman" w:hAnsi="Times New Roman"/>
          <w:sz w:val="28"/>
          <w:szCs w:val="28"/>
        </w:rPr>
        <w:t xml:space="preserve"> следующи</w:t>
      </w:r>
      <w:r w:rsidR="00E86482" w:rsidRPr="00FF51E2">
        <w:rPr>
          <w:rFonts w:ascii="Times New Roman" w:hAnsi="Times New Roman"/>
          <w:sz w:val="28"/>
          <w:szCs w:val="28"/>
        </w:rPr>
        <w:t>х</w:t>
      </w:r>
      <w:r w:rsidRPr="00FF51E2">
        <w:rPr>
          <w:rFonts w:ascii="Times New Roman" w:hAnsi="Times New Roman"/>
          <w:sz w:val="28"/>
          <w:szCs w:val="28"/>
        </w:rPr>
        <w:t xml:space="preserve"> результ</w:t>
      </w:r>
      <w:r w:rsidR="0096592B">
        <w:rPr>
          <w:rFonts w:ascii="Times New Roman" w:hAnsi="Times New Roman"/>
          <w:sz w:val="28"/>
          <w:szCs w:val="28"/>
        </w:rPr>
        <w:t>ат</w:t>
      </w:r>
      <w:r w:rsidR="00E86482" w:rsidRPr="00FF51E2">
        <w:rPr>
          <w:rFonts w:ascii="Times New Roman" w:hAnsi="Times New Roman"/>
          <w:sz w:val="28"/>
          <w:szCs w:val="28"/>
        </w:rPr>
        <w:t>ов</w:t>
      </w:r>
      <w:r w:rsidRPr="00FF51E2">
        <w:rPr>
          <w:rFonts w:ascii="Times New Roman" w:hAnsi="Times New Roman"/>
          <w:sz w:val="28"/>
          <w:szCs w:val="28"/>
        </w:rPr>
        <w:t>:</w:t>
      </w:r>
    </w:p>
    <w:p w14:paraId="2BEC0B06" w14:textId="77777777" w:rsidR="004A6030" w:rsidRPr="00FF51E2" w:rsidRDefault="004A6030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- сни</w:t>
      </w:r>
      <w:r w:rsidR="00E86482" w:rsidRPr="00FF51E2">
        <w:rPr>
          <w:rFonts w:ascii="Times New Roman" w:hAnsi="Times New Roman"/>
          <w:sz w:val="28"/>
          <w:szCs w:val="28"/>
        </w:rPr>
        <w:t>зить</w:t>
      </w:r>
      <w:r w:rsidRPr="00FF51E2">
        <w:rPr>
          <w:rFonts w:ascii="Times New Roman" w:hAnsi="Times New Roman"/>
          <w:sz w:val="28"/>
          <w:szCs w:val="28"/>
        </w:rPr>
        <w:t xml:space="preserve"> </w:t>
      </w:r>
      <w:r w:rsidR="00E86482" w:rsidRPr="00FF51E2">
        <w:rPr>
          <w:rFonts w:ascii="Times New Roman" w:hAnsi="Times New Roman"/>
          <w:color w:val="000000"/>
          <w:sz w:val="28"/>
          <w:szCs w:val="28"/>
        </w:rPr>
        <w:t>количество совершаемых преступлений, по сравнению с предыдущим годом</w:t>
      </w:r>
      <w:r w:rsidRPr="00FF51E2">
        <w:rPr>
          <w:rFonts w:ascii="Times New Roman" w:hAnsi="Times New Roman"/>
          <w:sz w:val="28"/>
          <w:szCs w:val="28"/>
        </w:rPr>
        <w:t>;</w:t>
      </w:r>
    </w:p>
    <w:p w14:paraId="196F9DFA" w14:textId="77777777" w:rsidR="00E86482" w:rsidRPr="00FF51E2" w:rsidRDefault="00E86482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- снизить количество преступлений в общественных местах </w:t>
      </w:r>
      <w:r w:rsidRPr="00FF51E2">
        <w:rPr>
          <w:rFonts w:ascii="Times New Roman" w:hAnsi="Times New Roman"/>
          <w:color w:val="000000"/>
          <w:sz w:val="28"/>
          <w:szCs w:val="28"/>
        </w:rPr>
        <w:t>по сравнению с предыдущим годом</w:t>
      </w:r>
    </w:p>
    <w:p w14:paraId="6A0C4D85" w14:textId="77777777" w:rsidR="00E86482" w:rsidRDefault="00E86482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- </w:t>
      </w:r>
      <w:r w:rsidR="00967AE7">
        <w:rPr>
          <w:rFonts w:ascii="Times New Roman" w:hAnsi="Times New Roman"/>
          <w:sz w:val="28"/>
          <w:szCs w:val="28"/>
        </w:rPr>
        <w:t>обеспечить материальное поощрение членов народной дружины за участие в охране общественного порядка</w:t>
      </w:r>
      <w:r w:rsidR="00D849C7">
        <w:rPr>
          <w:rFonts w:ascii="Times New Roman" w:hAnsi="Times New Roman"/>
          <w:sz w:val="28"/>
          <w:szCs w:val="28"/>
        </w:rPr>
        <w:t>;</w:t>
      </w:r>
    </w:p>
    <w:p w14:paraId="7506CF04" w14:textId="6AA51112" w:rsidR="00524304" w:rsidRDefault="0052430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- увеличить количество систем видео</w:t>
      </w:r>
      <w:r w:rsidR="00D849C7">
        <w:rPr>
          <w:rFonts w:ascii="Times New Roman" w:hAnsi="Times New Roman"/>
          <w:sz w:val="28"/>
          <w:szCs w:val="28"/>
        </w:rPr>
        <w:t xml:space="preserve">наблюдения на территории </w:t>
      </w:r>
      <w:r w:rsidR="00BA6431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D849C7">
        <w:rPr>
          <w:rFonts w:ascii="Times New Roman" w:hAnsi="Times New Roman"/>
          <w:sz w:val="28"/>
          <w:szCs w:val="28"/>
        </w:rPr>
        <w:t>;</w:t>
      </w:r>
    </w:p>
    <w:p w14:paraId="2140B548" w14:textId="77777777" w:rsidR="00D849C7" w:rsidRPr="00FF51E2" w:rsidRDefault="00D849C7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увеличить тираж</w:t>
      </w:r>
      <w:r w:rsidRPr="00847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78E6">
        <w:rPr>
          <w:rFonts w:ascii="Times New Roman" w:hAnsi="Times New Roman"/>
          <w:color w:val="000000"/>
          <w:sz w:val="28"/>
          <w:szCs w:val="28"/>
        </w:rPr>
        <w:t>агитационной продукции.</w:t>
      </w:r>
    </w:p>
    <w:p w14:paraId="4A774321" w14:textId="77777777" w:rsidR="00723C94" w:rsidRPr="00FF51E2" w:rsidRDefault="00723C94" w:rsidP="0002235F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>Финансирование подпрограммы осуществля</w:t>
      </w:r>
      <w:r w:rsidR="00770790" w:rsidRPr="00FF51E2">
        <w:rPr>
          <w:rFonts w:ascii="Times New Roman" w:hAnsi="Times New Roman"/>
          <w:sz w:val="28"/>
          <w:szCs w:val="28"/>
        </w:rPr>
        <w:t xml:space="preserve">ется за счет средств </w:t>
      </w:r>
      <w:r w:rsidRPr="00FF51E2">
        <w:rPr>
          <w:rFonts w:ascii="Times New Roman" w:hAnsi="Times New Roman"/>
          <w:sz w:val="28"/>
          <w:szCs w:val="28"/>
        </w:rPr>
        <w:t>бюджета</w:t>
      </w:r>
      <w:r w:rsidR="00770790" w:rsidRPr="00FF51E2">
        <w:rPr>
          <w:rFonts w:ascii="Times New Roman" w:hAnsi="Times New Roman"/>
          <w:sz w:val="28"/>
          <w:szCs w:val="28"/>
        </w:rPr>
        <w:t xml:space="preserve"> города</w:t>
      </w:r>
      <w:r w:rsidRPr="00FF51E2">
        <w:rPr>
          <w:rFonts w:ascii="Times New Roman" w:hAnsi="Times New Roman"/>
          <w:sz w:val="28"/>
          <w:szCs w:val="28"/>
        </w:rPr>
        <w:t xml:space="preserve"> в соответствии со сметой расходов.</w:t>
      </w:r>
    </w:p>
    <w:p w14:paraId="5C5716C3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14:paraId="14112583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14:paraId="70D8D0ED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14:paraId="48D41918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</w:t>
      </w:r>
      <w:r w:rsidRPr="00FF51E2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14:paraId="0BD39772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14:paraId="4F65AF34" w14:textId="77777777" w:rsidR="004F4E23" w:rsidRPr="00FF51E2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14:paraId="0AFF3FFA" w14:textId="2864C881" w:rsidR="004F4E23" w:rsidRPr="00FF51E2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>
        <w:rPr>
          <w:rFonts w:ascii="Times New Roman" w:hAnsi="Times New Roman"/>
          <w:sz w:val="28"/>
          <w:szCs w:val="28"/>
        </w:rPr>
        <w:t>палата</w:t>
      </w:r>
      <w:r w:rsidRPr="00FF51E2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14:paraId="7D460460" w14:textId="77777777" w:rsidR="004F4E23" w:rsidRPr="00FF51E2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222DDAD" w14:textId="77777777" w:rsidR="005D5941" w:rsidRPr="00FF51E2" w:rsidRDefault="00CB6D59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4. </w:t>
      </w:r>
      <w:r w:rsidR="005D5941" w:rsidRPr="00FF51E2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14:paraId="0E9EE0A3" w14:textId="77777777" w:rsidR="00723C94" w:rsidRPr="00FF51E2" w:rsidRDefault="005D5941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AE7710">
        <w:rPr>
          <w:rFonts w:ascii="Times New Roman" w:hAnsi="Times New Roman"/>
          <w:sz w:val="28"/>
          <w:szCs w:val="28"/>
        </w:rPr>
        <w:t>7</w:t>
      </w:r>
      <w:r w:rsidRPr="00FF51E2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F51E2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>
        <w:rPr>
          <w:rFonts w:ascii="Times New Roman" w:hAnsi="Times New Roman"/>
          <w:sz w:val="28"/>
          <w:szCs w:val="28"/>
        </w:rPr>
        <w:t>8</w:t>
      </w:r>
      <w:r w:rsidRPr="00FF51E2">
        <w:rPr>
          <w:rFonts w:ascii="Times New Roman" w:hAnsi="Times New Roman"/>
          <w:sz w:val="28"/>
          <w:szCs w:val="28"/>
        </w:rPr>
        <w:t xml:space="preserve">, </w:t>
      </w:r>
      <w:r w:rsidR="00AE7710">
        <w:rPr>
          <w:rFonts w:ascii="Times New Roman" w:hAnsi="Times New Roman"/>
          <w:sz w:val="28"/>
          <w:szCs w:val="28"/>
        </w:rPr>
        <w:t>9</w:t>
      </w:r>
      <w:r w:rsidRPr="00FF51E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001C75D5" w14:textId="77777777" w:rsidR="004F4E23" w:rsidRDefault="004F4E23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EE121BA" w14:textId="77777777" w:rsidR="0046697E" w:rsidRPr="00FF51E2" w:rsidRDefault="0046697E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DD7C2FF" w14:textId="77777777" w:rsidR="00524304" w:rsidRPr="00FF51E2" w:rsidRDefault="00CB6D59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</w:t>
      </w:r>
      <w:r w:rsidR="00524304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отдела по делам ГО, ЧС </w:t>
      </w:r>
    </w:p>
    <w:p w14:paraId="5960A47A" w14:textId="77777777" w:rsidR="00524304" w:rsidRPr="00FF51E2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6B92AF43" w14:textId="28D7E4F8" w:rsidR="00524304" w:rsidRPr="00FF51E2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A1B9C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F54E3C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077BBE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        </w:t>
      </w:r>
      <w:r w:rsidRPr="00FF51E2">
        <w:rPr>
          <w:rFonts w:ascii="Times New Roman" w:hAnsi="Times New Roman"/>
          <w:sz w:val="28"/>
          <w:szCs w:val="28"/>
        </w:rPr>
        <w:t>С.В. Гаинц</w:t>
      </w:r>
    </w:p>
    <w:p w14:paraId="755AA076" w14:textId="77777777" w:rsidR="00D90AF7" w:rsidRPr="00967AE7" w:rsidRDefault="00524304" w:rsidP="00967AE7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FF51E2">
        <w:rPr>
          <w:rFonts w:ascii="Times New Roman" w:hAnsi="Times New Roman"/>
          <w:sz w:val="28"/>
          <w:szCs w:val="28"/>
        </w:rPr>
        <w:br w:type="page"/>
      </w:r>
    </w:p>
    <w:p w14:paraId="30CACA46" w14:textId="77777777" w:rsidR="00D90AF7" w:rsidRPr="00FF51E2" w:rsidRDefault="00D90AF7" w:rsidP="00D90AF7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4832C9" w:rsidRPr="00FF51E2">
        <w:rPr>
          <w:rFonts w:ascii="Times New Roman" w:hAnsi="Times New Roman"/>
          <w:sz w:val="28"/>
          <w:szCs w:val="28"/>
        </w:rPr>
        <w:t>3</w:t>
      </w:r>
    </w:p>
    <w:p w14:paraId="6EBEBF8F" w14:textId="77777777" w:rsidR="00D90AF7" w:rsidRPr="00FF51E2" w:rsidRDefault="00D90AF7" w:rsidP="00D90AF7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FF51E2">
        <w:rPr>
          <w:rFonts w:ascii="Times New Roman" w:hAnsi="Times New Roman"/>
          <w:bCs/>
          <w:sz w:val="28"/>
          <w:szCs w:val="28"/>
        </w:rPr>
        <w:t xml:space="preserve">» </w:t>
      </w:r>
    </w:p>
    <w:p w14:paraId="26C7D2E0" w14:textId="77777777" w:rsidR="00D90AF7" w:rsidRPr="00FF51E2" w:rsidRDefault="00D90AF7" w:rsidP="00D90A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F1B404" w14:textId="77777777" w:rsidR="00D90AF7" w:rsidRPr="00FF51E2" w:rsidRDefault="00214A2B" w:rsidP="00D90AF7">
      <w:pPr>
        <w:pStyle w:val="ConsPlusCell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>Подпрограмма 3</w:t>
      </w:r>
      <w:r w:rsidR="00D90AF7" w:rsidRPr="00FF51E2">
        <w:rPr>
          <w:sz w:val="28"/>
          <w:szCs w:val="28"/>
        </w:rPr>
        <w:t xml:space="preserve"> </w:t>
      </w:r>
    </w:p>
    <w:p w14:paraId="0593D2BA" w14:textId="77777777" w:rsidR="00D90AF7" w:rsidRDefault="00214A2B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FF51E2">
        <w:rPr>
          <w:rFonts w:ascii="Times New Roman" w:hAnsi="Times New Roman"/>
          <w:sz w:val="28"/>
          <w:szCs w:val="28"/>
        </w:rPr>
        <w:t>«</w:t>
      </w:r>
      <w:r w:rsidRPr="00FF51E2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</w:r>
    </w:p>
    <w:p w14:paraId="1307D1CF" w14:textId="77777777" w:rsidR="00A94622" w:rsidRPr="00FF51E2" w:rsidRDefault="00A94622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08BA6E" w14:textId="77777777" w:rsidR="00D90AF7" w:rsidRDefault="00D90AF7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Паспорт подпрограммы</w:t>
      </w:r>
    </w:p>
    <w:p w14:paraId="1FE4EBB3" w14:textId="77777777" w:rsidR="00A94622" w:rsidRPr="00FF51E2" w:rsidRDefault="00A94622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D90AF7" w:rsidRPr="00FF51E2" w14:paraId="20353526" w14:textId="77777777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EE6C" w14:textId="77777777" w:rsidR="00D90AF7" w:rsidRPr="00FF51E2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6825" w14:textId="77777777" w:rsidR="00D90AF7" w:rsidRPr="00FF51E2" w:rsidRDefault="00214A2B" w:rsidP="00C85FFC">
            <w:pPr>
              <w:pStyle w:val="ConsPlusCell"/>
              <w:jc w:val="both"/>
              <w:rPr>
                <w:rFonts w:eastAsia="Times New Roman"/>
                <w:sz w:val="28"/>
                <w:szCs w:val="28"/>
              </w:rPr>
            </w:pPr>
            <w:r w:rsidRPr="00FF51E2">
              <w:rPr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="00C85FFC">
              <w:rPr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90AF7" w:rsidRPr="00FF51E2" w14:paraId="15EE943A" w14:textId="77777777" w:rsidTr="00C7383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C740" w14:textId="77777777" w:rsidR="00D90AF7" w:rsidRPr="00FF51E2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B0ED" w14:textId="77777777" w:rsidR="00D90AF7" w:rsidRPr="00FF51E2" w:rsidRDefault="00D90AF7" w:rsidP="00C73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</w:p>
          <w:p w14:paraId="0F3C434D" w14:textId="77777777" w:rsidR="00D90AF7" w:rsidRPr="00FF51E2" w:rsidRDefault="00D90AF7" w:rsidP="00C73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0AF7" w:rsidRPr="00FF51E2" w14:paraId="5CB40963" w14:textId="77777777" w:rsidTr="00C7383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31D5" w14:textId="77777777" w:rsidR="00D90AF7" w:rsidRPr="00FF51E2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C47E" w14:textId="24A8F0EC" w:rsidR="00D90AF7" w:rsidRPr="00FF51E2" w:rsidRDefault="00B2210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214A2B" w:rsidRPr="00FF51E2">
              <w:rPr>
                <w:rFonts w:ascii="Times New Roman" w:hAnsi="Times New Roman"/>
                <w:sz w:val="28"/>
                <w:szCs w:val="28"/>
              </w:rPr>
              <w:t>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</w:t>
            </w:r>
            <w:r w:rsidR="0096592B">
              <w:rPr>
                <w:rFonts w:ascii="Times New Roman" w:hAnsi="Times New Roman"/>
                <w:sz w:val="28"/>
                <w:szCs w:val="28"/>
              </w:rPr>
              <w:t>с</w:t>
            </w:r>
            <w:r w:rsidR="00214A2B" w:rsidRPr="00FF51E2">
              <w:rPr>
                <w:rFonts w:ascii="Times New Roman" w:hAnsi="Times New Roman"/>
                <w:sz w:val="28"/>
                <w:szCs w:val="28"/>
              </w:rPr>
      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</w:t>
            </w:r>
          </w:p>
        </w:tc>
      </w:tr>
      <w:tr w:rsidR="00D90AF7" w:rsidRPr="00FF51E2" w14:paraId="01D6576D" w14:textId="77777777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FF39" w14:textId="77777777" w:rsidR="00D90AF7" w:rsidRPr="00FF51E2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E287" w14:textId="77777777" w:rsidR="00D90AF7" w:rsidRPr="00FF51E2" w:rsidRDefault="00A94622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214A2B" w:rsidRPr="00CB76C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90AF7" w:rsidRPr="00FF51E2" w14:paraId="6FE56F5F" w14:textId="77777777" w:rsidTr="00C7383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96E4" w14:textId="77777777" w:rsidR="00D90AF7" w:rsidRPr="00FF51E2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14:paraId="5A7D5556" w14:textId="77777777" w:rsidR="00D90AF7" w:rsidRPr="00FF51E2" w:rsidRDefault="00D90AF7" w:rsidP="00C73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00E2" w14:textId="77777777" w:rsidR="00D31E92" w:rsidRPr="00D31E92" w:rsidRDefault="00D31E92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92">
              <w:rPr>
                <w:rFonts w:ascii="Times New Roman" w:hAnsi="Times New Roman" w:cs="Times New Roman"/>
                <w:sz w:val="28"/>
                <w:szCs w:val="28"/>
              </w:rPr>
              <w:t>- доля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  <w:p w14:paraId="63F3A932" w14:textId="6DB05BD5" w:rsidR="003A5392" w:rsidRPr="00D31E92" w:rsidRDefault="00D31E92" w:rsidP="003A539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1E9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A5392" w:rsidRPr="00D31E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E92">
              <w:rPr>
                <w:rFonts w:ascii="Times New Roman" w:hAnsi="Times New Roman"/>
                <w:sz w:val="28"/>
                <w:szCs w:val="28"/>
              </w:rPr>
              <w:t>количество мероприятий по предупреждению несчастных случаев и обеспечению безопасности людей на водных объектах;</w:t>
            </w:r>
          </w:p>
          <w:p w14:paraId="21BFFBA2" w14:textId="5D937ECA" w:rsidR="00D31E92" w:rsidRPr="00D31E92" w:rsidRDefault="00D31E92" w:rsidP="003A539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1E92">
              <w:rPr>
                <w:rFonts w:ascii="Times New Roman" w:hAnsi="Times New Roman"/>
                <w:sz w:val="28"/>
                <w:szCs w:val="28"/>
              </w:rPr>
              <w:t>- доля оснащения учебно-консультационного пункта по гражданской обороне и чрезвычайным ситуациям для обучения неработающего населения в соответствии с действующим законодательством РФ;</w:t>
            </w:r>
          </w:p>
          <w:p w14:paraId="7E73EBD0" w14:textId="36AC7592" w:rsidR="00D31E92" w:rsidRPr="00D31E92" w:rsidRDefault="00D31E92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9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31E92">
              <w:rPr>
                <w:rFonts w:ascii="Times New Roman" w:hAnsi="Times New Roman" w:cs="Times New Roman"/>
                <w:sz w:val="28"/>
                <w:szCs w:val="28"/>
              </w:rPr>
              <w:t>протяженность выполненных минерализованных противопожарных полос от необходимой;</w:t>
            </w:r>
          </w:p>
          <w:p w14:paraId="11273FA1" w14:textId="530D6CAC" w:rsidR="00D31E92" w:rsidRPr="00D31E92" w:rsidRDefault="00D31E92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обеспеченность членов ДПК первичными средствами пожаротушения в соответствии с нормативными показателями;</w:t>
            </w:r>
          </w:p>
          <w:p w14:paraId="228D1CB2" w14:textId="77777777" w:rsidR="00D31E92" w:rsidRPr="00D31E92" w:rsidRDefault="00D31E92" w:rsidP="003A539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1E9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1E92">
              <w:rPr>
                <w:rFonts w:ascii="Times New Roman" w:hAnsi="Times New Roman"/>
                <w:sz w:val="28"/>
                <w:szCs w:val="28"/>
              </w:rPr>
              <w:t>повышение процента реагирования ДПК на сообщения о возникновении пожаров от общего числа возникших пожаро;</w:t>
            </w:r>
          </w:p>
          <w:p w14:paraId="450ED2E2" w14:textId="03D39F46" w:rsidR="00D31E92" w:rsidRPr="00D31E92" w:rsidRDefault="00D31E92" w:rsidP="003A539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1E92">
              <w:rPr>
                <w:rFonts w:ascii="Times New Roman" w:hAnsi="Times New Roman"/>
                <w:sz w:val="28"/>
                <w:szCs w:val="28"/>
              </w:rPr>
              <w:t>- количество отремонтированной и доукомплектованной техники;</w:t>
            </w:r>
          </w:p>
          <w:p w14:paraId="15AED9C7" w14:textId="336DDBF0" w:rsidR="00D90AF7" w:rsidRPr="00D31E92" w:rsidRDefault="00D31E92" w:rsidP="001E082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92">
              <w:rPr>
                <w:rFonts w:ascii="Times New Roman" w:hAnsi="Times New Roman"/>
                <w:sz w:val="28"/>
                <w:szCs w:val="28"/>
              </w:rPr>
              <w:t>- количество объектов отремонтированного муниципального имущества необходимого для осуществления деятельности общественных объединений пожарной охраны.</w:t>
            </w:r>
          </w:p>
        </w:tc>
      </w:tr>
      <w:tr w:rsidR="00D90AF7" w:rsidRPr="00FF51E2" w14:paraId="4BEDF114" w14:textId="77777777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85AC" w14:textId="77777777" w:rsidR="00D90AF7" w:rsidRPr="00FF51E2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28F" w14:textId="77777777" w:rsidR="00D90AF7" w:rsidRPr="00FF51E2" w:rsidRDefault="00967AE7" w:rsidP="00C738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2021-2023</w:t>
            </w:r>
            <w:r w:rsidR="00D90AF7" w:rsidRPr="00FF51E2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D90AF7" w:rsidRPr="00FF51E2" w14:paraId="64D4EEF6" w14:textId="77777777" w:rsidTr="00C73839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70E6" w14:textId="77777777" w:rsidR="00D90AF7" w:rsidRPr="00FF51E2" w:rsidRDefault="00D90AF7" w:rsidP="00C7383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9174" w14:textId="03460304" w:rsidR="004F31B1" w:rsidRPr="00634E68" w:rsidRDefault="004F31B1" w:rsidP="004F31B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="00095465" w:rsidRPr="00095465">
              <w:rPr>
                <w:rFonts w:ascii="Times New Roman" w:hAnsi="Times New Roman"/>
                <w:color w:val="7030A0"/>
                <w:sz w:val="28"/>
                <w:szCs w:val="28"/>
              </w:rPr>
              <w:t>3 192,91</w:t>
            </w:r>
            <w:r w:rsidRPr="0009546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рублей, в т.ч. по годам:</w:t>
            </w:r>
          </w:p>
          <w:p w14:paraId="36EBD1C1" w14:textId="185C50D7" w:rsidR="004F31B1" w:rsidRPr="00634E68" w:rsidRDefault="004F31B1" w:rsidP="004F31B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2021 г. – </w:t>
            </w:r>
            <w:r w:rsidR="00095465" w:rsidRPr="00B16C31">
              <w:rPr>
                <w:rFonts w:ascii="Times New Roman" w:hAnsi="Times New Roman"/>
                <w:color w:val="7030A0"/>
                <w:sz w:val="28"/>
                <w:szCs w:val="28"/>
              </w:rPr>
              <w:t>2</w:t>
            </w:r>
            <w:r w:rsidR="00B16C31" w:rsidRPr="00B16C31">
              <w:rPr>
                <w:rFonts w:ascii="Times New Roman" w:hAnsi="Times New Roman"/>
                <w:color w:val="7030A0"/>
                <w:sz w:val="28"/>
                <w:szCs w:val="28"/>
              </w:rPr>
              <w:t> 498,73</w:t>
            </w:r>
            <w:r w:rsidRPr="00B16C31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руб., в т.ч.:</w:t>
            </w:r>
          </w:p>
          <w:p w14:paraId="0FDA9EF3" w14:textId="2062E6C8" w:rsidR="004F31B1" w:rsidRPr="00634E68" w:rsidRDefault="004F31B1" w:rsidP="004F31B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счет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средств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города – </w:t>
            </w:r>
            <w:r w:rsidR="00B16C31" w:rsidRPr="00B16C31">
              <w:rPr>
                <w:rFonts w:ascii="Times New Roman" w:hAnsi="Times New Roman"/>
                <w:color w:val="7030A0"/>
                <w:sz w:val="28"/>
                <w:szCs w:val="28"/>
              </w:rPr>
              <w:t>96,93</w:t>
            </w:r>
            <w:r w:rsidRPr="00B16C31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тыс.руб.;</w:t>
            </w:r>
          </w:p>
          <w:p w14:paraId="51108ED7" w14:textId="5CB7C695" w:rsidR="004F31B1" w:rsidRPr="00634E68" w:rsidRDefault="004F31B1" w:rsidP="004F31B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счет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средств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краевого бюджета –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2 401,80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14:paraId="0344C1A6" w14:textId="00A832C1" w:rsidR="004F31B1" w:rsidRPr="00634E68" w:rsidRDefault="004F31B1" w:rsidP="004F31B1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 xml:space="preserve">2022 г. – </w:t>
            </w:r>
            <w:r w:rsidR="00A8184B" w:rsidRPr="00634E68">
              <w:rPr>
                <w:color w:val="000000"/>
                <w:sz w:val="28"/>
                <w:szCs w:val="28"/>
              </w:rPr>
              <w:t>257,09</w:t>
            </w:r>
            <w:r w:rsidRPr="00634E68">
              <w:rPr>
                <w:color w:val="000000"/>
                <w:sz w:val="28"/>
                <w:szCs w:val="28"/>
              </w:rPr>
              <w:t xml:space="preserve"> тыс. руб., в т.ч.:</w:t>
            </w:r>
          </w:p>
          <w:p w14:paraId="27264A51" w14:textId="3DC7E3DD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за счет средств бюджета города – 31,29 тыс. руб.;</w:t>
            </w:r>
          </w:p>
          <w:p w14:paraId="6F32AF07" w14:textId="4036A3A0" w:rsidR="00A8184B" w:rsidRPr="00634E68" w:rsidRDefault="00A8184B" w:rsidP="00A8184B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за счет средств краевого бюджета – 225,80 тыс. руб.;</w:t>
            </w:r>
          </w:p>
          <w:p w14:paraId="5E9FF461" w14:textId="5F9EEE8E" w:rsidR="004F31B1" w:rsidRPr="00634E68" w:rsidRDefault="004F31B1" w:rsidP="00A8184B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 xml:space="preserve">2023 г. – </w:t>
            </w:r>
            <w:r w:rsidR="00A8184B" w:rsidRPr="00634E68">
              <w:rPr>
                <w:color w:val="000000"/>
                <w:sz w:val="28"/>
                <w:szCs w:val="28"/>
              </w:rPr>
              <w:t>437,09</w:t>
            </w:r>
            <w:r w:rsidRPr="00634E68">
              <w:rPr>
                <w:color w:val="000000"/>
                <w:sz w:val="28"/>
                <w:szCs w:val="28"/>
              </w:rPr>
              <w:t xml:space="preserve"> тыс. руб., в т.ч.:</w:t>
            </w:r>
          </w:p>
          <w:p w14:paraId="11B68BD0" w14:textId="340459FC" w:rsidR="00A8184B" w:rsidRPr="00634E68" w:rsidRDefault="00A8184B" w:rsidP="00A8184B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за счет средств бюджета города – 211,29 тыс.руб.;</w:t>
            </w:r>
          </w:p>
          <w:p w14:paraId="65AE252C" w14:textId="014E0D29" w:rsidR="00D90AF7" w:rsidRPr="00FF51E2" w:rsidRDefault="00A8184B" w:rsidP="00A8184B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за счет краевого бюджета – 225,80 тыс. руб.</w:t>
            </w:r>
          </w:p>
        </w:tc>
      </w:tr>
    </w:tbl>
    <w:p w14:paraId="57E0355F" w14:textId="77777777" w:rsidR="00D90AF7" w:rsidRPr="00FF51E2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F6C6DD4" w14:textId="0C92CC26" w:rsidR="00D90AF7" w:rsidRDefault="00D90AF7" w:rsidP="00B22107">
      <w:pPr>
        <w:pStyle w:val="ConsPlusNormal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Постановка общегородской проблемы </w:t>
      </w:r>
      <w:r w:rsidR="00BE3BA8" w:rsidRPr="00FF51E2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защиты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="00BE3BA8" w:rsidRPr="00FF51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51E2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25F22" w:rsidRPr="00FF51E2"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BA6431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</w:p>
    <w:p w14:paraId="0DBE4293" w14:textId="77777777" w:rsidR="00B22107" w:rsidRPr="00FF51E2" w:rsidRDefault="00B22107" w:rsidP="00B22107">
      <w:pPr>
        <w:pStyle w:val="ConsPlusNormal"/>
        <w:ind w:left="502"/>
        <w:rPr>
          <w:rFonts w:ascii="Times New Roman" w:eastAsia="Times New Roman" w:hAnsi="Times New Roman" w:cs="Times New Roman"/>
          <w:sz w:val="28"/>
          <w:szCs w:val="28"/>
        </w:rPr>
      </w:pPr>
    </w:p>
    <w:p w14:paraId="570CABBC" w14:textId="77777777" w:rsidR="00BE3BA8" w:rsidRPr="00FF51E2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14:paraId="1C253D31" w14:textId="77777777" w:rsidR="00BE3BA8" w:rsidRPr="00FF51E2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14:paraId="5BA937DF" w14:textId="77777777" w:rsidR="00BE3BA8" w:rsidRPr="00FF51E2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Практикой доказано, что деятельность по предупреждению чрезвычайных ситуаций является более важной, чем их ликвидация. С </w:t>
      </w:r>
      <w:r w:rsidRPr="00FF51E2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14:paraId="05D15343" w14:textId="77777777" w:rsidR="00BE3BA8" w:rsidRPr="00FF51E2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14:paraId="4A73DE5F" w14:textId="433A8AED" w:rsidR="00BE3BA8" w:rsidRPr="00FF51E2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425F22" w:rsidRPr="00FF51E2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пожаров, ураганов, обильных снегопадов, сильных </w:t>
      </w:r>
      <w:r w:rsidR="00425F22" w:rsidRPr="00FF51E2">
        <w:rPr>
          <w:rFonts w:ascii="Times New Roman" w:hAnsi="Times New Roman" w:cs="Times New Roman"/>
          <w:sz w:val="28"/>
          <w:szCs w:val="28"/>
        </w:rPr>
        <w:t>морозов, которые</w:t>
      </w:r>
      <w:r w:rsidRPr="00FF51E2">
        <w:rPr>
          <w:rFonts w:ascii="Times New Roman" w:hAnsi="Times New Roman" w:cs="Times New Roman"/>
          <w:sz w:val="28"/>
          <w:szCs w:val="28"/>
        </w:rPr>
        <w:t xml:space="preserve">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14:paraId="5A26C2B8" w14:textId="77777777" w:rsidR="00BE3BA8" w:rsidRPr="00FF51E2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14:paraId="1C08EF61" w14:textId="77777777" w:rsidR="00BE3BA8" w:rsidRPr="00FF51E2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FF51E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 - транспортных происшествий и необходимости предоставления экстренной помощи большому количеству пострадавших. </w:t>
      </w:r>
    </w:p>
    <w:p w14:paraId="1DD40A3F" w14:textId="1EA5A02A" w:rsidR="00BE3BA8" w:rsidRPr="00FF51E2" w:rsidRDefault="00BE3BA8" w:rsidP="00BE3BA8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FF51E2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425F22" w:rsidRPr="00FF51E2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FF51E2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FF51E2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6A99DA97" w14:textId="77777777" w:rsidR="00BE3BA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14:paraId="2B63CC8A" w14:textId="7ED60B73" w:rsidR="00C64923" w:rsidRPr="00FF51E2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F51E2">
        <w:rPr>
          <w:rFonts w:ascii="Times New Roman" w:hAnsi="Times New Roman" w:cs="Times New Roman"/>
          <w:sz w:val="28"/>
          <w:szCs w:val="28"/>
        </w:rPr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лесных пожаров, существует огромная вероятность переброски огня на жилые дома и распространение его уже внутри населенных пунктов. Значительная </w:t>
      </w:r>
      <w:r w:rsidR="00425F22" w:rsidRPr="00FF51E2">
        <w:rPr>
          <w:rFonts w:ascii="Times New Roman" w:hAnsi="Times New Roman" w:cs="Times New Roman"/>
          <w:sz w:val="28"/>
          <w:szCs w:val="28"/>
        </w:rPr>
        <w:t>удаленность от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</w:t>
      </w:r>
      <w:r>
        <w:rPr>
          <w:rFonts w:ascii="Times New Roman" w:hAnsi="Times New Roman" w:cs="Times New Roman"/>
          <w:sz w:val="28"/>
          <w:szCs w:val="28"/>
        </w:rPr>
        <w:t>, а также первичными средствами пожаротушения</w:t>
      </w:r>
      <w:r w:rsidRPr="00FF51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AAA360" w14:textId="2E7270D1" w:rsidR="00C64923" w:rsidRPr="00FF51E2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lastRenderedPageBreak/>
        <w:tab/>
        <w:t>Кроме того, существует проблема низкой вовлеченности членов ДПК к выполнению возложенных на них задач, в</w:t>
      </w:r>
      <w:r w:rsidR="0096592B">
        <w:rPr>
          <w:rFonts w:ascii="Times New Roman" w:hAnsi="Times New Roman" w:cs="Times New Roman"/>
          <w:sz w:val="28"/>
          <w:szCs w:val="28"/>
        </w:rPr>
        <w:t xml:space="preserve"> </w:t>
      </w:r>
      <w:r w:rsidRPr="00FF51E2">
        <w:rPr>
          <w:rFonts w:ascii="Times New Roman" w:hAnsi="Times New Roman" w:cs="Times New Roman"/>
          <w:sz w:val="28"/>
          <w:szCs w:val="28"/>
        </w:rPr>
        <w:t>следстви</w:t>
      </w:r>
      <w:r w:rsidR="0096592B">
        <w:rPr>
          <w:rFonts w:ascii="Times New Roman" w:hAnsi="Times New Roman" w:cs="Times New Roman"/>
          <w:sz w:val="28"/>
          <w:szCs w:val="28"/>
        </w:rPr>
        <w:t>е</w:t>
      </w:r>
      <w:r w:rsidRPr="00FF51E2">
        <w:rPr>
          <w:rFonts w:ascii="Times New Roman" w:hAnsi="Times New Roman" w:cs="Times New Roman"/>
          <w:sz w:val="28"/>
          <w:szCs w:val="28"/>
        </w:rPr>
        <w:t xml:space="preserve"> отс</w:t>
      </w:r>
      <w:r w:rsidR="0096592B">
        <w:rPr>
          <w:rFonts w:ascii="Times New Roman" w:hAnsi="Times New Roman" w:cs="Times New Roman"/>
          <w:sz w:val="28"/>
          <w:szCs w:val="28"/>
        </w:rPr>
        <w:t>у</w:t>
      </w:r>
      <w:r w:rsidRPr="00FF51E2">
        <w:rPr>
          <w:rFonts w:ascii="Times New Roman" w:hAnsi="Times New Roman" w:cs="Times New Roman"/>
          <w:sz w:val="28"/>
          <w:szCs w:val="28"/>
        </w:rPr>
        <w:t>т</w:t>
      </w:r>
      <w:r w:rsidR="0096592B">
        <w:rPr>
          <w:rFonts w:ascii="Times New Roman" w:hAnsi="Times New Roman" w:cs="Times New Roman"/>
          <w:sz w:val="28"/>
          <w:szCs w:val="28"/>
        </w:rPr>
        <w:t>с</w:t>
      </w:r>
      <w:r w:rsidRPr="00FF51E2">
        <w:rPr>
          <w:rFonts w:ascii="Times New Roman" w:hAnsi="Times New Roman" w:cs="Times New Roman"/>
          <w:sz w:val="28"/>
          <w:szCs w:val="28"/>
        </w:rPr>
        <w:t>твия материального стимулирования деятельности ДПК.</w:t>
      </w:r>
    </w:p>
    <w:p w14:paraId="634A5A29" w14:textId="2B177765" w:rsidR="00C64923" w:rsidRPr="00FF51E2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Важным элементом защиты от пожаров является устройство мин</w:t>
      </w:r>
      <w:r w:rsidR="0096592B">
        <w:rPr>
          <w:rFonts w:ascii="Times New Roman" w:hAnsi="Times New Roman" w:cs="Times New Roman"/>
          <w:sz w:val="28"/>
          <w:szCs w:val="28"/>
        </w:rPr>
        <w:t>е</w:t>
      </w:r>
      <w:r w:rsidRPr="00FF51E2">
        <w:rPr>
          <w:rFonts w:ascii="Times New Roman" w:hAnsi="Times New Roman" w:cs="Times New Roman"/>
          <w:sz w:val="28"/>
          <w:szCs w:val="28"/>
        </w:rPr>
        <w:t>рализованных противопожарных полос, которые являются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14:paraId="3671D141" w14:textId="775EC1B0" w:rsidR="00BE3BA8" w:rsidRPr="00FF51E2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</w:r>
      <w:r w:rsidRPr="00FF51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г. Минусинске имеется водный объект - протока Минусинская реки Енисей, который не</w:t>
      </w:r>
      <w:r w:rsidR="009659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FF51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14:paraId="477575D7" w14:textId="2E54413A" w:rsidR="00BE3BA8" w:rsidRPr="00FF51E2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1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оформление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Pr="00FF51E2">
        <w:rPr>
          <w:rFonts w:ascii="Times New Roman" w:eastAsia="Times New Roman" w:hAnsi="Times New Roman" w:cs="Times New Roman"/>
          <w:sz w:val="28"/>
          <w:szCs w:val="28"/>
        </w:rPr>
        <w:t xml:space="preserve"> летний период 202</w:t>
      </w:r>
      <w:r w:rsidR="00BC068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F51E2">
        <w:rPr>
          <w:rFonts w:ascii="Times New Roman" w:eastAsia="Times New Roman" w:hAnsi="Times New Roman" w:cs="Times New Roman"/>
          <w:sz w:val="28"/>
          <w:szCs w:val="28"/>
        </w:rPr>
        <w:t>на водных объектах района погибло 2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14:paraId="0036A109" w14:textId="1693D667" w:rsidR="00BE3BA8" w:rsidRPr="00FF51E2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425F22" w:rsidRPr="00FF51E2">
        <w:rPr>
          <w:rFonts w:ascii="Times New Roman" w:hAnsi="Times New Roman" w:cs="Times New Roman"/>
          <w:sz w:val="28"/>
          <w:szCs w:val="28"/>
        </w:rPr>
        <w:t>работа с</w:t>
      </w:r>
      <w:r w:rsidRPr="00FF51E2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425F22" w:rsidRPr="00FF51E2">
        <w:rPr>
          <w:rFonts w:ascii="Times New Roman" w:hAnsi="Times New Roman" w:cs="Times New Roman"/>
          <w:sz w:val="28"/>
          <w:szCs w:val="28"/>
        </w:rPr>
        <w:t>аншлаги,</w:t>
      </w:r>
      <w:r w:rsidRPr="00FF51E2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14:paraId="4ACC8746" w14:textId="77777777" w:rsidR="00BE3BA8" w:rsidRPr="00FF51E2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учебно – материальной базы консультационных пунктов (УКП), обучение населения в области ГО и ЧС проводится не в полной мере. </w:t>
      </w:r>
    </w:p>
    <w:p w14:paraId="236E5A54" w14:textId="77777777" w:rsidR="00BE3BA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ab/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 и при чрезвычайных ситуациях.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финансирование.</w:t>
      </w:r>
    </w:p>
    <w:p w14:paraId="5B8C1ED5" w14:textId="77777777" w:rsidR="00D90AF7" w:rsidRPr="00FF51E2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987B4CF" w14:textId="77777777" w:rsidR="00D90AF7" w:rsidRPr="00FF51E2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lastRenderedPageBreak/>
        <w:t xml:space="preserve">2. Основная цель, задачи, сроки выполнения подпрограммы </w:t>
      </w:r>
    </w:p>
    <w:p w14:paraId="56304476" w14:textId="77777777" w:rsidR="00D90AF7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>и показатели результативности подпрограммы</w:t>
      </w:r>
    </w:p>
    <w:p w14:paraId="14BF45DA" w14:textId="77777777" w:rsidR="00E64266" w:rsidRPr="00FF51E2" w:rsidRDefault="00E64266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14:paraId="08E76DA7" w14:textId="09396CE2" w:rsidR="00BE3BA8" w:rsidRPr="00FF51E2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Целью Подпрограммы 3 является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</w:t>
      </w:r>
      <w:r w:rsidR="0096592B">
        <w:rPr>
          <w:rFonts w:ascii="Times New Roman" w:hAnsi="Times New Roman"/>
          <w:sz w:val="28"/>
          <w:szCs w:val="28"/>
        </w:rPr>
        <w:t>с</w:t>
      </w:r>
      <w:r w:rsidRPr="00FF51E2">
        <w:rPr>
          <w:rFonts w:ascii="Times New Roman" w:hAnsi="Times New Roman"/>
          <w:sz w:val="28"/>
          <w:szCs w:val="28"/>
        </w:rPr>
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14:paraId="31664EA6" w14:textId="77777777" w:rsidR="00BE3BA8" w:rsidRPr="00FF51E2" w:rsidRDefault="00BE3BA8" w:rsidP="00BE3BA8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F51E2">
        <w:rPr>
          <w:sz w:val="28"/>
          <w:szCs w:val="28"/>
        </w:rPr>
        <w:t xml:space="preserve">Для достижения цели Подпрограммы </w:t>
      </w:r>
      <w:r w:rsidR="00BF35FC">
        <w:rPr>
          <w:sz w:val="28"/>
          <w:szCs w:val="28"/>
        </w:rPr>
        <w:t>3</w:t>
      </w:r>
      <w:r w:rsidRPr="00FF51E2">
        <w:rPr>
          <w:sz w:val="28"/>
          <w:szCs w:val="28"/>
        </w:rPr>
        <w:t xml:space="preserve"> необходимо решить следующую задачу:</w:t>
      </w:r>
    </w:p>
    <w:p w14:paraId="3CE40BE0" w14:textId="5399A53C" w:rsidR="00BE3BA8" w:rsidRPr="00FF51E2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1. Повышение безопасности населения от опасностей, возникающих при ведении военных действий или в</w:t>
      </w:r>
      <w:r w:rsidR="0096592B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следстви</w:t>
      </w:r>
      <w:r w:rsidR="0096592B">
        <w:rPr>
          <w:rFonts w:ascii="Times New Roman" w:hAnsi="Times New Roman"/>
          <w:sz w:val="28"/>
          <w:szCs w:val="28"/>
        </w:rPr>
        <w:t>е</w:t>
      </w:r>
      <w:r w:rsidRPr="00FF51E2">
        <w:rPr>
          <w:rFonts w:ascii="Times New Roman" w:hAnsi="Times New Roman"/>
          <w:sz w:val="28"/>
          <w:szCs w:val="28"/>
        </w:rPr>
        <w:t xml:space="preserve"> этих действий, а также при возникновении чрезвычайных ситуаций природного и техногенного характера. </w:t>
      </w:r>
    </w:p>
    <w:p w14:paraId="13A8547D" w14:textId="77777777" w:rsidR="00D90AF7" w:rsidRPr="00FF51E2" w:rsidRDefault="00D90AF7" w:rsidP="00D90AF7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FF51E2">
        <w:rPr>
          <w:sz w:val="28"/>
          <w:szCs w:val="28"/>
        </w:rPr>
        <w:t xml:space="preserve">Сроки реализации подпрограммы – </w:t>
      </w:r>
      <w:r w:rsidR="00967AE7">
        <w:rPr>
          <w:rFonts w:eastAsia="Times New Roman"/>
          <w:sz w:val="28"/>
          <w:szCs w:val="28"/>
        </w:rPr>
        <w:t>2021-2023</w:t>
      </w:r>
      <w:r w:rsidRPr="00FF51E2">
        <w:rPr>
          <w:rFonts w:eastAsia="Times New Roman"/>
          <w:sz w:val="28"/>
          <w:szCs w:val="28"/>
        </w:rPr>
        <w:t xml:space="preserve"> гг.</w:t>
      </w:r>
    </w:p>
    <w:p w14:paraId="3BBDF728" w14:textId="77777777" w:rsidR="00D90AF7" w:rsidRPr="00FF51E2" w:rsidRDefault="00D90AF7" w:rsidP="00D90AF7">
      <w:pPr>
        <w:pStyle w:val="ConsPlusCell"/>
        <w:snapToGrid w:val="0"/>
        <w:ind w:firstLine="540"/>
        <w:rPr>
          <w:sz w:val="28"/>
          <w:szCs w:val="28"/>
        </w:rPr>
      </w:pPr>
    </w:p>
    <w:p w14:paraId="01BF98C5" w14:textId="77777777" w:rsidR="00D90AF7" w:rsidRPr="00FF51E2" w:rsidRDefault="00D90AF7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3. Механизм реализации подпрограммы</w:t>
      </w:r>
    </w:p>
    <w:p w14:paraId="2E546BE0" w14:textId="77777777" w:rsidR="00D90AF7" w:rsidRDefault="00D90AF7" w:rsidP="00D90A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</w:p>
    <w:p w14:paraId="77BB2D97" w14:textId="77777777" w:rsidR="00D90AF7" w:rsidRPr="00FF51E2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14:paraId="62D0FA0E" w14:textId="77777777" w:rsidR="00D90AF7" w:rsidRPr="00FF51E2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0615E333" w14:textId="48B9E1F7" w:rsidR="00F22958" w:rsidRPr="00FF51E2" w:rsidRDefault="00F22958" w:rsidP="00F229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3 планируется реализация </w:t>
      </w:r>
      <w:r w:rsidR="00D31E92">
        <w:rPr>
          <w:rFonts w:ascii="Times New Roman" w:hAnsi="Times New Roman" w:cs="Times New Roman"/>
          <w:sz w:val="28"/>
          <w:szCs w:val="28"/>
        </w:rPr>
        <w:t>пяти</w:t>
      </w:r>
      <w:r w:rsidRPr="00FF51E2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14:paraId="10B9D586" w14:textId="77777777" w:rsidR="00F22958" w:rsidRPr="00FF51E2" w:rsidRDefault="00F22958" w:rsidP="00F229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Мероприятие 3.1. Создание резервов материально-технических ресурсов для предупреждения и ликвидации чрезвычайных ситуаций.</w:t>
      </w:r>
    </w:p>
    <w:p w14:paraId="44413FC9" w14:textId="77777777" w:rsidR="00F22958" w:rsidRDefault="00F22958" w:rsidP="00F229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 приобретение материально-технических, продовольственных, медицинских и иных средств.</w:t>
      </w:r>
    </w:p>
    <w:p w14:paraId="1638CE26" w14:textId="77777777" w:rsidR="00967AE7" w:rsidRPr="00FF51E2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1C495043" w14:textId="77777777" w:rsidR="00F22958" w:rsidRDefault="00F31134" w:rsidP="00F229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Мероприятие 3.2</w:t>
      </w:r>
      <w:r w:rsidR="00F22958" w:rsidRPr="00FF51E2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F22958" w:rsidRPr="00FF51E2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 в границах города Минусинска.</w:t>
      </w:r>
    </w:p>
    <w:p w14:paraId="4398E69E" w14:textId="77777777" w:rsidR="00967AE7" w:rsidRPr="00FF51E2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5BD411CA" w14:textId="77777777" w:rsidR="00F22958" w:rsidRPr="00FF51E2" w:rsidRDefault="00F22958" w:rsidP="00F22958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 приобретение и установку знаков безопасности и аншлагов.</w:t>
      </w:r>
    </w:p>
    <w:p w14:paraId="71BB5CC7" w14:textId="77777777" w:rsidR="00F22958" w:rsidRPr="00A94622" w:rsidRDefault="00F31134" w:rsidP="00F2295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Мероприятие 3.3</w:t>
      </w:r>
      <w:r w:rsidR="00F22958" w:rsidRPr="00FF51E2">
        <w:rPr>
          <w:rFonts w:ascii="Times New Roman" w:hAnsi="Times New Roman"/>
          <w:sz w:val="28"/>
          <w:szCs w:val="28"/>
        </w:rPr>
        <w:t xml:space="preserve">. </w:t>
      </w:r>
      <w:r w:rsidR="00F22958" w:rsidRPr="00A94622">
        <w:rPr>
          <w:rFonts w:ascii="Times New Roman" w:hAnsi="Times New Roman"/>
          <w:sz w:val="28"/>
          <w:szCs w:val="28"/>
        </w:rPr>
        <w:t>организация обучения населения в области ГО, защиты от ЧС природного и техногенного характера, информирование населения о мерах ПБ.</w:t>
      </w:r>
    </w:p>
    <w:p w14:paraId="3BE33BCC" w14:textId="77777777" w:rsidR="00967AE7" w:rsidRDefault="00F22958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967AE7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  <w:r w:rsidR="00967AE7" w:rsidRPr="00967AE7">
        <w:rPr>
          <w:rFonts w:ascii="Times New Roman" w:hAnsi="Times New Roman"/>
          <w:sz w:val="28"/>
          <w:szCs w:val="28"/>
        </w:rPr>
        <w:t xml:space="preserve"> </w:t>
      </w:r>
    </w:p>
    <w:p w14:paraId="1779E48B" w14:textId="77777777" w:rsidR="00967AE7" w:rsidRPr="00FF51E2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3A415D65" w14:textId="77777777" w:rsidR="005065BD" w:rsidRPr="00FF51E2" w:rsidRDefault="005065BD" w:rsidP="005065B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Мероприятие 3</w:t>
      </w:r>
      <w:r>
        <w:rPr>
          <w:rFonts w:ascii="Times New Roman" w:hAnsi="Times New Roman"/>
          <w:sz w:val="28"/>
          <w:szCs w:val="28"/>
        </w:rPr>
        <w:t xml:space="preserve">.4 </w:t>
      </w:r>
      <w:r w:rsidRPr="00FF51E2">
        <w:rPr>
          <w:rFonts w:ascii="Times New Roman" w:hAnsi="Times New Roman"/>
          <w:sz w:val="28"/>
          <w:szCs w:val="28"/>
        </w:rPr>
        <w:t>Обеспечение пожарной безопасности на территории муниципального образования город Минусинск.</w:t>
      </w:r>
    </w:p>
    <w:p w14:paraId="78A8CEAB" w14:textId="77777777" w:rsidR="005065BD" w:rsidRPr="006F6A92" w:rsidRDefault="005065BD" w:rsidP="005065B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6A92">
        <w:rPr>
          <w:rFonts w:ascii="Times New Roman" w:hAnsi="Times New Roman" w:cs="Times New Roman"/>
          <w:sz w:val="28"/>
          <w:szCs w:val="28"/>
        </w:rPr>
        <w:t xml:space="preserve">Реализация мероприятия предусматривает устройство минерализованных защитных противопожарных полос, </w:t>
      </w:r>
      <w:r w:rsidRPr="00AF336B">
        <w:rPr>
          <w:rFonts w:ascii="Times New Roman" w:hAnsi="Times New Roman" w:cs="Times New Roman"/>
          <w:sz w:val="28"/>
          <w:szCs w:val="28"/>
        </w:rPr>
        <w:t>приобретение первичных средств пожаротушения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F6A92">
        <w:rPr>
          <w:rFonts w:ascii="Times New Roman" w:hAnsi="Times New Roman" w:cs="Times New Roman"/>
          <w:sz w:val="28"/>
          <w:szCs w:val="28"/>
        </w:rPr>
        <w:t xml:space="preserve"> мат</w:t>
      </w:r>
      <w:r>
        <w:rPr>
          <w:rFonts w:ascii="Times New Roman" w:hAnsi="Times New Roman" w:cs="Times New Roman"/>
          <w:sz w:val="28"/>
          <w:szCs w:val="28"/>
        </w:rPr>
        <w:t xml:space="preserve">ериальное стимулирование работы добровольных </w:t>
      </w:r>
      <w:r w:rsidRPr="006F6A92">
        <w:rPr>
          <w:rFonts w:ascii="Times New Roman" w:hAnsi="Times New Roman" w:cs="Times New Roman"/>
          <w:sz w:val="28"/>
          <w:szCs w:val="28"/>
        </w:rPr>
        <w:t>пожарных за участие в профилактике и тушении пожаров.</w:t>
      </w:r>
    </w:p>
    <w:p w14:paraId="7F0D744C" w14:textId="0326F495" w:rsidR="00F22958" w:rsidRDefault="00F22958" w:rsidP="00F229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743C0CFA" w14:textId="77777777" w:rsidR="001662F1" w:rsidRPr="00C714EB" w:rsidRDefault="001662F1" w:rsidP="001662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3.5</w:t>
      </w:r>
      <w:r w:rsidRPr="00C714EB">
        <w:rPr>
          <w:rFonts w:ascii="Times New Roman" w:hAnsi="Times New Roman"/>
          <w:sz w:val="28"/>
          <w:szCs w:val="28"/>
        </w:rPr>
        <w:t xml:space="preserve"> Мероприятия по развитию добровольной пожарной охраны, в том числе:</w:t>
      </w:r>
    </w:p>
    <w:p w14:paraId="3ECAC633" w14:textId="77777777" w:rsidR="001662F1" w:rsidRPr="00C714EB" w:rsidRDefault="001662F1" w:rsidP="001662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714EB">
        <w:rPr>
          <w:rFonts w:ascii="Times New Roman" w:hAnsi="Times New Roman"/>
          <w:sz w:val="28"/>
          <w:szCs w:val="28"/>
        </w:rPr>
        <w:t>Мероприятие 3.5.1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4EB">
        <w:rPr>
          <w:rFonts w:ascii="Times New Roman" w:hAnsi="Times New Roman"/>
          <w:sz w:val="28"/>
          <w:szCs w:val="28"/>
        </w:rPr>
        <w:t>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</w:t>
      </w:r>
      <w:r>
        <w:rPr>
          <w:rFonts w:ascii="Times New Roman" w:hAnsi="Times New Roman"/>
          <w:sz w:val="28"/>
          <w:szCs w:val="28"/>
        </w:rPr>
        <w:t>;</w:t>
      </w:r>
    </w:p>
    <w:p w14:paraId="0422791C" w14:textId="77777777" w:rsidR="001662F1" w:rsidRPr="00C714EB" w:rsidRDefault="001662F1" w:rsidP="001662F1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C714EB">
        <w:rPr>
          <w:rFonts w:ascii="Times New Roman" w:hAnsi="Times New Roman"/>
          <w:sz w:val="28"/>
          <w:szCs w:val="28"/>
        </w:rPr>
        <w:t>Мероприятие 3.5.2 Осуществление строительства, капитального ремонта, текущего ремонта зданий (помещений), находящихся в муниципальной собственности, необходимых для осуществления деятельности общественных объединений пожарной охраны на территории муниципальных образований.</w:t>
      </w:r>
    </w:p>
    <w:p w14:paraId="0881BCFE" w14:textId="6AB4D34A" w:rsidR="001662F1" w:rsidRDefault="001662F1" w:rsidP="001662F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6F6A92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>
        <w:rPr>
          <w:rFonts w:ascii="Times New Roman" w:hAnsi="Times New Roman"/>
          <w:sz w:val="28"/>
          <w:szCs w:val="28"/>
        </w:rPr>
        <w:t xml:space="preserve"> приобретение пожарно технического инвентаря, производство капитального и текущего ремонта гаражного бокса для пожарного автомобиля. </w:t>
      </w:r>
    </w:p>
    <w:p w14:paraId="361AA669" w14:textId="6B2321F4" w:rsidR="001662F1" w:rsidRPr="00FF51E2" w:rsidRDefault="001662F1" w:rsidP="001662F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3C1D0063" w14:textId="5D130B27" w:rsidR="00D90AF7" w:rsidRPr="00FF51E2" w:rsidRDefault="00D90AF7" w:rsidP="00D90A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>
        <w:rPr>
          <w:rFonts w:ascii="Times New Roman" w:hAnsi="Times New Roman"/>
          <w:sz w:val="28"/>
          <w:szCs w:val="28"/>
        </w:rPr>
        <w:t>ат</w:t>
      </w:r>
      <w:r w:rsidRPr="00FF51E2">
        <w:rPr>
          <w:rFonts w:ascii="Times New Roman" w:hAnsi="Times New Roman"/>
          <w:sz w:val="28"/>
          <w:szCs w:val="28"/>
        </w:rPr>
        <w:t>ов:</w:t>
      </w:r>
    </w:p>
    <w:p w14:paraId="3FA4B593" w14:textId="77777777" w:rsidR="00836950" w:rsidRPr="00FF51E2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оснастить учебно-консультационные пункты в соответствии с действующим законодательством РФ;</w:t>
      </w:r>
    </w:p>
    <w:p w14:paraId="2CD6998D" w14:textId="2B285B7E" w:rsidR="00836950" w:rsidRPr="00FF51E2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lastRenderedPageBreak/>
        <w:t xml:space="preserve">- увеличить численность обученного населения не занятого в сфере </w:t>
      </w:r>
      <w:r w:rsidR="00425F22" w:rsidRPr="00FF51E2">
        <w:rPr>
          <w:rFonts w:ascii="Times New Roman" w:hAnsi="Times New Roman" w:cs="Times New Roman"/>
          <w:sz w:val="28"/>
          <w:szCs w:val="28"/>
        </w:rPr>
        <w:t>производства в</w:t>
      </w:r>
      <w:r w:rsidRPr="00FF51E2">
        <w:rPr>
          <w:rFonts w:ascii="Times New Roman" w:hAnsi="Times New Roman" w:cs="Times New Roman"/>
          <w:sz w:val="28"/>
          <w:szCs w:val="28"/>
        </w:rPr>
        <w:t xml:space="preserve"> учебно-консультационных пунктах;</w:t>
      </w:r>
    </w:p>
    <w:p w14:paraId="3FCD8533" w14:textId="77777777" w:rsidR="00836950" w:rsidRPr="00FF51E2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создать необходимый объем материальных ресурсов для ликвидации чрезвычайных ситуаций и нужд гражданской обороны;</w:t>
      </w:r>
    </w:p>
    <w:p w14:paraId="4A7BBA3C" w14:textId="77777777" w:rsidR="00836950" w:rsidRPr="00FF51E2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снизить риски чрезвычайных ситуаций природного и техногенного характера; </w:t>
      </w:r>
    </w:p>
    <w:p w14:paraId="07A47F4B" w14:textId="77777777" w:rsidR="00836950" w:rsidRPr="00FF51E2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повысить уровень защищенности людей и территории от угроз военного времени, чрезвычайных ситуаций природного и техногенного характера;</w:t>
      </w:r>
    </w:p>
    <w:p w14:paraId="4CB41E83" w14:textId="77777777" w:rsidR="00836950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- снизить количество пог</w:t>
      </w:r>
      <w:r w:rsidR="00862B6D">
        <w:rPr>
          <w:rFonts w:ascii="Times New Roman" w:hAnsi="Times New Roman" w:cs="Times New Roman"/>
          <w:sz w:val="28"/>
          <w:szCs w:val="28"/>
        </w:rPr>
        <w:t>ибших на водных объектах города;</w:t>
      </w:r>
    </w:p>
    <w:p w14:paraId="35035F42" w14:textId="12672818" w:rsidR="00862B6D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увеличить протяженность мин</w:t>
      </w:r>
      <w:r w:rsidR="0096592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рализованных противопожарных полос;</w:t>
      </w:r>
    </w:p>
    <w:p w14:paraId="5D6A2E62" w14:textId="77777777" w:rsidR="00862B6D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членов ДПК первичными средствами пожаротушения;</w:t>
      </w:r>
    </w:p>
    <w:p w14:paraId="4D824369" w14:textId="77777777" w:rsidR="00862B6D" w:rsidRPr="00FF51E2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25B">
        <w:rPr>
          <w:rFonts w:ascii="Times New Roman" w:hAnsi="Times New Roman"/>
          <w:sz w:val="28"/>
          <w:szCs w:val="28"/>
        </w:rPr>
        <w:t>повысить</w:t>
      </w:r>
      <w:r w:rsidR="00AA125B" w:rsidRPr="00AA125B">
        <w:rPr>
          <w:rFonts w:ascii="Times New Roman" w:hAnsi="Times New Roman"/>
          <w:sz w:val="28"/>
          <w:szCs w:val="28"/>
        </w:rPr>
        <w:t xml:space="preserve"> процент реагирования ДПК на сообщения о возникновении пожаров</w:t>
      </w:r>
      <w:r w:rsidRPr="00AA125B">
        <w:rPr>
          <w:rFonts w:ascii="Times New Roman" w:hAnsi="Times New Roman" w:cs="Times New Roman"/>
          <w:sz w:val="28"/>
          <w:szCs w:val="28"/>
        </w:rPr>
        <w:t>.</w:t>
      </w:r>
    </w:p>
    <w:p w14:paraId="1960FCDF" w14:textId="77777777" w:rsidR="00D90AF7" w:rsidRPr="00FF51E2" w:rsidRDefault="00D90AF7" w:rsidP="00D90AF7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города </w:t>
      </w:r>
      <w:r w:rsidR="00967AE7">
        <w:rPr>
          <w:rFonts w:ascii="Times New Roman" w:hAnsi="Times New Roman"/>
          <w:sz w:val="28"/>
          <w:szCs w:val="28"/>
        </w:rPr>
        <w:t xml:space="preserve">и средств краевого бюджета </w:t>
      </w:r>
      <w:r w:rsidRPr="00FF51E2">
        <w:rPr>
          <w:rFonts w:ascii="Times New Roman" w:hAnsi="Times New Roman"/>
          <w:sz w:val="28"/>
          <w:szCs w:val="28"/>
        </w:rPr>
        <w:t>в соответствии со сметой расходов.</w:t>
      </w:r>
    </w:p>
    <w:p w14:paraId="38D1B5CD" w14:textId="77777777" w:rsidR="00D90AF7" w:rsidRPr="00FF51E2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14:paraId="60385B8D" w14:textId="77777777" w:rsidR="00D90AF7" w:rsidRPr="00FF51E2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14:paraId="6D1D2782" w14:textId="77777777" w:rsidR="00D90AF7" w:rsidRPr="00FF51E2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14:paraId="128186AA" w14:textId="77777777" w:rsidR="00D90AF7" w:rsidRPr="00FF51E2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</w:t>
      </w:r>
      <w:r w:rsidRPr="00FF51E2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14:paraId="0E17D28C" w14:textId="77777777" w:rsidR="00D90AF7" w:rsidRPr="00FF51E2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14:paraId="42F4ED78" w14:textId="77777777" w:rsidR="00D90AF7" w:rsidRPr="00FF51E2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14:paraId="4946FFAB" w14:textId="37F482C2" w:rsidR="00D90AF7" w:rsidRPr="00FF51E2" w:rsidRDefault="00D90AF7" w:rsidP="00D90AF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>
        <w:rPr>
          <w:rFonts w:ascii="Times New Roman" w:hAnsi="Times New Roman"/>
          <w:sz w:val="28"/>
          <w:szCs w:val="28"/>
        </w:rPr>
        <w:t>палата</w:t>
      </w:r>
      <w:r w:rsidRPr="00FF51E2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14:paraId="43CB0C40" w14:textId="77777777" w:rsidR="001C73BB" w:rsidRDefault="001C73BB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5FA1D7E1" w14:textId="77777777" w:rsidR="00D90AF7" w:rsidRPr="00FF51E2" w:rsidRDefault="00D90AF7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4. Характеристика ос</w:t>
      </w:r>
      <w:r w:rsidR="0046697E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14:paraId="5EE3AA67" w14:textId="77777777" w:rsidR="00D90AF7" w:rsidRPr="00FF51E2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AE7710">
        <w:rPr>
          <w:rFonts w:ascii="Times New Roman" w:hAnsi="Times New Roman"/>
          <w:sz w:val="28"/>
          <w:szCs w:val="28"/>
        </w:rPr>
        <w:t>7</w:t>
      </w:r>
      <w:r w:rsidRPr="00FF51E2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F51E2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>
        <w:rPr>
          <w:rFonts w:ascii="Times New Roman" w:hAnsi="Times New Roman"/>
          <w:sz w:val="28"/>
          <w:szCs w:val="28"/>
        </w:rPr>
        <w:t>8</w:t>
      </w:r>
      <w:r w:rsidRPr="00FF51E2">
        <w:rPr>
          <w:rFonts w:ascii="Times New Roman" w:hAnsi="Times New Roman"/>
          <w:sz w:val="28"/>
          <w:szCs w:val="28"/>
        </w:rPr>
        <w:t xml:space="preserve">, </w:t>
      </w:r>
      <w:r w:rsidR="00AE7710">
        <w:rPr>
          <w:rFonts w:ascii="Times New Roman" w:hAnsi="Times New Roman"/>
          <w:sz w:val="28"/>
          <w:szCs w:val="28"/>
        </w:rPr>
        <w:t>9</w:t>
      </w:r>
      <w:r w:rsidRPr="00FF51E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5F0D1F30" w14:textId="77777777" w:rsidR="00D90AF7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5725240" w14:textId="77777777" w:rsidR="0046697E" w:rsidRPr="00FF51E2" w:rsidRDefault="0046697E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DCA249C" w14:textId="77777777" w:rsidR="00D90AF7" w:rsidRPr="00FF51E2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14:paraId="2EEB59D4" w14:textId="77777777" w:rsidR="00D90AF7" w:rsidRPr="00FF51E2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15E1D5BD" w14:textId="7A7180A5" w:rsidR="00D90AF7" w:rsidRPr="00FF51E2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A1B9C">
        <w:rPr>
          <w:rFonts w:ascii="Times New Roman" w:hAnsi="Times New Roman" w:cs="Times New Roman"/>
          <w:sz w:val="28"/>
          <w:szCs w:val="28"/>
          <w:lang w:bidi="ru-RU"/>
        </w:rPr>
        <w:t xml:space="preserve">подпись 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           </w:t>
      </w:r>
      <w:r w:rsidRPr="00FF51E2">
        <w:rPr>
          <w:rFonts w:ascii="Times New Roman" w:hAnsi="Times New Roman"/>
          <w:sz w:val="28"/>
          <w:szCs w:val="28"/>
        </w:rPr>
        <w:t>С.В. Гаинц</w:t>
      </w:r>
    </w:p>
    <w:p w14:paraId="13D15E39" w14:textId="77777777" w:rsidR="00D90AF7" w:rsidRDefault="00D90AF7" w:rsidP="00872349">
      <w:pPr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br w:type="page"/>
      </w:r>
    </w:p>
    <w:p w14:paraId="62186AC6" w14:textId="77777777" w:rsidR="00AA125B" w:rsidRPr="00FF51E2" w:rsidRDefault="00AA125B" w:rsidP="00AA125B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Pr="00AA125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</w:p>
    <w:p w14:paraId="5DC5255D" w14:textId="77777777" w:rsidR="00AA125B" w:rsidRPr="00FF51E2" w:rsidRDefault="00AA125B" w:rsidP="00AA125B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FF51E2">
        <w:rPr>
          <w:rFonts w:ascii="Times New Roman" w:hAnsi="Times New Roman"/>
          <w:bCs/>
          <w:sz w:val="28"/>
          <w:szCs w:val="28"/>
        </w:rPr>
        <w:t xml:space="preserve">» </w:t>
      </w:r>
    </w:p>
    <w:p w14:paraId="6F374F27" w14:textId="77777777" w:rsidR="00AA125B" w:rsidRPr="00FF51E2" w:rsidRDefault="00AA125B" w:rsidP="00AA12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E47A5D" w14:textId="77777777" w:rsidR="00AA125B" w:rsidRPr="00FF51E2" w:rsidRDefault="00AA125B" w:rsidP="00AA125B">
      <w:pPr>
        <w:pStyle w:val="ConsPlusCell"/>
        <w:jc w:val="center"/>
        <w:rPr>
          <w:sz w:val="28"/>
          <w:szCs w:val="28"/>
        </w:rPr>
      </w:pPr>
      <w:r>
        <w:rPr>
          <w:sz w:val="28"/>
          <w:szCs w:val="28"/>
        </w:rPr>
        <w:t>Подпрограмма 4</w:t>
      </w:r>
      <w:r w:rsidRPr="00FF51E2">
        <w:rPr>
          <w:sz w:val="28"/>
          <w:szCs w:val="28"/>
        </w:rPr>
        <w:t xml:space="preserve"> </w:t>
      </w:r>
    </w:p>
    <w:p w14:paraId="53370A8A" w14:textId="77777777" w:rsidR="00AA125B" w:rsidRPr="00FF51E2" w:rsidRDefault="00AA125B" w:rsidP="00AA125B">
      <w:pPr>
        <w:pStyle w:val="ConsPlusCell"/>
        <w:jc w:val="center"/>
        <w:rPr>
          <w:sz w:val="28"/>
          <w:szCs w:val="28"/>
        </w:rPr>
      </w:pPr>
      <w:r w:rsidRPr="00FF51E2">
        <w:rPr>
          <w:rFonts w:eastAsia="Times New Roman"/>
          <w:sz w:val="28"/>
          <w:szCs w:val="28"/>
        </w:rPr>
        <w:t>«</w:t>
      </w:r>
      <w:r w:rsidRPr="00B718A1">
        <w:rPr>
          <w:sz w:val="28"/>
          <w:szCs w:val="28"/>
        </w:rPr>
        <w:t>Укрепление межнационального и межконфессионального согласия на территории муниципа</w:t>
      </w:r>
      <w:r>
        <w:rPr>
          <w:sz w:val="28"/>
          <w:szCs w:val="28"/>
        </w:rPr>
        <w:t>льного образования город Минусинск</w:t>
      </w:r>
      <w:r w:rsidRPr="00FF51E2">
        <w:rPr>
          <w:rFonts w:eastAsia="Times New Roman"/>
          <w:sz w:val="28"/>
          <w:szCs w:val="28"/>
        </w:rPr>
        <w:t>»</w:t>
      </w:r>
    </w:p>
    <w:p w14:paraId="019C384A" w14:textId="77777777" w:rsidR="00AA125B" w:rsidRPr="00FF51E2" w:rsidRDefault="00AA125B" w:rsidP="00AA12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1280E6D" w14:textId="77777777" w:rsidR="00AA125B" w:rsidRPr="00FF51E2" w:rsidRDefault="00AA125B" w:rsidP="00AA125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AA125B" w:rsidRPr="00FF51E2" w14:paraId="4D0E3DAC" w14:textId="77777777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577F" w14:textId="77777777" w:rsidR="00AA125B" w:rsidRPr="00FF51E2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77A9" w14:textId="77777777" w:rsidR="00AA125B" w:rsidRPr="00FF51E2" w:rsidRDefault="00AA125B" w:rsidP="00552028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B718A1">
              <w:rPr>
                <w:sz w:val="28"/>
                <w:szCs w:val="28"/>
              </w:rPr>
              <w:t>Укрепление межнационального и межконфессионального согласия на территории муниципа</w:t>
            </w:r>
            <w:r>
              <w:rPr>
                <w:sz w:val="28"/>
                <w:szCs w:val="28"/>
              </w:rPr>
              <w:t>льного образования город Минусинск</w:t>
            </w:r>
          </w:p>
        </w:tc>
      </w:tr>
      <w:tr w:rsidR="00AA125B" w:rsidRPr="00FF51E2" w14:paraId="65A9B217" w14:textId="77777777" w:rsidTr="00552028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E0ED" w14:textId="77777777" w:rsidR="00AA125B" w:rsidRPr="00FF51E2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BE16" w14:textId="77777777" w:rsidR="00AA125B" w:rsidRPr="00FF51E2" w:rsidRDefault="00AA125B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9D6E9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0106319B" w14:textId="77777777" w:rsidR="00AA125B" w:rsidRPr="00FF51E2" w:rsidRDefault="009D6E9D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культуры администрации города Минусинска</w:t>
            </w:r>
          </w:p>
        </w:tc>
      </w:tr>
      <w:tr w:rsidR="00862279" w:rsidRPr="00FF51E2" w14:paraId="4F395E38" w14:textId="77777777" w:rsidTr="00552028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11B2" w14:textId="77777777" w:rsidR="00862279" w:rsidRPr="00FF51E2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A9D6" w14:textId="2C9059F9" w:rsidR="00862279" w:rsidRPr="00634E6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Минусинск.</w:t>
            </w:r>
          </w:p>
        </w:tc>
      </w:tr>
      <w:tr w:rsidR="00862279" w:rsidRPr="00FF51E2" w14:paraId="68503B69" w14:textId="77777777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5E43" w14:textId="77777777" w:rsidR="00862279" w:rsidRPr="00FF51E2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190E" w14:textId="77777777" w:rsidR="00862279" w:rsidRPr="00634E6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      </w:r>
          </w:p>
          <w:p w14:paraId="2DD92034" w14:textId="77777777" w:rsidR="00862279" w:rsidRPr="00634E6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63861424"/>
            <w:r w:rsidRPr="00634E68">
              <w:rPr>
                <w:rFonts w:ascii="Times New Roman" w:hAnsi="Times New Roman"/>
                <w:sz w:val="28"/>
                <w:szCs w:val="28"/>
              </w:rPr>
              <w:t>Сохранение и развитие языков и культуры народов Российской Федерации, проживающих на территории муниципального образования город Минусинск.</w:t>
            </w:r>
          </w:p>
          <w:p w14:paraId="7DB536DD" w14:textId="77777777" w:rsidR="00862279" w:rsidRPr="00634E6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Реализация мероприятий по социальной и культурной адаптации мигрантов на базе учреждений города Минусинска.</w:t>
            </w:r>
          </w:p>
          <w:p w14:paraId="488D1AF6" w14:textId="2C06C388" w:rsidR="00862279" w:rsidRPr="00634E6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 xml:space="preserve">Профилактика межнациональных (межэтнических) конфликтов </w:t>
            </w:r>
            <w:bookmarkEnd w:id="0"/>
          </w:p>
        </w:tc>
      </w:tr>
      <w:tr w:rsidR="00862279" w:rsidRPr="00FF51E2" w14:paraId="765D83F4" w14:textId="77777777" w:rsidTr="00552028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287F" w14:textId="77777777" w:rsidR="00862279" w:rsidRPr="00FF51E2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14:paraId="5F928BEB" w14:textId="77777777" w:rsidR="00862279" w:rsidRPr="00FF51E2" w:rsidRDefault="00862279" w:rsidP="00862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959C" w14:textId="77777777" w:rsidR="00862279" w:rsidRPr="00634E68" w:rsidRDefault="00862279" w:rsidP="008622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>количество участников мероприятий, пропагандирующих идею единства многонационального российского государства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0E36EFE" w14:textId="77777777" w:rsidR="00862279" w:rsidRPr="00634E6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634E68">
              <w:rPr>
                <w:rFonts w:ascii="Times New Roman" w:hAnsi="Times New Roman"/>
                <w:sz w:val="28"/>
                <w:szCs w:val="28"/>
              </w:rPr>
              <w:t>количество национально-культурных автономий, принимавших участие в крупных общегородских событиях (День Победы, День города, День России и др.);</w:t>
            </w:r>
          </w:p>
          <w:p w14:paraId="4025E0B6" w14:textId="77777777" w:rsidR="00862279" w:rsidRPr="00634E6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- количество жителей города, посетивших национальные праздники;</w:t>
            </w:r>
          </w:p>
          <w:p w14:paraId="082A892D" w14:textId="77777777" w:rsidR="00862279" w:rsidRPr="00634E6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t>- количество мигрантов, получивших консультативную помощь;</w:t>
            </w:r>
          </w:p>
          <w:p w14:paraId="7DEC8955" w14:textId="19547C51" w:rsidR="00862279" w:rsidRPr="00634E6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sz w:val="28"/>
                <w:szCs w:val="28"/>
              </w:rPr>
              <w:lastRenderedPageBreak/>
              <w:t>- количество участников мероприятий, направленных на устранение причин и условий, способствующих проявлению межнациональных (межэтнических) конфликтов</w:t>
            </w:r>
          </w:p>
        </w:tc>
      </w:tr>
      <w:tr w:rsidR="00AA125B" w:rsidRPr="00FF51E2" w14:paraId="3966E307" w14:textId="77777777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0E10" w14:textId="77777777" w:rsidR="00AA125B" w:rsidRPr="00FF51E2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87B5" w14:textId="77777777" w:rsidR="00AA125B" w:rsidRPr="00FF51E2" w:rsidRDefault="009D6E9D" w:rsidP="00552028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2021-2023</w:t>
            </w:r>
            <w:r w:rsidR="00AA125B" w:rsidRPr="00FF51E2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AA125B" w:rsidRPr="00FF51E2" w14:paraId="1945B60C" w14:textId="77777777" w:rsidTr="00552028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46D4" w14:textId="77777777" w:rsidR="00AA125B" w:rsidRPr="00FF51E2" w:rsidRDefault="00AA125B" w:rsidP="0055202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1133" w14:textId="7D08ED3B" w:rsidR="00AA125B" w:rsidRPr="00634E68" w:rsidRDefault="00B22107" w:rsidP="0055202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="00157785" w:rsidRPr="00157785">
              <w:rPr>
                <w:rFonts w:ascii="Times New Roman" w:hAnsi="Times New Roman"/>
                <w:color w:val="7030A0"/>
                <w:sz w:val="28"/>
                <w:szCs w:val="28"/>
              </w:rPr>
              <w:t>139,36</w:t>
            </w:r>
            <w:r w:rsidR="00AA125B" w:rsidRPr="0015778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="00AA125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рублей</w:t>
            </w:r>
            <w:r w:rsidR="00055A06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AA125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т.ч. по годам:</w:t>
            </w:r>
          </w:p>
          <w:p w14:paraId="6E07EF75" w14:textId="512AC2CB" w:rsidR="00055A06" w:rsidRPr="00634E68" w:rsidRDefault="00B22107" w:rsidP="0055202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2021</w:t>
            </w:r>
            <w:r w:rsidR="00AA125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– </w:t>
            </w:r>
            <w:r w:rsidR="00157785" w:rsidRPr="00157785">
              <w:rPr>
                <w:rFonts w:ascii="Times New Roman" w:hAnsi="Times New Roman"/>
                <w:color w:val="7030A0"/>
                <w:sz w:val="28"/>
                <w:szCs w:val="28"/>
              </w:rPr>
              <w:t>119,36</w:t>
            </w:r>
            <w:r w:rsidR="00AA125B" w:rsidRPr="0015778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</w:t>
            </w:r>
            <w:r w:rsidR="00AA125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055A06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A125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  <w:r w:rsidR="00055A06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, в т.ч.:</w:t>
            </w:r>
          </w:p>
          <w:p w14:paraId="1482B7BC" w14:textId="3BFD71FC" w:rsidR="00AA125B" w:rsidRPr="00634E68" w:rsidRDefault="00055A06" w:rsidP="0055202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счет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средств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города – </w:t>
            </w:r>
            <w:r w:rsidR="00157785" w:rsidRPr="00157785">
              <w:rPr>
                <w:rFonts w:ascii="Times New Roman" w:hAnsi="Times New Roman"/>
                <w:color w:val="7030A0"/>
                <w:sz w:val="28"/>
                <w:szCs w:val="28"/>
              </w:rPr>
              <w:t>6</w:t>
            </w:r>
            <w:r w:rsidRPr="0015778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,00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руб.</w:t>
            </w:r>
            <w:r w:rsidR="00AA125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17D3FA0" w14:textId="20609FE3" w:rsidR="00055A06" w:rsidRPr="00634E68" w:rsidRDefault="00055A06" w:rsidP="0055202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счет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средств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краевого бюджета – 113,36 тыс. руб.;</w:t>
            </w:r>
          </w:p>
          <w:p w14:paraId="658A8B5B" w14:textId="77777777" w:rsidR="00BF18D2" w:rsidRPr="00634E68" w:rsidRDefault="00AA125B" w:rsidP="00D81271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202</w:t>
            </w:r>
            <w:r w:rsidR="00B22107" w:rsidRPr="00634E68">
              <w:rPr>
                <w:color w:val="000000"/>
                <w:sz w:val="28"/>
                <w:szCs w:val="28"/>
              </w:rPr>
              <w:t>2</w:t>
            </w:r>
            <w:r w:rsidRPr="00634E68">
              <w:rPr>
                <w:color w:val="000000"/>
                <w:sz w:val="28"/>
                <w:szCs w:val="28"/>
              </w:rPr>
              <w:t xml:space="preserve"> г. – </w:t>
            </w:r>
            <w:r w:rsidR="00D81271" w:rsidRPr="00634E68">
              <w:rPr>
                <w:color w:val="000000"/>
                <w:sz w:val="28"/>
                <w:szCs w:val="28"/>
              </w:rPr>
              <w:t>1</w:t>
            </w:r>
            <w:r w:rsidR="009D6E9D" w:rsidRPr="00634E68">
              <w:rPr>
                <w:color w:val="000000"/>
                <w:sz w:val="28"/>
                <w:szCs w:val="28"/>
              </w:rPr>
              <w:t>0,</w:t>
            </w:r>
            <w:r w:rsidRPr="00634E68">
              <w:rPr>
                <w:color w:val="000000"/>
                <w:sz w:val="28"/>
                <w:szCs w:val="28"/>
              </w:rPr>
              <w:t>0</w:t>
            </w:r>
            <w:r w:rsidR="00034A1D" w:rsidRPr="00634E68">
              <w:rPr>
                <w:color w:val="000000"/>
                <w:sz w:val="28"/>
                <w:szCs w:val="28"/>
              </w:rPr>
              <w:t>0</w:t>
            </w:r>
            <w:r w:rsidRPr="00634E68">
              <w:rPr>
                <w:color w:val="000000"/>
                <w:sz w:val="28"/>
                <w:szCs w:val="28"/>
              </w:rPr>
              <w:t xml:space="preserve"> тыс.</w:t>
            </w:r>
            <w:r w:rsidR="00055A06" w:rsidRPr="00634E68">
              <w:rPr>
                <w:color w:val="000000"/>
                <w:sz w:val="28"/>
                <w:szCs w:val="28"/>
              </w:rPr>
              <w:t xml:space="preserve"> </w:t>
            </w:r>
            <w:r w:rsidRPr="00634E68">
              <w:rPr>
                <w:color w:val="000000"/>
                <w:sz w:val="28"/>
                <w:szCs w:val="28"/>
              </w:rPr>
              <w:t>руб</w:t>
            </w:r>
            <w:r w:rsidR="00BF18D2" w:rsidRPr="00634E68">
              <w:rPr>
                <w:color w:val="000000"/>
                <w:sz w:val="28"/>
                <w:szCs w:val="28"/>
              </w:rPr>
              <w:t>., в т.ч.:</w:t>
            </w:r>
          </w:p>
          <w:p w14:paraId="43EC134B" w14:textId="51C62558" w:rsidR="00BF18D2" w:rsidRPr="00634E68" w:rsidRDefault="00BF18D2" w:rsidP="00BF18D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счет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средств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бюджета города – 10,00 тыс. руб.;</w:t>
            </w:r>
          </w:p>
          <w:p w14:paraId="12284AA0" w14:textId="77777777" w:rsidR="00AA125B" w:rsidRPr="00634E68" w:rsidRDefault="00AA125B" w:rsidP="00D81271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202</w:t>
            </w:r>
            <w:r w:rsidR="00B22107" w:rsidRPr="00634E68">
              <w:rPr>
                <w:color w:val="000000"/>
                <w:sz w:val="28"/>
                <w:szCs w:val="28"/>
              </w:rPr>
              <w:t>3</w:t>
            </w:r>
            <w:r w:rsidRPr="00634E68">
              <w:rPr>
                <w:color w:val="000000"/>
                <w:sz w:val="28"/>
                <w:szCs w:val="28"/>
              </w:rPr>
              <w:t xml:space="preserve"> г. – </w:t>
            </w:r>
            <w:r w:rsidR="00D81271" w:rsidRPr="00634E68">
              <w:rPr>
                <w:color w:val="000000"/>
                <w:sz w:val="28"/>
                <w:szCs w:val="28"/>
              </w:rPr>
              <w:t>1</w:t>
            </w:r>
            <w:r w:rsidRPr="00634E68">
              <w:rPr>
                <w:color w:val="000000"/>
                <w:sz w:val="28"/>
                <w:szCs w:val="28"/>
              </w:rPr>
              <w:t>0,0</w:t>
            </w:r>
            <w:r w:rsidR="00034A1D" w:rsidRPr="00634E68">
              <w:rPr>
                <w:color w:val="000000"/>
                <w:sz w:val="28"/>
                <w:szCs w:val="28"/>
              </w:rPr>
              <w:t>0</w:t>
            </w:r>
            <w:r w:rsidRPr="00634E68">
              <w:rPr>
                <w:color w:val="000000"/>
                <w:sz w:val="28"/>
                <w:szCs w:val="28"/>
              </w:rPr>
              <w:t xml:space="preserve"> тыс. руб</w:t>
            </w:r>
            <w:r w:rsidR="00BF18D2" w:rsidRPr="00634E68">
              <w:rPr>
                <w:color w:val="000000"/>
                <w:sz w:val="28"/>
                <w:szCs w:val="28"/>
              </w:rPr>
              <w:t>., в т.ч.:</w:t>
            </w:r>
          </w:p>
          <w:p w14:paraId="2D75BFA4" w14:textId="6B4DF830" w:rsidR="00BF18D2" w:rsidRPr="00BF18D2" w:rsidRDefault="00BF18D2" w:rsidP="00BF18D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счет </w:t>
            </w:r>
            <w:r w:rsidR="00A8184B"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средств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бюджета города – 10,00 тыс. руб.</w:t>
            </w:r>
          </w:p>
        </w:tc>
      </w:tr>
    </w:tbl>
    <w:p w14:paraId="22659811" w14:textId="77777777" w:rsidR="00AA125B" w:rsidRPr="00FF51E2" w:rsidRDefault="00AA125B" w:rsidP="00AA125B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E879660" w14:textId="77777777" w:rsidR="00AA125B" w:rsidRPr="00FF51E2" w:rsidRDefault="00AA125B" w:rsidP="00AA125B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667E52">
        <w:rPr>
          <w:rFonts w:ascii="Times New Roman" w:eastAsia="Times New Roman" w:hAnsi="Times New Roman" w:cs="Times New Roman"/>
          <w:sz w:val="28"/>
          <w:szCs w:val="28"/>
        </w:rPr>
        <w:t>Подпрограммы 4</w:t>
      </w:r>
    </w:p>
    <w:p w14:paraId="22A09E51" w14:textId="77777777" w:rsidR="00667E52" w:rsidRPr="00262502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62502">
        <w:rPr>
          <w:rFonts w:ascii="Times New Roman" w:hAnsi="Times New Roman" w:cs="Times New Roman"/>
          <w:sz w:val="28"/>
          <w:szCs w:val="28"/>
        </w:rPr>
        <w:tab/>
      </w:r>
      <w:r w:rsidR="00667E52" w:rsidRPr="00262502">
        <w:rPr>
          <w:rFonts w:ascii="Times New Roman" w:hAnsi="Times New Roman" w:cs="Times New Roman"/>
          <w:sz w:val="28"/>
          <w:szCs w:val="28"/>
        </w:rPr>
        <w:t>В условиях глобальных вызовов, требующих консолидации           российского общества, приоритетным направлением в рамках государственной национальной политики является формирование общероссийской гражданской идентичности, поддержка мероприятий, пропагандирующих идею единства многонационального российского государства.</w:t>
      </w:r>
    </w:p>
    <w:p w14:paraId="06E6612C" w14:textId="475FCB0A" w:rsidR="00262502" w:rsidRPr="00262502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2502">
        <w:rPr>
          <w:rFonts w:ascii="Times New Roman" w:hAnsi="Times New Roman" w:cs="Times New Roman"/>
          <w:sz w:val="28"/>
          <w:szCs w:val="28"/>
        </w:rPr>
        <w:t xml:space="preserve">Межнациональные и межконфессиональные отношения </w:t>
      </w:r>
      <w:r w:rsidR="00BF18D2">
        <w:rPr>
          <w:rFonts w:ascii="Times New Roman" w:hAnsi="Times New Roman" w:cs="Times New Roman"/>
          <w:sz w:val="28"/>
          <w:szCs w:val="28"/>
        </w:rPr>
        <w:t xml:space="preserve">– </w:t>
      </w:r>
      <w:r w:rsidRPr="00262502">
        <w:rPr>
          <w:rFonts w:ascii="Times New Roman" w:hAnsi="Times New Roman" w:cs="Times New Roman"/>
          <w:sz w:val="28"/>
          <w:szCs w:val="28"/>
        </w:rPr>
        <w:t>это</w:t>
      </w:r>
      <w:r w:rsidR="00BF18D2">
        <w:rPr>
          <w:rFonts w:ascii="Times New Roman" w:hAnsi="Times New Roman" w:cs="Times New Roman"/>
          <w:sz w:val="28"/>
          <w:szCs w:val="28"/>
        </w:rPr>
        <w:t xml:space="preserve"> </w:t>
      </w:r>
      <w:r w:rsidRPr="00262502">
        <w:rPr>
          <w:rFonts w:ascii="Times New Roman" w:hAnsi="Times New Roman" w:cs="Times New Roman"/>
          <w:sz w:val="28"/>
          <w:szCs w:val="28"/>
        </w:rPr>
        <w:t>сфера общественных отношений, характеризующаяся особой</w:t>
      </w:r>
      <w:r w:rsidR="00BF18D2">
        <w:rPr>
          <w:rFonts w:ascii="Times New Roman" w:hAnsi="Times New Roman" w:cs="Times New Roman"/>
          <w:sz w:val="28"/>
          <w:szCs w:val="28"/>
        </w:rPr>
        <w:t xml:space="preserve"> </w:t>
      </w:r>
      <w:r w:rsidRPr="00262502">
        <w:rPr>
          <w:rFonts w:ascii="Times New Roman" w:hAnsi="Times New Roman" w:cs="Times New Roman"/>
          <w:sz w:val="28"/>
          <w:szCs w:val="28"/>
        </w:rPr>
        <w:t>подвижностью, и именно здесь зачастую отмечаются попытки по созданию раскола в обществе. В городе проживают представители более 15 национальностей, в том числе исповедующих</w:t>
      </w:r>
      <w:r w:rsidR="0096592B">
        <w:rPr>
          <w:rFonts w:ascii="Times New Roman" w:hAnsi="Times New Roman" w:cs="Times New Roman"/>
          <w:sz w:val="28"/>
          <w:szCs w:val="28"/>
        </w:rPr>
        <w:t xml:space="preserve"> </w:t>
      </w:r>
      <w:r w:rsidRPr="00262502">
        <w:rPr>
          <w:rFonts w:ascii="Times New Roman" w:hAnsi="Times New Roman" w:cs="Times New Roman"/>
          <w:sz w:val="28"/>
          <w:szCs w:val="28"/>
        </w:rPr>
        <w:t xml:space="preserve">различные религии, </w:t>
      </w:r>
      <w:r w:rsidR="00425F22" w:rsidRPr="00262502">
        <w:rPr>
          <w:rFonts w:ascii="Times New Roman" w:hAnsi="Times New Roman" w:cs="Times New Roman"/>
          <w:sz w:val="28"/>
          <w:szCs w:val="28"/>
        </w:rPr>
        <w:t>следовательно,</w:t>
      </w:r>
      <w:r w:rsidRPr="00262502">
        <w:rPr>
          <w:rFonts w:ascii="Times New Roman" w:hAnsi="Times New Roman" w:cs="Times New Roman"/>
          <w:sz w:val="28"/>
          <w:szCs w:val="28"/>
        </w:rPr>
        <w:t xml:space="preserve"> существует возможность проявления искусственного разжигания межнациональной розни, недопущение которой требует координации усилий, правоохранительных органов и общественности.</w:t>
      </w:r>
    </w:p>
    <w:p w14:paraId="4F2A7CFF" w14:textId="77777777" w:rsidR="00AA125B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62502">
        <w:rPr>
          <w:rFonts w:ascii="Times New Roman" w:hAnsi="Times New Roman" w:cs="Times New Roman"/>
          <w:sz w:val="28"/>
          <w:szCs w:val="28"/>
        </w:rPr>
        <w:tab/>
      </w:r>
      <w:r w:rsidR="00667E52" w:rsidRPr="00262502">
        <w:rPr>
          <w:rFonts w:ascii="Times New Roman" w:hAnsi="Times New Roman" w:cs="Times New Roman"/>
          <w:sz w:val="28"/>
          <w:szCs w:val="28"/>
        </w:rPr>
        <w:t>В результате последовательно осуществляемых в рамках подпрограммы мер по формированию основ общероссийской гражданской идентичности в городе будут созданы условия для поддержания             гражданского согласия во взаимоотношениях между людьми различных национальностей и вероисповеданий, сохранения и воспроизводства     исторически сложившихся в на</w:t>
      </w:r>
      <w:r w:rsidRPr="00262502">
        <w:rPr>
          <w:rFonts w:ascii="Times New Roman" w:hAnsi="Times New Roman" w:cs="Times New Roman"/>
          <w:sz w:val="28"/>
          <w:szCs w:val="28"/>
        </w:rPr>
        <w:t>шей стране культурных традиций.</w:t>
      </w:r>
    </w:p>
    <w:p w14:paraId="2C0A1C54" w14:textId="77777777" w:rsidR="00262502" w:rsidRPr="00262502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AED8641" w14:textId="77777777" w:rsidR="00AA125B" w:rsidRPr="00FF51E2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 xml:space="preserve">2. Основная цель, задачи, сроки выполнения подпрограммы </w:t>
      </w:r>
    </w:p>
    <w:p w14:paraId="254426E2" w14:textId="77777777" w:rsidR="00AA125B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>и показател</w:t>
      </w:r>
      <w:r w:rsidR="00F0002A">
        <w:rPr>
          <w:sz w:val="28"/>
          <w:szCs w:val="28"/>
        </w:rPr>
        <w:t>и результативности подпрограммы</w:t>
      </w:r>
    </w:p>
    <w:p w14:paraId="42947994" w14:textId="77777777" w:rsidR="00B22107" w:rsidRPr="00FF51E2" w:rsidRDefault="00B22107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14:paraId="5508F58F" w14:textId="77777777" w:rsidR="00667E52" w:rsidRDefault="00667E52" w:rsidP="00667E5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59A6">
        <w:rPr>
          <w:rFonts w:ascii="Times New Roman" w:hAnsi="Times New Roman"/>
          <w:sz w:val="28"/>
          <w:szCs w:val="28"/>
        </w:rPr>
        <w:t>Целью Подпрограммы 4 является 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</w:t>
      </w:r>
      <w:r>
        <w:rPr>
          <w:rFonts w:ascii="Times New Roman" w:hAnsi="Times New Roman"/>
          <w:sz w:val="28"/>
          <w:szCs w:val="28"/>
        </w:rPr>
        <w:t>.</w:t>
      </w:r>
    </w:p>
    <w:p w14:paraId="120AFC42" w14:textId="77777777" w:rsidR="00862279" w:rsidRPr="00634E6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634E68">
        <w:rPr>
          <w:sz w:val="28"/>
          <w:szCs w:val="28"/>
        </w:rPr>
        <w:lastRenderedPageBreak/>
        <w:t>Для достижения цели Подпрограммы 4 необходимо решить следующие задачи:</w:t>
      </w:r>
    </w:p>
    <w:p w14:paraId="4A7C3908" w14:textId="77777777" w:rsidR="00862279" w:rsidRPr="00634E6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634E68">
        <w:rPr>
          <w:sz w:val="28"/>
          <w:szCs w:val="28"/>
        </w:rPr>
        <w:t xml:space="preserve"> - 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</w:r>
    </w:p>
    <w:p w14:paraId="1AA4C592" w14:textId="77777777" w:rsidR="00862279" w:rsidRPr="00634E6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634E68">
        <w:rPr>
          <w:sz w:val="28"/>
          <w:szCs w:val="28"/>
        </w:rPr>
        <w:t>- сохранение и развитие языков и культуры народов Российской Федерации, проживающих на территории муниципального образования город Минусинск;</w:t>
      </w:r>
    </w:p>
    <w:p w14:paraId="3E3C2777" w14:textId="77777777" w:rsidR="00862279" w:rsidRPr="00634E6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634E68">
        <w:rPr>
          <w:sz w:val="28"/>
          <w:szCs w:val="28"/>
        </w:rPr>
        <w:t xml:space="preserve"> - реализация мероприятий по социальной и культурной адаптации мигрантов на базе учреждений города Минусинска;</w:t>
      </w:r>
    </w:p>
    <w:p w14:paraId="7C353C72" w14:textId="77777777" w:rsidR="00862279" w:rsidRPr="00634E6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634E68">
        <w:rPr>
          <w:sz w:val="28"/>
          <w:szCs w:val="28"/>
        </w:rPr>
        <w:t>- профилактика межнациональных (межэтнических) конфликтов.</w:t>
      </w:r>
    </w:p>
    <w:p w14:paraId="466ECF91" w14:textId="5F6336AC" w:rsidR="00AA125B" w:rsidRPr="00FF51E2" w:rsidRDefault="00AA125B" w:rsidP="00862279">
      <w:pPr>
        <w:pStyle w:val="ConsPlusCell"/>
        <w:snapToGrid w:val="0"/>
        <w:ind w:firstLine="540"/>
        <w:jc w:val="both"/>
        <w:rPr>
          <w:rFonts w:eastAsia="Times New Roman"/>
          <w:sz w:val="28"/>
          <w:szCs w:val="28"/>
        </w:rPr>
      </w:pPr>
      <w:r w:rsidRPr="00634E68">
        <w:rPr>
          <w:sz w:val="28"/>
          <w:szCs w:val="28"/>
        </w:rPr>
        <w:t xml:space="preserve">Сроки реализации подпрограммы – </w:t>
      </w:r>
      <w:r w:rsidR="009D6E9D" w:rsidRPr="00634E68">
        <w:rPr>
          <w:rFonts w:eastAsia="Times New Roman"/>
          <w:sz w:val="28"/>
          <w:szCs w:val="28"/>
        </w:rPr>
        <w:t>2021-2023</w:t>
      </w:r>
      <w:r w:rsidRPr="00634E68">
        <w:rPr>
          <w:rFonts w:eastAsia="Times New Roman"/>
          <w:sz w:val="28"/>
          <w:szCs w:val="28"/>
        </w:rPr>
        <w:t xml:space="preserve"> гг.</w:t>
      </w:r>
    </w:p>
    <w:p w14:paraId="241DD18F" w14:textId="77777777" w:rsidR="00AA125B" w:rsidRPr="00FF51E2" w:rsidRDefault="00AA125B" w:rsidP="00AA125B">
      <w:pPr>
        <w:pStyle w:val="ConsPlusCell"/>
        <w:snapToGrid w:val="0"/>
        <w:ind w:firstLine="540"/>
        <w:rPr>
          <w:sz w:val="28"/>
          <w:szCs w:val="28"/>
        </w:rPr>
      </w:pPr>
    </w:p>
    <w:p w14:paraId="26FD134C" w14:textId="77777777" w:rsidR="00AA125B" w:rsidRPr="00634E68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3. М</w:t>
      </w:r>
      <w:r w:rsidR="00F0002A" w:rsidRPr="00634E68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14:paraId="1DA2EFB5" w14:textId="77777777" w:rsidR="00862279" w:rsidRPr="00634E68" w:rsidRDefault="00EC5689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 xml:space="preserve">Исполнителем подпрограммы является Администрация города Минусинска, соисполнитель – </w:t>
      </w:r>
      <w:r w:rsidR="00862279" w:rsidRPr="00634E68">
        <w:rPr>
          <w:rFonts w:ascii="Times New Roman" w:hAnsi="Times New Roman"/>
          <w:sz w:val="28"/>
          <w:szCs w:val="28"/>
        </w:rPr>
        <w:t>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Минусинска.</w:t>
      </w:r>
    </w:p>
    <w:p w14:paraId="2A5F3C5A" w14:textId="00858744" w:rsidR="00AA125B" w:rsidRPr="00634E68" w:rsidRDefault="00AA125B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Главным</w:t>
      </w:r>
      <w:r w:rsidR="00BF18D2" w:rsidRPr="00634E68">
        <w:rPr>
          <w:rFonts w:ascii="Times New Roman" w:hAnsi="Times New Roman"/>
          <w:sz w:val="28"/>
          <w:szCs w:val="28"/>
        </w:rPr>
        <w:t>и</w:t>
      </w:r>
      <w:r w:rsidRPr="00634E68">
        <w:rPr>
          <w:rFonts w:ascii="Times New Roman" w:hAnsi="Times New Roman"/>
          <w:sz w:val="28"/>
          <w:szCs w:val="28"/>
        </w:rPr>
        <w:t xml:space="preserve"> распорядител</w:t>
      </w:r>
      <w:r w:rsidR="00BF18D2" w:rsidRPr="00634E68">
        <w:rPr>
          <w:rFonts w:ascii="Times New Roman" w:hAnsi="Times New Roman"/>
          <w:sz w:val="28"/>
          <w:szCs w:val="28"/>
        </w:rPr>
        <w:t>ями</w:t>
      </w:r>
      <w:r w:rsidRPr="00634E68">
        <w:rPr>
          <w:rFonts w:ascii="Times New Roman" w:hAnsi="Times New Roman"/>
          <w:sz w:val="28"/>
          <w:szCs w:val="28"/>
        </w:rPr>
        <w:t xml:space="preserve"> средств бюджета города по реализации мероприятий подпрограммы явля</w:t>
      </w:r>
      <w:r w:rsidR="00BF18D2" w:rsidRPr="00634E68">
        <w:rPr>
          <w:rFonts w:ascii="Times New Roman" w:hAnsi="Times New Roman"/>
          <w:sz w:val="28"/>
          <w:szCs w:val="28"/>
        </w:rPr>
        <w:t>ю</w:t>
      </w:r>
      <w:r w:rsidRPr="00634E68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BF18D2" w:rsidRPr="00634E68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634E68">
        <w:rPr>
          <w:rFonts w:ascii="Times New Roman" w:hAnsi="Times New Roman"/>
          <w:sz w:val="28"/>
          <w:szCs w:val="28"/>
        </w:rPr>
        <w:t>.</w:t>
      </w:r>
    </w:p>
    <w:p w14:paraId="229B08E9" w14:textId="77777777" w:rsidR="00AA125B" w:rsidRPr="00634E68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14:paraId="30B19FAC" w14:textId="3BC8A3AC" w:rsidR="00AA125B" w:rsidRPr="00FF51E2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 xml:space="preserve">Администрация города Минусинска </w:t>
      </w:r>
      <w:r w:rsidR="004F31B1" w:rsidRPr="00634E68">
        <w:rPr>
          <w:rFonts w:ascii="Times New Roman" w:hAnsi="Times New Roman"/>
          <w:sz w:val="28"/>
          <w:szCs w:val="28"/>
        </w:rPr>
        <w:t xml:space="preserve">и Отдел культуры администрации города Минусинска </w:t>
      </w:r>
      <w:r w:rsidRPr="00634E68">
        <w:rPr>
          <w:rFonts w:ascii="Times New Roman" w:hAnsi="Times New Roman"/>
          <w:sz w:val="28"/>
          <w:szCs w:val="28"/>
        </w:rPr>
        <w:t>нес</w:t>
      </w:r>
      <w:r w:rsidR="004F31B1" w:rsidRPr="00634E68">
        <w:rPr>
          <w:rFonts w:ascii="Times New Roman" w:hAnsi="Times New Roman"/>
          <w:sz w:val="28"/>
          <w:szCs w:val="28"/>
        </w:rPr>
        <w:t>у</w:t>
      </w:r>
      <w:r w:rsidR="00A9509F" w:rsidRPr="00634E68">
        <w:rPr>
          <w:rFonts w:ascii="Times New Roman" w:hAnsi="Times New Roman"/>
          <w:sz w:val="28"/>
          <w:szCs w:val="28"/>
        </w:rPr>
        <w:t>т ответственность за реализацией</w:t>
      </w:r>
      <w:r w:rsidRPr="00634E68">
        <w:rPr>
          <w:rFonts w:ascii="Times New Roman" w:hAnsi="Times New Roman"/>
          <w:sz w:val="28"/>
          <w:szCs w:val="28"/>
        </w:rPr>
        <w:t xml:space="preserve"> подпрограммы,</w:t>
      </w:r>
      <w:r w:rsidRPr="00FF51E2">
        <w:rPr>
          <w:rFonts w:ascii="Times New Roman" w:hAnsi="Times New Roman"/>
          <w:sz w:val="28"/>
          <w:szCs w:val="28"/>
        </w:rPr>
        <w:t xml:space="preserve">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294758D6" w14:textId="35859F58" w:rsidR="00D849C7" w:rsidRPr="00FF51E2" w:rsidRDefault="00D849C7" w:rsidP="00D849C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планируется реализация </w:t>
      </w:r>
      <w:r w:rsidR="001662F1">
        <w:rPr>
          <w:rFonts w:ascii="Times New Roman" w:hAnsi="Times New Roman" w:cs="Times New Roman"/>
          <w:sz w:val="28"/>
          <w:szCs w:val="28"/>
        </w:rPr>
        <w:t>пяти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51E2">
        <w:rPr>
          <w:rFonts w:ascii="Times New Roman" w:hAnsi="Times New Roman" w:cs="Times New Roman"/>
          <w:sz w:val="28"/>
          <w:szCs w:val="28"/>
        </w:rPr>
        <w:t>мероприятий:</w:t>
      </w:r>
    </w:p>
    <w:p w14:paraId="3127CAEE" w14:textId="77777777" w:rsidR="00D849C7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4.1 </w:t>
      </w:r>
      <w:r w:rsidRPr="00B74B43">
        <w:rPr>
          <w:rFonts w:ascii="Times New Roman" w:hAnsi="Times New Roman"/>
          <w:sz w:val="28"/>
          <w:szCs w:val="28"/>
        </w:rPr>
        <w:t>Проведение мероприятий, пропагандирующих идею единства многонационального российского государства</w:t>
      </w:r>
      <w:r>
        <w:rPr>
          <w:rFonts w:ascii="Times New Roman" w:hAnsi="Times New Roman"/>
          <w:sz w:val="28"/>
          <w:szCs w:val="28"/>
        </w:rPr>
        <w:t>.</w:t>
      </w:r>
    </w:p>
    <w:p w14:paraId="5EA0E759" w14:textId="77777777" w:rsidR="00D849C7" w:rsidRPr="00650663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F6A92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>
        <w:rPr>
          <w:rFonts w:ascii="Times New Roman" w:hAnsi="Times New Roman"/>
          <w:sz w:val="28"/>
          <w:szCs w:val="28"/>
        </w:rPr>
        <w:t xml:space="preserve"> проведение образовательных, просветительских и иных мероприятий среди учащихся 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</w:t>
      </w:r>
      <w:r w:rsidR="0051215F">
        <w:rPr>
          <w:rFonts w:ascii="Times New Roman" w:hAnsi="Times New Roman"/>
          <w:sz w:val="28"/>
          <w:szCs w:val="28"/>
        </w:rPr>
        <w:t>.</w:t>
      </w:r>
    </w:p>
    <w:p w14:paraId="5DD827D5" w14:textId="77777777" w:rsidR="00F0002A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4.2 </w:t>
      </w:r>
      <w:r w:rsidRPr="00B74B43">
        <w:rPr>
          <w:rFonts w:ascii="Times New Roman" w:hAnsi="Times New Roman"/>
          <w:sz w:val="28"/>
          <w:szCs w:val="28"/>
        </w:rPr>
        <w:t>Участие национально-культурных автономий в крупных общегородских событиях (День Победы, День города, День России и др).</w:t>
      </w:r>
    </w:p>
    <w:p w14:paraId="487D02CD" w14:textId="77777777" w:rsidR="00D849C7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мероприятие предполагает интеграцию мигрантов в социокультурную среду города посредством привлечения национально-культурных автономий к участию в общегородских событиях.</w:t>
      </w:r>
    </w:p>
    <w:p w14:paraId="2091A698" w14:textId="77777777" w:rsidR="002B6C1C" w:rsidRPr="00634E6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Мероприятие 4.3. 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Минусинск.</w:t>
      </w:r>
    </w:p>
    <w:p w14:paraId="0EB0CA92" w14:textId="77777777" w:rsidR="002B6C1C" w:rsidRPr="00634E6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lastRenderedPageBreak/>
        <w:t>Данное мероприятие включает в себя проведение национальных праздников с целью знакомства жителей города с историей, языком, культурой и традициями народов, прибывающих из стран ближнего зарубежья.</w:t>
      </w:r>
    </w:p>
    <w:p w14:paraId="2F58031B" w14:textId="77777777" w:rsidR="002B6C1C" w:rsidRPr="00634E6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Мероприятие 4.4. Цикл мероприятий по правовому просвещению мигрантов, дни информации по вопросам прав и обязанностей мигрантов, юридических консультаций.</w:t>
      </w:r>
    </w:p>
    <w:p w14:paraId="5E7BE1E6" w14:textId="77777777" w:rsidR="002B6C1C" w:rsidRPr="00634E6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Мероприятие включает в себя оказание консультационной помощи мигрантам.</w:t>
      </w:r>
    </w:p>
    <w:p w14:paraId="51960C25" w14:textId="77777777" w:rsidR="002B6C1C" w:rsidRPr="00634E6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Мероприятие 4.5. 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конфликтов.</w:t>
      </w:r>
    </w:p>
    <w:p w14:paraId="045CCE3F" w14:textId="77777777" w:rsidR="002B6C1C" w:rsidRPr="00E73E8F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молодежи.</w:t>
      </w:r>
    </w:p>
    <w:p w14:paraId="2C5F5F0E" w14:textId="77777777" w:rsidR="00AA125B" w:rsidRPr="00FF51E2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61CE77CC" w14:textId="5AF273A2" w:rsidR="00AA125B" w:rsidRPr="00634E68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Администрация города</w:t>
      </w:r>
      <w:r w:rsidR="004F31B1" w:rsidRPr="00634E68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634E68">
        <w:rPr>
          <w:rFonts w:ascii="Times New Roman" w:hAnsi="Times New Roman"/>
          <w:sz w:val="28"/>
          <w:szCs w:val="28"/>
        </w:rPr>
        <w:t xml:space="preserve"> осуществля</w:t>
      </w:r>
      <w:r w:rsidR="004F31B1" w:rsidRPr="00634E68">
        <w:rPr>
          <w:rFonts w:ascii="Times New Roman" w:hAnsi="Times New Roman"/>
          <w:sz w:val="28"/>
          <w:szCs w:val="28"/>
        </w:rPr>
        <w:t>ю</w:t>
      </w:r>
      <w:r w:rsidRPr="00634E68">
        <w:rPr>
          <w:rFonts w:ascii="Times New Roman" w:hAnsi="Times New Roman"/>
          <w:sz w:val="28"/>
          <w:szCs w:val="28"/>
        </w:rPr>
        <w:t>т:</w:t>
      </w:r>
    </w:p>
    <w:p w14:paraId="48D6B389" w14:textId="77777777" w:rsidR="00AA125B" w:rsidRPr="00FF51E2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координацию</w:t>
      </w:r>
      <w:r w:rsidRPr="00FF51E2">
        <w:rPr>
          <w:rFonts w:ascii="Times New Roman" w:hAnsi="Times New Roman"/>
          <w:sz w:val="28"/>
          <w:szCs w:val="28"/>
        </w:rPr>
        <w:t xml:space="preserve"> исполнения мероприятий подпрограммы, мониторинг их реализации;</w:t>
      </w:r>
    </w:p>
    <w:p w14:paraId="6FB27438" w14:textId="77777777" w:rsidR="00AA125B" w:rsidRPr="00FF51E2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2C21864D" w14:textId="5867DB9B" w:rsidR="00AA125B" w:rsidRPr="00FF51E2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>
        <w:rPr>
          <w:rFonts w:ascii="Times New Roman" w:hAnsi="Times New Roman"/>
          <w:sz w:val="28"/>
          <w:szCs w:val="28"/>
        </w:rPr>
        <w:t>ат</w:t>
      </w:r>
      <w:r w:rsidRPr="00FF51E2">
        <w:rPr>
          <w:rFonts w:ascii="Times New Roman" w:hAnsi="Times New Roman"/>
          <w:sz w:val="28"/>
          <w:szCs w:val="28"/>
        </w:rPr>
        <w:t>ов:</w:t>
      </w:r>
    </w:p>
    <w:p w14:paraId="1D29F87D" w14:textId="2AA49197" w:rsidR="00AA125B" w:rsidRPr="00D849C7" w:rsidRDefault="00AA125B" w:rsidP="00AA125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D849C7">
        <w:rPr>
          <w:rFonts w:ascii="Times New Roman" w:hAnsi="Times New Roman"/>
          <w:color w:val="000000"/>
          <w:sz w:val="28"/>
          <w:szCs w:val="28"/>
        </w:rPr>
        <w:t xml:space="preserve">- увеличить </w:t>
      </w:r>
      <w:r w:rsidR="00D849C7" w:rsidRPr="00D849C7">
        <w:rPr>
          <w:rFonts w:ascii="Times New Roman" w:hAnsi="Times New Roman"/>
          <w:sz w:val="28"/>
          <w:szCs w:val="28"/>
        </w:rPr>
        <w:t xml:space="preserve">количество </w:t>
      </w:r>
      <w:r w:rsidR="00425F22" w:rsidRPr="00D849C7">
        <w:rPr>
          <w:rFonts w:ascii="Times New Roman" w:hAnsi="Times New Roman"/>
          <w:sz w:val="28"/>
          <w:szCs w:val="28"/>
        </w:rPr>
        <w:t>участников мероприятий</w:t>
      </w:r>
      <w:r w:rsidR="00D849C7" w:rsidRPr="00D849C7">
        <w:rPr>
          <w:rFonts w:ascii="Times New Roman" w:hAnsi="Times New Roman"/>
          <w:sz w:val="28"/>
          <w:szCs w:val="28"/>
        </w:rPr>
        <w:t>, пропагандирующих идею единства многонационального российского государства</w:t>
      </w:r>
      <w:r w:rsidRPr="00D849C7">
        <w:rPr>
          <w:rFonts w:ascii="Times New Roman" w:hAnsi="Times New Roman"/>
          <w:color w:val="000000"/>
          <w:sz w:val="28"/>
          <w:szCs w:val="28"/>
        </w:rPr>
        <w:t>;</w:t>
      </w:r>
    </w:p>
    <w:p w14:paraId="6E2E95F2" w14:textId="05FFE36D" w:rsidR="00AA125B" w:rsidRPr="00D849C7" w:rsidRDefault="00AA125B" w:rsidP="00AA125B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849C7">
        <w:rPr>
          <w:rFonts w:ascii="Times New Roman" w:hAnsi="Times New Roman"/>
          <w:color w:val="000000"/>
          <w:sz w:val="28"/>
          <w:szCs w:val="28"/>
        </w:rPr>
        <w:tab/>
        <w:t xml:space="preserve">- увеличить </w:t>
      </w:r>
      <w:r w:rsidR="00D849C7" w:rsidRPr="00D849C7">
        <w:rPr>
          <w:rFonts w:ascii="Times New Roman" w:hAnsi="Times New Roman"/>
          <w:sz w:val="28"/>
          <w:szCs w:val="28"/>
        </w:rPr>
        <w:t>количество национально</w:t>
      </w:r>
      <w:r w:rsidR="004D197B">
        <w:rPr>
          <w:rFonts w:ascii="Times New Roman" w:hAnsi="Times New Roman"/>
          <w:sz w:val="28"/>
          <w:szCs w:val="28"/>
        </w:rPr>
        <w:t xml:space="preserve"> </w:t>
      </w:r>
      <w:r w:rsidR="0096592B">
        <w:rPr>
          <w:rFonts w:ascii="Times New Roman" w:hAnsi="Times New Roman"/>
          <w:sz w:val="28"/>
          <w:szCs w:val="28"/>
        </w:rPr>
        <w:t>–</w:t>
      </w:r>
      <w:r w:rsidR="004D197B">
        <w:rPr>
          <w:rFonts w:ascii="Times New Roman" w:hAnsi="Times New Roman"/>
          <w:sz w:val="28"/>
          <w:szCs w:val="28"/>
        </w:rPr>
        <w:t xml:space="preserve"> </w:t>
      </w:r>
      <w:r w:rsidR="00D849C7" w:rsidRPr="00D849C7">
        <w:rPr>
          <w:rFonts w:ascii="Times New Roman" w:hAnsi="Times New Roman"/>
          <w:sz w:val="28"/>
          <w:szCs w:val="28"/>
        </w:rPr>
        <w:t>культурных</w:t>
      </w:r>
      <w:r w:rsidR="0096592B">
        <w:rPr>
          <w:rFonts w:ascii="Times New Roman" w:hAnsi="Times New Roman"/>
          <w:sz w:val="28"/>
          <w:szCs w:val="28"/>
        </w:rPr>
        <w:t xml:space="preserve"> </w:t>
      </w:r>
      <w:r w:rsidR="00D849C7" w:rsidRPr="00D849C7">
        <w:rPr>
          <w:rFonts w:ascii="Times New Roman" w:hAnsi="Times New Roman"/>
          <w:sz w:val="28"/>
          <w:szCs w:val="28"/>
        </w:rPr>
        <w:t>автономий</w:t>
      </w:r>
      <w:r w:rsidR="0096592B">
        <w:rPr>
          <w:rFonts w:ascii="Times New Roman" w:hAnsi="Times New Roman"/>
          <w:sz w:val="28"/>
          <w:szCs w:val="28"/>
        </w:rPr>
        <w:t xml:space="preserve">, </w:t>
      </w:r>
      <w:r w:rsidR="00D849C7" w:rsidRPr="00D849C7">
        <w:rPr>
          <w:rFonts w:ascii="Times New Roman" w:hAnsi="Times New Roman"/>
          <w:sz w:val="28"/>
          <w:szCs w:val="28"/>
        </w:rPr>
        <w:t>принимавших участие в крупных общегородских событиях (День Победы,</w:t>
      </w:r>
      <w:r w:rsidR="00A9509F">
        <w:rPr>
          <w:rFonts w:ascii="Times New Roman" w:hAnsi="Times New Roman"/>
          <w:sz w:val="28"/>
          <w:szCs w:val="28"/>
        </w:rPr>
        <w:t xml:space="preserve"> День города, День России и др</w:t>
      </w:r>
      <w:r w:rsidR="0096592B">
        <w:rPr>
          <w:rFonts w:ascii="Times New Roman" w:hAnsi="Times New Roman"/>
          <w:sz w:val="28"/>
          <w:szCs w:val="28"/>
        </w:rPr>
        <w:t>.</w:t>
      </w:r>
      <w:r w:rsidR="00A9509F">
        <w:rPr>
          <w:rFonts w:ascii="Times New Roman" w:hAnsi="Times New Roman"/>
          <w:sz w:val="28"/>
          <w:szCs w:val="28"/>
        </w:rPr>
        <w:t>).</w:t>
      </w:r>
    </w:p>
    <w:p w14:paraId="36E2C9F8" w14:textId="77777777" w:rsidR="00BF18D2" w:rsidRPr="00634E68" w:rsidRDefault="00BF18D2" w:rsidP="00BF18D2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 и средств краевого бюджета в соответствии со сметой расходов.</w:t>
      </w:r>
    </w:p>
    <w:p w14:paraId="59983034" w14:textId="2B63B131" w:rsidR="00AA125B" w:rsidRPr="00634E68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4F31B1" w:rsidRPr="00634E68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634E68">
        <w:rPr>
          <w:rFonts w:ascii="Times New Roman" w:hAnsi="Times New Roman"/>
          <w:sz w:val="28"/>
          <w:szCs w:val="28"/>
        </w:rPr>
        <w:t xml:space="preserve"> нес</w:t>
      </w:r>
      <w:r w:rsidR="004F31B1" w:rsidRPr="00634E68">
        <w:rPr>
          <w:rFonts w:ascii="Times New Roman" w:hAnsi="Times New Roman"/>
          <w:sz w:val="28"/>
          <w:szCs w:val="28"/>
        </w:rPr>
        <w:t>у</w:t>
      </w:r>
      <w:r w:rsidRPr="00634E68">
        <w:rPr>
          <w:rFonts w:ascii="Times New Roman" w:hAnsi="Times New Roman"/>
          <w:sz w:val="28"/>
          <w:szCs w:val="28"/>
        </w:rPr>
        <w:t xml:space="preserve">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14:paraId="3E7E0EA9" w14:textId="0FA599E8" w:rsidR="00AA125B" w:rsidRPr="00FF51E2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E68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4F31B1" w:rsidRPr="00634E68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634E68">
        <w:rPr>
          <w:rFonts w:ascii="Times New Roman" w:hAnsi="Times New Roman"/>
          <w:sz w:val="28"/>
          <w:szCs w:val="28"/>
        </w:rPr>
        <w:t xml:space="preserve"> осуществля</w:t>
      </w:r>
      <w:r w:rsidR="004F31B1" w:rsidRPr="00634E68">
        <w:rPr>
          <w:rFonts w:ascii="Times New Roman" w:hAnsi="Times New Roman"/>
          <w:sz w:val="28"/>
          <w:szCs w:val="28"/>
        </w:rPr>
        <w:t>ю</w:t>
      </w:r>
      <w:r w:rsidRPr="00634E68">
        <w:rPr>
          <w:rFonts w:ascii="Times New Roman" w:hAnsi="Times New Roman"/>
          <w:sz w:val="28"/>
          <w:szCs w:val="28"/>
        </w:rPr>
        <w:t>т:</w:t>
      </w:r>
    </w:p>
    <w:p w14:paraId="05054616" w14:textId="77777777" w:rsidR="00AA125B" w:rsidRPr="00FF51E2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14:paraId="365E618E" w14:textId="2DAA4BF3" w:rsidR="00AA125B" w:rsidRPr="00FF51E2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</w:t>
      </w:r>
      <w:r w:rsidR="00BF18D2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контроль за ходом реализации мероприятий подпрограммы;</w:t>
      </w:r>
    </w:p>
    <w:p w14:paraId="5DD15AD4" w14:textId="77777777" w:rsidR="00AA125B" w:rsidRPr="00FF51E2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14:paraId="4396537A" w14:textId="77777777" w:rsidR="00AA125B" w:rsidRPr="00FF51E2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14:paraId="790D4EB3" w14:textId="5E078125" w:rsidR="00AA125B" w:rsidRPr="00FF51E2" w:rsidRDefault="00AA125B" w:rsidP="00AA125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 xml:space="preserve">Внешний муниципальный финансовый контроль осуществляет Контрольно-счетная </w:t>
      </w:r>
      <w:r w:rsidR="0096592B">
        <w:rPr>
          <w:rFonts w:ascii="Times New Roman" w:hAnsi="Times New Roman"/>
          <w:sz w:val="28"/>
          <w:szCs w:val="28"/>
        </w:rPr>
        <w:t>палата</w:t>
      </w:r>
      <w:r w:rsidRPr="00FF51E2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14:paraId="0E913200" w14:textId="77777777" w:rsidR="00AA125B" w:rsidRPr="00FF51E2" w:rsidRDefault="00AA125B" w:rsidP="00AA125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337DEF9" w14:textId="77777777" w:rsidR="00AA125B" w:rsidRPr="00FF51E2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4. Характеристика основных мероприятий подпрограммы</w:t>
      </w:r>
    </w:p>
    <w:p w14:paraId="4171E068" w14:textId="77777777" w:rsidR="00AA125B" w:rsidRPr="00FF51E2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</w:t>
      </w:r>
      <w:r w:rsidRPr="00F0002A">
        <w:rPr>
          <w:rFonts w:ascii="Times New Roman" w:hAnsi="Times New Roman"/>
          <w:sz w:val="28"/>
          <w:szCs w:val="28"/>
        </w:rPr>
        <w:t xml:space="preserve">приложении </w:t>
      </w:r>
      <w:r w:rsidR="00AE7710" w:rsidRPr="00F0002A">
        <w:rPr>
          <w:rFonts w:ascii="Times New Roman" w:hAnsi="Times New Roman"/>
          <w:sz w:val="28"/>
          <w:szCs w:val="28"/>
        </w:rPr>
        <w:t>7</w:t>
      </w:r>
      <w:r w:rsidRPr="00F0002A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к настоящей Программе,</w:t>
      </w:r>
      <w:r w:rsidRPr="00FF51E2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 w:rsidRPr="00F0002A">
        <w:rPr>
          <w:rFonts w:ascii="Times New Roman" w:hAnsi="Times New Roman"/>
          <w:sz w:val="28"/>
          <w:szCs w:val="28"/>
        </w:rPr>
        <w:t>8, 9</w:t>
      </w:r>
      <w:r w:rsidRPr="00FF51E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48BAC9A0" w14:textId="77777777" w:rsidR="00AA125B" w:rsidRPr="00FF51E2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0D5E2C8" w14:textId="77777777" w:rsidR="00AA125B" w:rsidRPr="00FF51E2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14:paraId="6869DC75" w14:textId="77777777" w:rsidR="00AA125B" w:rsidRPr="00FF51E2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403B717C" w14:textId="5FDB17D5" w:rsidR="00AA125B" w:rsidRPr="00FF51E2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A1B9C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          </w:t>
      </w:r>
      <w:r w:rsidRPr="00FF51E2">
        <w:rPr>
          <w:rFonts w:ascii="Times New Roman" w:hAnsi="Times New Roman"/>
          <w:sz w:val="28"/>
          <w:szCs w:val="28"/>
        </w:rPr>
        <w:t>С.В. Гаинц</w:t>
      </w:r>
    </w:p>
    <w:p w14:paraId="437D7AFD" w14:textId="77777777" w:rsidR="00AA125B" w:rsidRPr="00872349" w:rsidRDefault="00AA125B" w:rsidP="00872349">
      <w:pPr>
        <w:rPr>
          <w:rFonts w:ascii="Times New Roman" w:eastAsia="Calibri" w:hAnsi="Times New Roman"/>
          <w:sz w:val="28"/>
          <w:szCs w:val="28"/>
          <w:lang w:eastAsia="en-US"/>
        </w:rPr>
        <w:sectPr w:rsidR="00AA125B" w:rsidRPr="00872349" w:rsidSect="005452C3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3FE406B0" w14:textId="77777777" w:rsidR="00187809" w:rsidRPr="00FF51E2" w:rsidRDefault="00187809" w:rsidP="00187809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Pr="00D849C7">
        <w:rPr>
          <w:rFonts w:ascii="Times New Roman" w:hAnsi="Times New Roman"/>
          <w:sz w:val="28"/>
          <w:szCs w:val="28"/>
        </w:rPr>
        <w:t xml:space="preserve">№ </w:t>
      </w:r>
      <w:r w:rsidR="00AA125B" w:rsidRPr="00D849C7">
        <w:rPr>
          <w:rFonts w:ascii="Times New Roman" w:hAnsi="Times New Roman"/>
          <w:sz w:val="28"/>
          <w:szCs w:val="28"/>
        </w:rPr>
        <w:t>5</w:t>
      </w:r>
    </w:p>
    <w:p w14:paraId="29E1726B" w14:textId="77777777" w:rsidR="00187809" w:rsidRPr="00FF51E2" w:rsidRDefault="00187809" w:rsidP="00187809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FF51E2">
        <w:rPr>
          <w:rFonts w:ascii="Times New Roman" w:hAnsi="Times New Roman"/>
          <w:bCs/>
          <w:sz w:val="28"/>
          <w:szCs w:val="28"/>
        </w:rPr>
        <w:t xml:space="preserve">» </w:t>
      </w:r>
    </w:p>
    <w:p w14:paraId="48EF3C9A" w14:textId="77777777" w:rsidR="00187809" w:rsidRPr="00FF51E2" w:rsidRDefault="00187809" w:rsidP="001878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F4AF99" w14:textId="77777777" w:rsidR="00187809" w:rsidRPr="00FF51E2" w:rsidRDefault="007D365F" w:rsidP="00187809">
      <w:pPr>
        <w:pStyle w:val="ConsPlusCell"/>
        <w:jc w:val="center"/>
        <w:rPr>
          <w:sz w:val="28"/>
          <w:szCs w:val="28"/>
        </w:rPr>
      </w:pPr>
      <w:r>
        <w:rPr>
          <w:sz w:val="28"/>
          <w:szCs w:val="28"/>
        </w:rPr>
        <w:t>Подпрограмма 5</w:t>
      </w:r>
      <w:r w:rsidR="00187809" w:rsidRPr="00FF51E2">
        <w:rPr>
          <w:sz w:val="28"/>
          <w:szCs w:val="28"/>
        </w:rPr>
        <w:t xml:space="preserve"> </w:t>
      </w:r>
    </w:p>
    <w:p w14:paraId="72013747" w14:textId="77777777" w:rsidR="00187809" w:rsidRPr="00FF51E2" w:rsidRDefault="00187809" w:rsidP="00187809">
      <w:pPr>
        <w:pStyle w:val="ConsPlusCell"/>
        <w:jc w:val="center"/>
        <w:rPr>
          <w:sz w:val="28"/>
          <w:szCs w:val="28"/>
        </w:rPr>
      </w:pPr>
      <w:r w:rsidRPr="00FF51E2">
        <w:rPr>
          <w:rFonts w:eastAsia="Times New Roman"/>
          <w:sz w:val="28"/>
          <w:szCs w:val="28"/>
        </w:rPr>
        <w:t>«</w:t>
      </w:r>
      <w:r w:rsidR="009E304C" w:rsidRPr="00285CB8">
        <w:rPr>
          <w:sz w:val="28"/>
          <w:szCs w:val="28"/>
        </w:rPr>
        <w:t>Противодействие распространению наркомании и незаконному обороту наркотических</w:t>
      </w:r>
      <w:r w:rsidR="009E304C">
        <w:rPr>
          <w:sz w:val="28"/>
          <w:szCs w:val="28"/>
        </w:rPr>
        <w:t xml:space="preserve"> средств</w:t>
      </w:r>
      <w:r w:rsidR="009E304C" w:rsidRPr="00285CB8">
        <w:rPr>
          <w:sz w:val="28"/>
          <w:szCs w:val="28"/>
        </w:rPr>
        <w:t xml:space="preserve"> и психотропных </w:t>
      </w:r>
      <w:r w:rsidR="009E304C">
        <w:rPr>
          <w:sz w:val="28"/>
          <w:szCs w:val="28"/>
        </w:rPr>
        <w:t>веществ</w:t>
      </w:r>
      <w:r w:rsidR="009E304C" w:rsidRPr="00285CB8">
        <w:rPr>
          <w:sz w:val="28"/>
          <w:szCs w:val="28"/>
        </w:rPr>
        <w:t xml:space="preserve"> на территории муниципальн</w:t>
      </w:r>
      <w:r w:rsidR="009E304C">
        <w:rPr>
          <w:sz w:val="28"/>
          <w:szCs w:val="28"/>
        </w:rPr>
        <w:t>ого образования город Минусинск</w:t>
      </w:r>
      <w:r w:rsidRPr="00FF51E2">
        <w:rPr>
          <w:rFonts w:eastAsia="Times New Roman"/>
          <w:sz w:val="28"/>
          <w:szCs w:val="28"/>
        </w:rPr>
        <w:t>»</w:t>
      </w:r>
    </w:p>
    <w:p w14:paraId="33B28F90" w14:textId="77777777" w:rsidR="00187809" w:rsidRPr="00FF51E2" w:rsidRDefault="00187809" w:rsidP="001878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3A4906" w14:textId="77777777" w:rsidR="00187809" w:rsidRPr="00FF51E2" w:rsidRDefault="00187809" w:rsidP="0018780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187809" w:rsidRPr="00FF51E2" w14:paraId="285FB813" w14:textId="77777777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507C" w14:textId="77777777" w:rsidR="00187809" w:rsidRPr="00FF51E2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6EB4" w14:textId="77777777" w:rsidR="00187809" w:rsidRPr="00FF51E2" w:rsidRDefault="007D365F" w:rsidP="0018780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285CB8">
              <w:rPr>
                <w:sz w:val="28"/>
                <w:szCs w:val="28"/>
              </w:rPr>
              <w:t>Противодействие распространению наркомании и незаконному обороту наркотических</w:t>
            </w:r>
            <w:r>
              <w:rPr>
                <w:sz w:val="28"/>
                <w:szCs w:val="28"/>
              </w:rPr>
              <w:t xml:space="preserve"> средств</w:t>
            </w:r>
            <w:r w:rsidRPr="00285CB8">
              <w:rPr>
                <w:sz w:val="28"/>
                <w:szCs w:val="28"/>
              </w:rPr>
              <w:t xml:space="preserve"> и психотропных </w:t>
            </w:r>
            <w:r>
              <w:rPr>
                <w:sz w:val="28"/>
                <w:szCs w:val="28"/>
              </w:rPr>
              <w:t>веществ</w:t>
            </w:r>
            <w:r w:rsidRPr="00285CB8">
              <w:rPr>
                <w:sz w:val="28"/>
                <w:szCs w:val="28"/>
              </w:rPr>
              <w:t xml:space="preserve"> на территории муниципальн</w:t>
            </w:r>
            <w:r>
              <w:rPr>
                <w:sz w:val="28"/>
                <w:szCs w:val="28"/>
              </w:rPr>
              <w:t>ого образования город Минусинск</w:t>
            </w:r>
          </w:p>
        </w:tc>
      </w:tr>
      <w:tr w:rsidR="00187809" w:rsidRPr="00FF51E2" w14:paraId="7F7DAD5D" w14:textId="77777777" w:rsidTr="0018780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6BB8" w14:textId="77777777" w:rsidR="00187809" w:rsidRPr="00FF51E2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623C" w14:textId="77777777" w:rsidR="00187809" w:rsidRPr="00FF51E2" w:rsidRDefault="0018780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</w:p>
          <w:p w14:paraId="219F8352" w14:textId="77777777" w:rsidR="00187809" w:rsidRPr="00FF51E2" w:rsidRDefault="0018780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689" w:rsidRPr="00FF51E2" w14:paraId="246214BA" w14:textId="77777777" w:rsidTr="0018780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BB0E" w14:textId="77777777" w:rsidR="00EC5689" w:rsidRPr="00EC5689" w:rsidRDefault="00EC568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D4FAF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BBB6" w14:textId="77777777" w:rsidR="00EC5689" w:rsidRPr="00EC5689" w:rsidRDefault="00EC568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D4FAF">
              <w:rPr>
                <w:rFonts w:ascii="Times New Roman" w:hAnsi="Times New Roman"/>
                <w:sz w:val="28"/>
                <w:szCs w:val="28"/>
              </w:rPr>
              <w:t xml:space="preserve">Управление образования администрации города </w:t>
            </w:r>
            <w:r w:rsidR="004434F6" w:rsidRPr="009D4FAF">
              <w:rPr>
                <w:rFonts w:ascii="Times New Roman" w:hAnsi="Times New Roman"/>
                <w:sz w:val="28"/>
                <w:szCs w:val="28"/>
              </w:rPr>
              <w:t>Минусинска,</w:t>
            </w:r>
            <w:r w:rsidRPr="009D4FAF">
              <w:rPr>
                <w:rFonts w:ascii="Times New Roman" w:hAnsi="Times New Roman"/>
                <w:sz w:val="28"/>
                <w:szCs w:val="28"/>
              </w:rPr>
              <w:t xml:space="preserve"> Отдел культуры а</w:t>
            </w:r>
            <w:r w:rsidR="004434F6" w:rsidRPr="009D4FAF">
              <w:rPr>
                <w:rFonts w:ascii="Times New Roman" w:hAnsi="Times New Roman"/>
                <w:sz w:val="28"/>
                <w:szCs w:val="28"/>
              </w:rPr>
              <w:t xml:space="preserve">дминистрации города Минусинска, </w:t>
            </w:r>
            <w:r w:rsidRPr="009D4FAF">
              <w:rPr>
                <w:rFonts w:ascii="Times New Roman" w:hAnsi="Times New Roman"/>
                <w:sz w:val="28"/>
                <w:szCs w:val="28"/>
              </w:rPr>
              <w:t>Отдел спорта администрации города Минусинска.</w:t>
            </w:r>
          </w:p>
        </w:tc>
      </w:tr>
      <w:tr w:rsidR="00187809" w:rsidRPr="00FF51E2" w14:paraId="75AA0DFF" w14:textId="77777777" w:rsidTr="0018780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4B7" w14:textId="77777777" w:rsidR="00187809" w:rsidRPr="00FF51E2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05D1" w14:textId="77777777" w:rsidR="00187809" w:rsidRPr="00D71314" w:rsidRDefault="0051215F" w:rsidP="009E30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с</w:t>
            </w:r>
            <w:r w:rsidR="00D71314" w:rsidRPr="00D71314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оздание условий для </w:t>
            </w:r>
            <w:r w:rsidR="009E304C" w:rsidRPr="00FB4ACA">
              <w:rPr>
                <w:rFonts w:ascii="Times New Roman" w:hAnsi="Times New Roman"/>
                <w:sz w:val="28"/>
                <w:szCs w:val="28"/>
              </w:rPr>
              <w:t>с</w:t>
            </w:r>
            <w:r w:rsidR="009E304C">
              <w:rPr>
                <w:rFonts w:ascii="Times New Roman" w:hAnsi="Times New Roman"/>
                <w:sz w:val="28"/>
                <w:szCs w:val="28"/>
              </w:rPr>
              <w:t>окращения</w:t>
            </w:r>
            <w:r w:rsidR="009E304C" w:rsidRPr="00FB4ACA">
              <w:rPr>
                <w:rFonts w:ascii="Times New Roman" w:hAnsi="Times New Roman"/>
                <w:sz w:val="28"/>
                <w:szCs w:val="28"/>
              </w:rPr>
              <w:t xml:space="preserve"> незаконного оборота и немедицинского употребления наркотических средств </w:t>
            </w:r>
            <w:r w:rsidR="009E304C" w:rsidRPr="00BD4F42">
              <w:rPr>
                <w:rFonts w:ascii="Times New Roman" w:hAnsi="Times New Roman"/>
                <w:color w:val="000000"/>
                <w:sz w:val="28"/>
                <w:szCs w:val="28"/>
              </w:rPr>
              <w:t>и психотропных веществ на</w:t>
            </w:r>
            <w:r w:rsidR="009E304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территории муниципального образования город Минусинск</w:t>
            </w:r>
            <w:r w:rsidR="009E304C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187809" w:rsidRPr="00FF51E2" w14:paraId="63D00595" w14:textId="77777777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DF22" w14:textId="77777777" w:rsidR="00187809" w:rsidRPr="00FF51E2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D99E" w14:textId="77777777" w:rsidR="00D71314" w:rsidRPr="00D71314" w:rsidRDefault="0051215F" w:rsidP="00D71314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- р</w:t>
            </w:r>
            <w:r w:rsidR="00D71314" w:rsidRPr="00D71314">
              <w:rPr>
                <w:spacing w:val="2"/>
                <w:sz w:val="28"/>
                <w:szCs w:val="28"/>
              </w:rPr>
              <w:t xml:space="preserve">азвитие и укрепление системы межведомственного взаимодействия в организации профилактики наркомании на территории </w:t>
            </w:r>
            <w:r w:rsidR="00D71314">
              <w:rPr>
                <w:spacing w:val="2"/>
                <w:sz w:val="28"/>
                <w:szCs w:val="28"/>
              </w:rPr>
              <w:t>муниципального образования город Минусинск</w:t>
            </w:r>
            <w:r w:rsidR="00D71314" w:rsidRPr="00D71314">
              <w:rPr>
                <w:spacing w:val="2"/>
                <w:sz w:val="28"/>
                <w:szCs w:val="28"/>
              </w:rPr>
              <w:t>, а также предупреждение правонарушений, связанных с употреблением наркотиков и их незаконным оборотом;</w:t>
            </w:r>
          </w:p>
          <w:p w14:paraId="6C145A10" w14:textId="045E2708" w:rsidR="00187809" w:rsidRPr="00D71314" w:rsidRDefault="0051215F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</w:t>
            </w:r>
            <w:r w:rsidR="00D71314" w:rsidRPr="00D71314">
              <w:rPr>
                <w:rFonts w:ascii="Times New Roman" w:hAnsi="Times New Roman"/>
                <w:sz w:val="28"/>
                <w:szCs w:val="28"/>
              </w:rPr>
              <w:t>рганизация</w:t>
            </w:r>
            <w:r w:rsidR="00055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314" w:rsidRPr="00D71314">
              <w:rPr>
                <w:rFonts w:ascii="Times New Roman" w:hAnsi="Times New Roman"/>
                <w:sz w:val="28"/>
                <w:szCs w:val="28"/>
              </w:rPr>
              <w:t>деятельности, направленной на профилактику наркомании и других асоциальных явлений, воспитание социально-ответственной личности, формирование здорового</w:t>
            </w:r>
            <w:r w:rsidR="00D71314">
              <w:rPr>
                <w:rFonts w:ascii="Times New Roman" w:hAnsi="Times New Roman"/>
                <w:sz w:val="28"/>
                <w:szCs w:val="28"/>
              </w:rPr>
              <w:t xml:space="preserve"> образа жизни детей и молодежи.</w:t>
            </w:r>
          </w:p>
        </w:tc>
      </w:tr>
      <w:tr w:rsidR="00187809" w:rsidRPr="00FF51E2" w14:paraId="7F5C1998" w14:textId="77777777" w:rsidTr="0018780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0304" w14:textId="77777777" w:rsidR="00187809" w:rsidRPr="00FF51E2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14:paraId="5D477AC8" w14:textId="77777777" w:rsidR="00187809" w:rsidRPr="00FF51E2" w:rsidRDefault="00187809" w:rsidP="001878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2BB1" w14:textId="77777777" w:rsidR="00847604" w:rsidRPr="00847604" w:rsidRDefault="00847604" w:rsidP="0084760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9D6E9D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</w:t>
            </w:r>
            <w:r w:rsidRPr="008476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нагл</w:t>
            </w:r>
            <w:r w:rsidR="00D849C7">
              <w:rPr>
                <w:rFonts w:ascii="Times New Roman" w:hAnsi="Times New Roman"/>
                <w:color w:val="000000"/>
                <w:sz w:val="28"/>
                <w:szCs w:val="28"/>
              </w:rPr>
              <w:t>ядной антинаркотической тематики</w:t>
            </w:r>
            <w:r w:rsidRPr="008476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год;</w:t>
            </w:r>
          </w:p>
          <w:p w14:paraId="5E1EE164" w14:textId="243856C9" w:rsidR="00847604" w:rsidRDefault="0051215F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д</w:t>
            </w:r>
            <w:r w:rsidR="008476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оля молодых граждан в возрасте </w:t>
            </w:r>
            <w:r w:rsidR="00425F22" w:rsidRPr="009D4FAF">
              <w:rPr>
                <w:rFonts w:ascii="Times New Roman" w:hAnsi="Times New Roman"/>
                <w:color w:val="000000"/>
                <w:sz w:val="28"/>
                <w:szCs w:val="28"/>
              </w:rPr>
              <w:t>до 23</w:t>
            </w:r>
            <w:r w:rsidR="00425F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лет,</w:t>
            </w:r>
            <w:r w:rsidR="008476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вовлеченных в профилактические мероприятия, по отношению к общей численности молодежи проживающей на территории муниципального образования город Минусинск;</w:t>
            </w:r>
          </w:p>
          <w:p w14:paraId="61B9AD17" w14:textId="77777777" w:rsidR="00187809" w:rsidRPr="00FF51E2" w:rsidRDefault="00187809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</w:t>
            </w:r>
            <w:r w:rsidR="005121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05AF" w:rsidRPr="009D4FAF">
              <w:rPr>
                <w:rFonts w:ascii="Times New Roman" w:hAnsi="Times New Roman"/>
                <w:sz w:val="28"/>
                <w:szCs w:val="28"/>
              </w:rPr>
              <w:t>удельный вес</w:t>
            </w:r>
            <w:r w:rsidRPr="009D4FAF">
              <w:rPr>
                <w:rFonts w:ascii="Times New Roman" w:hAnsi="Times New Roman"/>
                <w:sz w:val="28"/>
                <w:szCs w:val="28"/>
              </w:rPr>
              <w:t xml:space="preserve"> преступлений, связанных с незаконным оборотом наркотиков</w:t>
            </w:r>
            <w:r w:rsidR="006605AF" w:rsidRPr="009D4FAF">
              <w:rPr>
                <w:rFonts w:ascii="Times New Roman" w:hAnsi="Times New Roman"/>
                <w:sz w:val="28"/>
                <w:szCs w:val="28"/>
              </w:rPr>
              <w:t xml:space="preserve"> по сравнению с предыдущим годом</w:t>
            </w:r>
            <w:r w:rsidRPr="009D4FA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6FF6CE" w14:textId="4CFB6849" w:rsidR="00187809" w:rsidRPr="00FF51E2" w:rsidRDefault="00187809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51215F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FF51E2">
              <w:rPr>
                <w:rFonts w:ascii="Times New Roman" w:hAnsi="Times New Roman"/>
                <w:sz w:val="28"/>
                <w:szCs w:val="28"/>
              </w:rPr>
              <w:t xml:space="preserve">лощадь уничтоженной дикорастущей </w:t>
            </w:r>
            <w:r w:rsidR="00D71314">
              <w:rPr>
                <w:rFonts w:ascii="Times New Roman" w:hAnsi="Times New Roman"/>
                <w:sz w:val="28"/>
                <w:szCs w:val="28"/>
              </w:rPr>
              <w:t>конопли</w:t>
            </w:r>
            <w:r w:rsidR="0084760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87809" w:rsidRPr="00FF51E2" w14:paraId="11EAECC3" w14:textId="77777777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77B" w14:textId="77777777" w:rsidR="00187809" w:rsidRPr="00FF51E2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3584" w14:textId="77777777" w:rsidR="00187809" w:rsidRPr="00FF51E2" w:rsidRDefault="009D6E9D" w:rsidP="0018780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2021-2023</w:t>
            </w:r>
            <w:r w:rsidR="00187809" w:rsidRPr="00FF51E2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187809" w:rsidRPr="00634E68" w14:paraId="53DF9318" w14:textId="77777777" w:rsidTr="00187809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A637" w14:textId="77777777" w:rsidR="00187809" w:rsidRPr="00FF51E2" w:rsidRDefault="00187809" w:rsidP="0018780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1E2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48B3" w14:textId="71B097EF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Pr="00157785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530,00 </w:t>
            </w: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тыс. рублей, в т.ч. по годам:</w:t>
            </w:r>
          </w:p>
          <w:p w14:paraId="5321CC79" w14:textId="5FB527FD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2021 г. – 110,00 тыс. руб., в т.ч.:</w:t>
            </w:r>
          </w:p>
          <w:p w14:paraId="52AE28CE" w14:textId="02E63E2A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за счет средств бюджета города – 110,00 тыс.руб.;</w:t>
            </w:r>
          </w:p>
          <w:p w14:paraId="4DBABD3A" w14:textId="55EB90B9" w:rsidR="00A8184B" w:rsidRPr="00634E68" w:rsidRDefault="00A8184B" w:rsidP="00A8184B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2022 г. – 210,00 тыс. руб., в т.ч.:</w:t>
            </w:r>
          </w:p>
          <w:p w14:paraId="0FFA309E" w14:textId="4D04D5FE" w:rsidR="00A8184B" w:rsidRPr="00634E68" w:rsidRDefault="00A8184B" w:rsidP="00A818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за счет средств бюджета города – 210,00 тыс.руб.;</w:t>
            </w:r>
          </w:p>
          <w:p w14:paraId="0C27C903" w14:textId="4D924C03" w:rsidR="00A8184B" w:rsidRPr="00634E68" w:rsidRDefault="00A8184B" w:rsidP="00A8184B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34E68">
              <w:rPr>
                <w:color w:val="000000"/>
                <w:sz w:val="28"/>
                <w:szCs w:val="28"/>
              </w:rPr>
              <w:t>2023 г. – 210,00 тыс. руб., в т.ч.:</w:t>
            </w:r>
          </w:p>
          <w:p w14:paraId="1D049547" w14:textId="6A9ABAC1" w:rsidR="00187809" w:rsidRPr="00634E68" w:rsidRDefault="00A8184B" w:rsidP="00A8184B">
            <w:pPr>
              <w:spacing w:after="0" w:line="240" w:lineRule="auto"/>
              <w:rPr>
                <w:sz w:val="28"/>
                <w:szCs w:val="28"/>
              </w:rPr>
            </w:pPr>
            <w:r w:rsidRPr="00634E68">
              <w:rPr>
                <w:rFonts w:ascii="Times New Roman" w:hAnsi="Times New Roman"/>
                <w:color w:val="000000"/>
                <w:sz w:val="28"/>
                <w:szCs w:val="28"/>
              </w:rPr>
              <w:t>за счет средств бюджета города – 210,00 тыс.руб.</w:t>
            </w:r>
          </w:p>
        </w:tc>
      </w:tr>
    </w:tbl>
    <w:p w14:paraId="431AD271" w14:textId="77777777" w:rsidR="00187809" w:rsidRPr="00FF51E2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70800E7" w14:textId="77777777" w:rsidR="00262502" w:rsidRDefault="00187809" w:rsidP="00262502">
      <w:pPr>
        <w:pStyle w:val="ConsPlusNormal"/>
        <w:ind w:firstLine="142"/>
        <w:jc w:val="center"/>
        <w:rPr>
          <w:rFonts w:ascii="Times New Roman" w:hAnsi="Times New Roman"/>
          <w:sz w:val="28"/>
          <w:szCs w:val="28"/>
        </w:rPr>
      </w:pPr>
      <w:r w:rsidRPr="00C66975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C66975" w:rsidRPr="00C66975">
        <w:rPr>
          <w:rFonts w:ascii="Times New Roman" w:hAnsi="Times New Roman" w:cs="Times New Roman"/>
          <w:sz w:val="28"/>
          <w:szCs w:val="28"/>
        </w:rPr>
        <w:t>противодействию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</w:t>
      </w:r>
      <w:r w:rsidR="00C66975" w:rsidRPr="005A1ACC">
        <w:rPr>
          <w:rFonts w:ascii="Times New Roman" w:hAnsi="Times New Roman"/>
          <w:sz w:val="28"/>
          <w:szCs w:val="28"/>
        </w:rPr>
        <w:t xml:space="preserve"> </w:t>
      </w:r>
    </w:p>
    <w:p w14:paraId="0917A58B" w14:textId="77777777" w:rsidR="005A1ACC" w:rsidRPr="005A1ACC" w:rsidRDefault="00262502" w:rsidP="00262502">
      <w:pPr>
        <w:pStyle w:val="ConsPlusNormal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A1ACC" w:rsidRPr="005A1ACC">
        <w:rPr>
          <w:rFonts w:ascii="Times New Roman" w:hAnsi="Times New Roman"/>
          <w:sz w:val="28"/>
          <w:szCs w:val="28"/>
        </w:rPr>
        <w:t xml:space="preserve">Администрация города проводит в постоянном режиме работу по противодействию злоупотреблению наркотиками, совершенствованию методов профилактики и активизации межведомственного взаимодействия, направленного на противодействие злоупотреблению наркотиками. </w:t>
      </w:r>
    </w:p>
    <w:p w14:paraId="6B367047" w14:textId="418C183F" w:rsidR="005A1ACC" w:rsidRPr="005A1ACC" w:rsidRDefault="005A1ACC" w:rsidP="002625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1ACC">
        <w:rPr>
          <w:rFonts w:ascii="Times New Roman" w:hAnsi="Times New Roman"/>
          <w:bCs/>
          <w:sz w:val="28"/>
          <w:szCs w:val="28"/>
        </w:rPr>
        <w:t>Организовано взаимодействи</w:t>
      </w:r>
      <w:r>
        <w:rPr>
          <w:rFonts w:ascii="Times New Roman" w:hAnsi="Times New Roman"/>
          <w:bCs/>
          <w:sz w:val="28"/>
          <w:szCs w:val="28"/>
        </w:rPr>
        <w:t>е Администрации города</w:t>
      </w:r>
      <w:r w:rsidRPr="005A1ACC">
        <w:rPr>
          <w:rFonts w:ascii="Times New Roman" w:hAnsi="Times New Roman"/>
          <w:bCs/>
          <w:sz w:val="28"/>
          <w:szCs w:val="28"/>
        </w:rPr>
        <w:t xml:space="preserve"> с   федеральными органами </w:t>
      </w:r>
      <w:r w:rsidR="00425F22" w:rsidRPr="005A1ACC">
        <w:rPr>
          <w:rFonts w:ascii="Times New Roman" w:hAnsi="Times New Roman"/>
          <w:bCs/>
          <w:sz w:val="28"/>
          <w:szCs w:val="28"/>
        </w:rPr>
        <w:t>государственной власти</w:t>
      </w:r>
      <w:r w:rsidRPr="005A1ACC">
        <w:rPr>
          <w:rFonts w:ascii="Times New Roman" w:hAnsi="Times New Roman"/>
          <w:bCs/>
          <w:sz w:val="28"/>
          <w:szCs w:val="28"/>
        </w:rPr>
        <w:t xml:space="preserve">, действующими на территории города. </w:t>
      </w:r>
      <w:r>
        <w:rPr>
          <w:rFonts w:ascii="Times New Roman" w:hAnsi="Times New Roman"/>
          <w:bCs/>
          <w:sz w:val="28"/>
          <w:szCs w:val="28"/>
        </w:rPr>
        <w:t xml:space="preserve">На постоянной основе осуществляет </w:t>
      </w:r>
      <w:r w:rsidR="00425F22">
        <w:rPr>
          <w:rFonts w:ascii="Times New Roman" w:hAnsi="Times New Roman"/>
          <w:bCs/>
          <w:sz w:val="28"/>
          <w:szCs w:val="28"/>
        </w:rPr>
        <w:t>работу</w:t>
      </w:r>
      <w:r w:rsidR="00425F22" w:rsidRPr="005A1ACC">
        <w:rPr>
          <w:rFonts w:ascii="Times New Roman" w:hAnsi="Times New Roman"/>
          <w:bCs/>
          <w:sz w:val="28"/>
          <w:szCs w:val="28"/>
        </w:rPr>
        <w:t xml:space="preserve"> городская</w:t>
      </w:r>
      <w:r w:rsidRPr="005A1A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антинаркотическая комиссия.</w:t>
      </w:r>
    </w:p>
    <w:p w14:paraId="227E4922" w14:textId="77777777" w:rsidR="005A1ACC" w:rsidRPr="005A1A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A1ACC">
        <w:rPr>
          <w:sz w:val="28"/>
          <w:szCs w:val="28"/>
        </w:rPr>
        <w:t>Вместе с тем актуальность борьбы с незаконным оборотом наркотиков и злоупотреблением ими сохраняется. Этому способствуют следующие факторы:</w:t>
      </w:r>
    </w:p>
    <w:p w14:paraId="61C86235" w14:textId="77777777" w:rsidR="005A1ACC" w:rsidRPr="005A1A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A1ACC">
        <w:rPr>
          <w:sz w:val="28"/>
          <w:szCs w:val="28"/>
        </w:rPr>
        <w:t xml:space="preserve">продолжающаяся контрабанда наркотиков каннабиноидной группы из </w:t>
      </w:r>
      <w:r>
        <w:rPr>
          <w:sz w:val="28"/>
          <w:szCs w:val="28"/>
        </w:rPr>
        <w:t>соседних регионов</w:t>
      </w:r>
      <w:r w:rsidRPr="005A1ACC">
        <w:rPr>
          <w:sz w:val="28"/>
          <w:szCs w:val="28"/>
        </w:rPr>
        <w:t xml:space="preserve"> (</w:t>
      </w:r>
      <w:r>
        <w:rPr>
          <w:sz w:val="28"/>
          <w:szCs w:val="28"/>
        </w:rPr>
        <w:t>Республика Тыва, Кемеровская область</w:t>
      </w:r>
      <w:r w:rsidRPr="005A1ACC">
        <w:rPr>
          <w:sz w:val="28"/>
          <w:szCs w:val="28"/>
        </w:rPr>
        <w:t>);</w:t>
      </w:r>
    </w:p>
    <w:p w14:paraId="5F6C88AF" w14:textId="77777777" w:rsidR="005A1ACC" w:rsidRPr="005A1A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A1ACC">
        <w:rPr>
          <w:sz w:val="28"/>
          <w:szCs w:val="28"/>
        </w:rPr>
        <w:t>активность происходящих миграционных процессов (прибытие  на территорию края большого числа иностранных граждан из наркоопасных стран);</w:t>
      </w:r>
    </w:p>
    <w:p w14:paraId="61C47DF6" w14:textId="77777777" w:rsidR="005A1ACC" w:rsidRPr="005A1A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A1ACC">
        <w:rPr>
          <w:sz w:val="28"/>
          <w:szCs w:val="28"/>
        </w:rPr>
        <w:t>получение и распространение новых видов наркотических средств и психотропных веществ (курительные смеси, извлечение наркотиков из лекарственных препаратов и т.д.);</w:t>
      </w:r>
    </w:p>
    <w:p w14:paraId="4A211EC8" w14:textId="43F04DDD" w:rsidR="005A1ACC" w:rsidRPr="005A1ACC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A1ACC">
        <w:rPr>
          <w:sz w:val="28"/>
          <w:szCs w:val="28"/>
        </w:rPr>
        <w:t>наличие на территории города</w:t>
      </w:r>
      <w:r w:rsidR="0096592B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5A1ACC">
        <w:rPr>
          <w:sz w:val="28"/>
          <w:szCs w:val="28"/>
        </w:rPr>
        <w:t xml:space="preserve"> федеральной службы исполнения наказания.  </w:t>
      </w:r>
    </w:p>
    <w:p w14:paraId="73A6C561" w14:textId="77777777" w:rsidR="005A1ACC" w:rsidRPr="005A1ACC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5A1ACC">
        <w:rPr>
          <w:rFonts w:ascii="Times New Roman" w:hAnsi="Times New Roman"/>
          <w:sz w:val="28"/>
          <w:szCs w:val="28"/>
        </w:rPr>
        <w:t>Все эти факторы оказывают разрушительное воздействие на жизнь и здоровье граждан, безопасность государства и общества, что выдвигает целый ряд требований к организации работы Администрации города в сфере п</w:t>
      </w:r>
      <w:r w:rsidRPr="005A1ACC">
        <w:rPr>
          <w:rFonts w:ascii="Times New Roman" w:hAnsi="Times New Roman"/>
          <w:bCs/>
          <w:sz w:val="28"/>
          <w:szCs w:val="28"/>
        </w:rPr>
        <w:t>рофилактики наркомании и токсикомании,</w:t>
      </w:r>
      <w:r w:rsidRPr="005A1ACC">
        <w:rPr>
          <w:rFonts w:ascii="Times New Roman" w:hAnsi="Times New Roman"/>
          <w:sz w:val="28"/>
          <w:szCs w:val="28"/>
        </w:rPr>
        <w:t xml:space="preserve"> антинаркотической пропаганды.</w:t>
      </w:r>
    </w:p>
    <w:p w14:paraId="5FEF1B90" w14:textId="77777777" w:rsidR="005A1ACC" w:rsidRPr="005A1ACC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5A1ACC">
        <w:rPr>
          <w:rFonts w:ascii="Times New Roman" w:hAnsi="Times New Roman"/>
          <w:sz w:val="28"/>
          <w:szCs w:val="28"/>
        </w:rPr>
        <w:lastRenderedPageBreak/>
        <w:t>Необходим комплексный подход к разработке механизмов и принятию мер по здоровьесберегающему поведению граждан.</w:t>
      </w:r>
    </w:p>
    <w:p w14:paraId="730150EE" w14:textId="77777777" w:rsidR="005A1ACC" w:rsidRDefault="005A1ACC" w:rsidP="005A1ACC">
      <w:pPr>
        <w:spacing w:after="0" w:line="240" w:lineRule="auto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5A1ACC">
        <w:rPr>
          <w:rFonts w:ascii="Times New Roman" w:hAnsi="Times New Roman"/>
          <w:sz w:val="28"/>
          <w:szCs w:val="28"/>
        </w:rPr>
        <w:t xml:space="preserve">Профилактика </w:t>
      </w:r>
      <w:r w:rsidRPr="005A1ACC">
        <w:rPr>
          <w:rFonts w:ascii="Times New Roman" w:hAnsi="Times New Roman"/>
          <w:bCs/>
          <w:sz w:val="28"/>
          <w:szCs w:val="28"/>
        </w:rPr>
        <w:t>наркомании и токсикомании,</w:t>
      </w:r>
      <w:r w:rsidRPr="005A1ACC">
        <w:rPr>
          <w:rFonts w:ascii="Times New Roman" w:hAnsi="Times New Roman"/>
          <w:sz w:val="28"/>
          <w:szCs w:val="28"/>
        </w:rPr>
        <w:t xml:space="preserve"> антинаркотическая пропаганда должны стать более результативными за счет использования программно-целевого метода. За счет комплексного подхода, подкрепленного финансированием, с привлечением всех заинтересованных сторон: органов государственной власти, местного самоуправления, правоохранительных органов, средств массовой информации, учреждений образования, культуры, спорта можно добиться повышения эффективности мер по противодействию злоупотреблению наркотиками и их незаконному обороту в городе.  </w:t>
      </w:r>
    </w:p>
    <w:p w14:paraId="148AB0B3" w14:textId="77777777" w:rsidR="00187809" w:rsidRPr="00FF51E2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7A98EC8" w14:textId="77777777" w:rsidR="00187809" w:rsidRPr="00FF51E2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 xml:space="preserve">2. Основная цель, задачи, сроки выполнения подпрограммы </w:t>
      </w:r>
    </w:p>
    <w:p w14:paraId="2ED75AA3" w14:textId="77777777" w:rsidR="00187809" w:rsidRPr="00FF51E2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F51E2">
        <w:rPr>
          <w:sz w:val="28"/>
          <w:szCs w:val="28"/>
        </w:rPr>
        <w:t>и показател</w:t>
      </w:r>
      <w:r w:rsidR="00F0002A">
        <w:rPr>
          <w:sz w:val="28"/>
          <w:szCs w:val="28"/>
        </w:rPr>
        <w:t>и результативности подпрограммы</w:t>
      </w:r>
    </w:p>
    <w:p w14:paraId="16BCD9BD" w14:textId="77777777" w:rsidR="005A1ACC" w:rsidRDefault="001860D4" w:rsidP="00187809">
      <w:pPr>
        <w:spacing w:after="0"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Целью Подпрограммы 5</w:t>
      </w:r>
      <w:r w:rsidR="00187809" w:rsidRPr="00FF51E2">
        <w:rPr>
          <w:rFonts w:ascii="Times New Roman" w:hAnsi="Times New Roman"/>
          <w:sz w:val="28"/>
          <w:szCs w:val="28"/>
        </w:rPr>
        <w:t xml:space="preserve"> является </w:t>
      </w:r>
      <w:r w:rsidR="005A1A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</w:t>
      </w:r>
      <w:r w:rsidR="005A1ACC" w:rsidRPr="00D7131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оздание условий для </w:t>
      </w:r>
      <w:r w:rsidR="005A1ACC" w:rsidRPr="00FB4ACA">
        <w:rPr>
          <w:rFonts w:ascii="Times New Roman" w:hAnsi="Times New Roman"/>
          <w:sz w:val="28"/>
          <w:szCs w:val="28"/>
        </w:rPr>
        <w:t>с</w:t>
      </w:r>
      <w:r w:rsidR="005A1ACC">
        <w:rPr>
          <w:rFonts w:ascii="Times New Roman" w:hAnsi="Times New Roman"/>
          <w:sz w:val="28"/>
          <w:szCs w:val="28"/>
        </w:rPr>
        <w:t>окращения</w:t>
      </w:r>
      <w:r w:rsidR="005A1ACC" w:rsidRPr="00FB4ACA">
        <w:rPr>
          <w:rFonts w:ascii="Times New Roman" w:hAnsi="Times New Roman"/>
          <w:sz w:val="28"/>
          <w:szCs w:val="28"/>
        </w:rPr>
        <w:t xml:space="preserve"> незаконного оборота и немедицинского употребления наркотических средств </w:t>
      </w:r>
      <w:r w:rsidR="005A1ACC" w:rsidRPr="00BD4F42">
        <w:rPr>
          <w:rFonts w:ascii="Times New Roman" w:hAnsi="Times New Roman"/>
          <w:color w:val="000000"/>
          <w:sz w:val="28"/>
          <w:szCs w:val="28"/>
        </w:rPr>
        <w:t>и психотропных веществ на</w:t>
      </w:r>
      <w:r w:rsidR="005A1ACC">
        <w:rPr>
          <w:rFonts w:ascii="Times New Roman" w:hAnsi="Times New Roman"/>
          <w:color w:val="000000"/>
          <w:sz w:val="28"/>
          <w:szCs w:val="28"/>
        </w:rPr>
        <w:t xml:space="preserve"> территории муниципального образования город Минусинск</w:t>
      </w:r>
      <w:r w:rsidR="005A1A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14:paraId="65F9D5D0" w14:textId="77777777" w:rsidR="00187809" w:rsidRPr="00FF51E2" w:rsidRDefault="00187809" w:rsidP="0018780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Для достижения цели Подпрограммы </w:t>
      </w:r>
      <w:r w:rsidR="001860D4">
        <w:rPr>
          <w:rFonts w:ascii="Times New Roman" w:hAnsi="Times New Roman"/>
          <w:sz w:val="28"/>
          <w:szCs w:val="28"/>
        </w:rPr>
        <w:t>5</w:t>
      </w:r>
      <w:r w:rsidRPr="00FF51E2">
        <w:rPr>
          <w:rFonts w:ascii="Times New Roman" w:hAnsi="Times New Roman"/>
          <w:sz w:val="28"/>
          <w:szCs w:val="28"/>
        </w:rPr>
        <w:t xml:space="preserve"> нео</w:t>
      </w:r>
      <w:r w:rsidR="008B0C28">
        <w:rPr>
          <w:rFonts w:ascii="Times New Roman" w:hAnsi="Times New Roman"/>
          <w:sz w:val="28"/>
          <w:szCs w:val="28"/>
        </w:rPr>
        <w:t>бходимо решение следующих</w:t>
      </w:r>
      <w:r w:rsidR="001860D4">
        <w:rPr>
          <w:rFonts w:ascii="Times New Roman" w:hAnsi="Times New Roman"/>
          <w:sz w:val="28"/>
          <w:szCs w:val="28"/>
        </w:rPr>
        <w:t xml:space="preserve"> задач</w:t>
      </w:r>
      <w:r w:rsidRPr="00FF51E2">
        <w:rPr>
          <w:rFonts w:ascii="Times New Roman" w:hAnsi="Times New Roman"/>
          <w:sz w:val="28"/>
          <w:szCs w:val="28"/>
        </w:rPr>
        <w:t>:</w:t>
      </w:r>
    </w:p>
    <w:p w14:paraId="3C8C8892" w14:textId="77777777" w:rsidR="001860D4" w:rsidRPr="00D71314" w:rsidRDefault="008B0C28" w:rsidP="001860D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р</w:t>
      </w:r>
      <w:r w:rsidR="001860D4" w:rsidRPr="00D71314">
        <w:rPr>
          <w:spacing w:val="2"/>
          <w:sz w:val="28"/>
          <w:szCs w:val="28"/>
        </w:rPr>
        <w:t xml:space="preserve">азвитие и укрепление системы межведомственного взаимодействия в организации профилактики наркомании на территории </w:t>
      </w:r>
      <w:r w:rsidR="001860D4">
        <w:rPr>
          <w:spacing w:val="2"/>
          <w:sz w:val="28"/>
          <w:szCs w:val="28"/>
        </w:rPr>
        <w:t>муниципального образования город Минусинск</w:t>
      </w:r>
      <w:r w:rsidR="001860D4" w:rsidRPr="00D71314">
        <w:rPr>
          <w:spacing w:val="2"/>
          <w:sz w:val="28"/>
          <w:szCs w:val="28"/>
        </w:rPr>
        <w:t>, а также предупреждение правонарушений, связанных с употреблением наркотиков и их незаконным оборотом;</w:t>
      </w:r>
    </w:p>
    <w:p w14:paraId="7660141D" w14:textId="72FB3BF4" w:rsidR="001860D4" w:rsidRDefault="00425F22" w:rsidP="001860D4">
      <w:pPr>
        <w:pStyle w:val="ConsPlusCell"/>
        <w:snapToGri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71314">
        <w:rPr>
          <w:sz w:val="28"/>
          <w:szCs w:val="28"/>
        </w:rPr>
        <w:t>рганизация деятельности</w:t>
      </w:r>
      <w:r w:rsidR="001860D4" w:rsidRPr="00D71314">
        <w:rPr>
          <w:sz w:val="28"/>
          <w:szCs w:val="28"/>
        </w:rPr>
        <w:t>, направленной на профилактику наркомании и других асоциальных явлений, воспитание социально-ответственной личности, формирование здорового</w:t>
      </w:r>
      <w:r w:rsidR="001860D4">
        <w:rPr>
          <w:sz w:val="28"/>
          <w:szCs w:val="28"/>
        </w:rPr>
        <w:t xml:space="preserve"> образа жизни детей и молодежи.</w:t>
      </w:r>
    </w:p>
    <w:p w14:paraId="5EF09CE3" w14:textId="77777777" w:rsidR="00187809" w:rsidRPr="00FF51E2" w:rsidRDefault="00187809" w:rsidP="001860D4">
      <w:pPr>
        <w:pStyle w:val="ConsPlusCell"/>
        <w:snapToGrid w:val="0"/>
        <w:ind w:firstLine="540"/>
        <w:jc w:val="both"/>
        <w:rPr>
          <w:rFonts w:eastAsia="Times New Roman"/>
          <w:sz w:val="28"/>
          <w:szCs w:val="28"/>
        </w:rPr>
      </w:pPr>
      <w:r w:rsidRPr="00FF51E2">
        <w:rPr>
          <w:sz w:val="28"/>
          <w:szCs w:val="28"/>
        </w:rPr>
        <w:t xml:space="preserve">Сроки реализации подпрограммы – </w:t>
      </w:r>
      <w:r w:rsidR="009D6E9D">
        <w:rPr>
          <w:rFonts w:eastAsia="Times New Roman"/>
          <w:sz w:val="28"/>
          <w:szCs w:val="28"/>
        </w:rPr>
        <w:t>2021-2023</w:t>
      </w:r>
      <w:r w:rsidRPr="00FF51E2">
        <w:rPr>
          <w:rFonts w:eastAsia="Times New Roman"/>
          <w:sz w:val="28"/>
          <w:szCs w:val="28"/>
        </w:rPr>
        <w:t xml:space="preserve"> гг.</w:t>
      </w:r>
    </w:p>
    <w:p w14:paraId="4FBF9026" w14:textId="77777777" w:rsidR="00187809" w:rsidRPr="00FF51E2" w:rsidRDefault="00187809" w:rsidP="00187809">
      <w:pPr>
        <w:pStyle w:val="ConsPlusCell"/>
        <w:snapToGrid w:val="0"/>
        <w:ind w:firstLine="540"/>
        <w:rPr>
          <w:sz w:val="28"/>
          <w:szCs w:val="28"/>
        </w:rPr>
      </w:pPr>
    </w:p>
    <w:p w14:paraId="0309D9ED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3. М</w:t>
      </w:r>
      <w:r w:rsidR="00F0002A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14:paraId="2BF9FD97" w14:textId="77777777" w:rsidR="00187809" w:rsidRPr="00FF51E2" w:rsidRDefault="00187809" w:rsidP="0018780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  <w:r w:rsidR="00EC5689">
        <w:rPr>
          <w:rFonts w:ascii="Times New Roman" w:hAnsi="Times New Roman"/>
          <w:sz w:val="28"/>
          <w:szCs w:val="28"/>
        </w:rPr>
        <w:t xml:space="preserve">          </w:t>
      </w:r>
      <w:r w:rsidR="00EC5689" w:rsidRPr="009D4FAF">
        <w:rPr>
          <w:rFonts w:ascii="Times New Roman" w:hAnsi="Times New Roman"/>
          <w:sz w:val="28"/>
          <w:szCs w:val="28"/>
        </w:rPr>
        <w:t>Соисполнителями подпрограммы являются Управление образования администрации города Минусинска, Отдел культуры администрации города Минусинска; Отдел спорта администрации города Минусинска.</w:t>
      </w:r>
    </w:p>
    <w:p w14:paraId="30824EF1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14:paraId="121B502A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3CDF2237" w14:textId="77777777" w:rsidR="00187809" w:rsidRPr="00FF51E2" w:rsidRDefault="00187809" w:rsidP="00187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 w:rsidR="001860D4">
        <w:rPr>
          <w:rFonts w:ascii="Times New Roman" w:hAnsi="Times New Roman" w:cs="Times New Roman"/>
          <w:sz w:val="28"/>
          <w:szCs w:val="28"/>
        </w:rPr>
        <w:t>5</w:t>
      </w:r>
      <w:r w:rsidRPr="00FF51E2">
        <w:rPr>
          <w:rFonts w:ascii="Times New Roman" w:hAnsi="Times New Roman" w:cs="Times New Roman"/>
          <w:sz w:val="28"/>
          <w:szCs w:val="28"/>
        </w:rPr>
        <w:t xml:space="preserve"> планируется реализация четырех мероприятий:</w:t>
      </w:r>
    </w:p>
    <w:p w14:paraId="57307258" w14:textId="76248D84" w:rsidR="001860D4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5.1</w:t>
      </w:r>
      <w:r w:rsidRPr="00FF51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425F22" w:rsidRPr="00FF51E2">
        <w:rPr>
          <w:rFonts w:ascii="Times New Roman" w:hAnsi="Times New Roman"/>
          <w:sz w:val="28"/>
          <w:szCs w:val="28"/>
        </w:rPr>
        <w:t>продукции антинаркотической</w:t>
      </w:r>
      <w:r w:rsidRPr="00FF51E2">
        <w:rPr>
          <w:rFonts w:ascii="Times New Roman" w:hAnsi="Times New Roman"/>
          <w:sz w:val="28"/>
          <w:szCs w:val="28"/>
        </w:rPr>
        <w:t xml:space="preserve"> направленности</w:t>
      </w:r>
      <w:r>
        <w:rPr>
          <w:rFonts w:ascii="Times New Roman" w:hAnsi="Times New Roman"/>
          <w:sz w:val="28"/>
          <w:szCs w:val="28"/>
        </w:rPr>
        <w:t>.</w:t>
      </w:r>
    </w:p>
    <w:p w14:paraId="789F760D" w14:textId="77777777" w:rsidR="001860D4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CFDFD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>Реализация мероприятия предусматривает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з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ние на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гляд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и ме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ских 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лов ан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нар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ской на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прав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сти для 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лей, под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рост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ков и мо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жи, вы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пуск ин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фор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ци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он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бро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шюр (ли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вок, бук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тов, пла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тов)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.</w:t>
      </w:r>
      <w:r w:rsidR="00EC5689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</w:t>
      </w:r>
    </w:p>
    <w:p w14:paraId="1880D9FE" w14:textId="77777777" w:rsidR="009D6E9D" w:rsidRPr="00FF51E2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2237B620" w14:textId="77777777" w:rsidR="001860D4" w:rsidRPr="00BD4F42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D4F42">
        <w:rPr>
          <w:rFonts w:ascii="Times New Roman" w:hAnsi="Times New Roman"/>
          <w:sz w:val="28"/>
          <w:szCs w:val="28"/>
        </w:rPr>
        <w:t xml:space="preserve">Мероприятие 5.2.  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Ор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га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за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ция 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ских ки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зов, ки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ев, ин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тел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ту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аль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игр, круг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лых сто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лов по во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сам про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фи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лак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ки нар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нии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.</w:t>
      </w:r>
    </w:p>
    <w:p w14:paraId="4E529CBA" w14:textId="36D3C7CC" w:rsidR="001860D4" w:rsidRPr="00726A96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6A96">
        <w:rPr>
          <w:rFonts w:ascii="Times New Roman" w:hAnsi="Times New Roman"/>
          <w:sz w:val="28"/>
          <w:szCs w:val="28"/>
        </w:rPr>
        <w:t xml:space="preserve">Мероприятие 5.3. </w:t>
      </w:r>
      <w:r w:rsidR="00726A96" w:rsidRPr="000E1018">
        <w:rPr>
          <w:rFonts w:ascii="Times New Roman" w:hAnsi="Times New Roman"/>
          <w:sz w:val="28"/>
          <w:szCs w:val="28"/>
        </w:rPr>
        <w:t>Уничтожение путем скашивания дикорастущей продукции.</w:t>
      </w:r>
    </w:p>
    <w:p w14:paraId="525360C3" w14:textId="77777777" w:rsidR="001860D4" w:rsidRPr="00726A96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6A96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14:paraId="63B406D5" w14:textId="77777777" w:rsidR="009D6E9D" w:rsidRPr="00FF51E2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726A96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</w:t>
      </w:r>
      <w:r w:rsidRPr="00FF51E2">
        <w:rPr>
          <w:rFonts w:ascii="Times New Roman" w:hAnsi="Times New Roman"/>
          <w:sz w:val="28"/>
          <w:szCs w:val="28"/>
        </w:rPr>
        <w:t xml:space="preserve">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0C770C19" w14:textId="7B0F234C" w:rsidR="001860D4" w:rsidRPr="00FF51E2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5.4</w:t>
      </w:r>
      <w:r w:rsidRPr="00FF51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726A96" w:rsidRPr="000E1018">
        <w:rPr>
          <w:rFonts w:ascii="Times New Roman" w:hAnsi="Times New Roman"/>
          <w:sz w:val="28"/>
          <w:szCs w:val="28"/>
        </w:rPr>
        <w:t>Уничтожение путем химической обработки дикорастущей продукции.</w:t>
      </w:r>
    </w:p>
    <w:p w14:paraId="4E17D214" w14:textId="61C92451" w:rsidR="001860D4" w:rsidRPr="00FF51E2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>
        <w:rPr>
          <w:rFonts w:ascii="Times New Roman" w:hAnsi="Times New Roman"/>
          <w:sz w:val="28"/>
          <w:szCs w:val="28"/>
        </w:rPr>
        <w:t xml:space="preserve"> прим</w:t>
      </w:r>
      <w:r w:rsidR="0096592B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B16ACB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нением ручных опрыскивателей.</w:t>
      </w:r>
    </w:p>
    <w:p w14:paraId="02E32F8C" w14:textId="77777777" w:rsidR="00187809" w:rsidRPr="00FF51E2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60A3BF03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14:paraId="04E3B5EE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2EC71BCB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2781F44B" w14:textId="4F08A388" w:rsidR="00187809" w:rsidRPr="00FF51E2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B16ACB">
        <w:rPr>
          <w:rFonts w:ascii="Times New Roman" w:hAnsi="Times New Roman"/>
          <w:sz w:val="28"/>
          <w:szCs w:val="28"/>
        </w:rPr>
        <w:t>ат</w:t>
      </w:r>
      <w:r w:rsidRPr="00FF51E2">
        <w:rPr>
          <w:rFonts w:ascii="Times New Roman" w:hAnsi="Times New Roman"/>
          <w:sz w:val="28"/>
          <w:szCs w:val="28"/>
        </w:rPr>
        <w:t>ов:</w:t>
      </w:r>
    </w:p>
    <w:p w14:paraId="3F85A7E7" w14:textId="77777777" w:rsidR="001860D4" w:rsidRPr="00847604" w:rsidRDefault="001860D4" w:rsidP="001860D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- увеличить к</w:t>
      </w:r>
      <w:r w:rsidRPr="00847604">
        <w:rPr>
          <w:rFonts w:ascii="Times New Roman" w:hAnsi="Times New Roman"/>
          <w:color w:val="000000"/>
          <w:sz w:val="28"/>
          <w:szCs w:val="28"/>
        </w:rPr>
        <w:t>оличество тиражей наглядной антинаркотической тематике в год;</w:t>
      </w:r>
    </w:p>
    <w:p w14:paraId="05872DC6" w14:textId="5DC7B9E4" w:rsidR="001860D4" w:rsidRDefault="001860D4" w:rsidP="001860D4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- увеличить долю молодых граждан в возрасте </w:t>
      </w:r>
      <w:r w:rsidR="000E1018">
        <w:rPr>
          <w:rFonts w:ascii="Times New Roman" w:hAnsi="Times New Roman"/>
          <w:color w:val="000000"/>
          <w:sz w:val="28"/>
          <w:szCs w:val="28"/>
        </w:rPr>
        <w:t>до 30 лет,</w:t>
      </w:r>
      <w:r>
        <w:rPr>
          <w:rFonts w:ascii="Times New Roman" w:hAnsi="Times New Roman"/>
          <w:color w:val="000000"/>
          <w:sz w:val="28"/>
          <w:szCs w:val="28"/>
        </w:rPr>
        <w:t xml:space="preserve"> вовлеченных в профилактические мероприятия, по отношению к </w:t>
      </w:r>
      <w:r w:rsidR="000E1018">
        <w:rPr>
          <w:rFonts w:ascii="Times New Roman" w:hAnsi="Times New Roman"/>
          <w:color w:val="000000"/>
          <w:sz w:val="28"/>
          <w:szCs w:val="28"/>
        </w:rPr>
        <w:t>общей численности молодежи,</w:t>
      </w:r>
      <w:r>
        <w:rPr>
          <w:rFonts w:ascii="Times New Roman" w:hAnsi="Times New Roman"/>
          <w:color w:val="000000"/>
          <w:sz w:val="28"/>
          <w:szCs w:val="28"/>
        </w:rPr>
        <w:t xml:space="preserve"> проживающей на территории муниципального образования город Минусинск;</w:t>
      </w:r>
    </w:p>
    <w:p w14:paraId="2DF3CB24" w14:textId="77777777" w:rsidR="00187809" w:rsidRPr="00FF51E2" w:rsidRDefault="00187809" w:rsidP="00187809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- снизить количества преступлений, связанных с незаконным оборотом наркотиков </w:t>
      </w:r>
      <w:r w:rsidRPr="00FF51E2">
        <w:rPr>
          <w:rFonts w:ascii="Times New Roman" w:hAnsi="Times New Roman"/>
          <w:color w:val="000000"/>
          <w:sz w:val="28"/>
          <w:szCs w:val="28"/>
        </w:rPr>
        <w:t>по сравнению с предыдущим годом</w:t>
      </w:r>
      <w:r w:rsidRPr="00FF51E2">
        <w:rPr>
          <w:rFonts w:ascii="Times New Roman" w:hAnsi="Times New Roman"/>
          <w:sz w:val="28"/>
          <w:szCs w:val="28"/>
        </w:rPr>
        <w:t xml:space="preserve">; </w:t>
      </w:r>
    </w:p>
    <w:p w14:paraId="7CC4DF1E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- </w:t>
      </w:r>
      <w:r w:rsidR="001860D4">
        <w:rPr>
          <w:rFonts w:ascii="Times New Roman" w:hAnsi="Times New Roman"/>
          <w:sz w:val="28"/>
          <w:szCs w:val="28"/>
        </w:rPr>
        <w:t>увеличить площадь уничтоженной дикорастущей конопли</w:t>
      </w:r>
      <w:r w:rsidRPr="00FF51E2">
        <w:rPr>
          <w:rFonts w:ascii="Times New Roman" w:hAnsi="Times New Roman"/>
          <w:sz w:val="28"/>
          <w:szCs w:val="28"/>
        </w:rPr>
        <w:t>.</w:t>
      </w:r>
    </w:p>
    <w:p w14:paraId="27B08733" w14:textId="77777777" w:rsidR="00187809" w:rsidRPr="00FF51E2" w:rsidRDefault="00187809" w:rsidP="00187809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lastRenderedPageBreak/>
        <w:t>Финансирование подпрограммы осуществляется за счет средств бюджета города в соответствии со сметой расходов.</w:t>
      </w:r>
    </w:p>
    <w:p w14:paraId="3A3F6866" w14:textId="77777777" w:rsidR="00187809" w:rsidRPr="00FF51E2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14:paraId="2D94E5BA" w14:textId="77777777" w:rsidR="00187809" w:rsidRPr="00FF51E2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14:paraId="443DCDC9" w14:textId="77777777" w:rsidR="00187809" w:rsidRPr="00FF51E2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14:paraId="120C8139" w14:textId="77777777" w:rsidR="00187809" w:rsidRPr="00FF51E2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непосредственный</w:t>
      </w:r>
      <w:r w:rsidRPr="00FF51E2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14:paraId="04C61C16" w14:textId="77777777" w:rsidR="00187809" w:rsidRPr="00FF51E2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14:paraId="3F302A32" w14:textId="77777777" w:rsidR="00187809" w:rsidRPr="00FF51E2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14:paraId="35CF8E77" w14:textId="5415B930" w:rsidR="00187809" w:rsidRPr="00FF51E2" w:rsidRDefault="00187809" w:rsidP="0018780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>
        <w:rPr>
          <w:rFonts w:ascii="Times New Roman" w:hAnsi="Times New Roman"/>
          <w:sz w:val="28"/>
          <w:szCs w:val="28"/>
        </w:rPr>
        <w:t>палата</w:t>
      </w:r>
      <w:r w:rsidRPr="00FF51E2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14:paraId="76993DF3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EA817F" w14:textId="77777777" w:rsidR="00187809" w:rsidRPr="00FF51E2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4. Характеристика ос</w:t>
      </w:r>
      <w:r w:rsidR="00F0002A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14:paraId="1276C679" w14:textId="77777777" w:rsidR="00187809" w:rsidRPr="00FF51E2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</w:t>
      </w:r>
      <w:r w:rsidR="00AE7710" w:rsidRPr="00F0002A">
        <w:rPr>
          <w:rFonts w:ascii="Times New Roman" w:hAnsi="Times New Roman"/>
          <w:sz w:val="28"/>
          <w:szCs w:val="28"/>
        </w:rPr>
        <w:t>приложении 7</w:t>
      </w:r>
      <w:r w:rsidRPr="00F0002A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к настоящей Программе,</w:t>
      </w:r>
      <w:r w:rsidRPr="00FF51E2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 w:rsidRPr="00F0002A">
        <w:rPr>
          <w:rFonts w:ascii="Times New Roman" w:hAnsi="Times New Roman"/>
          <w:sz w:val="28"/>
          <w:szCs w:val="28"/>
        </w:rPr>
        <w:t>8, 9</w:t>
      </w:r>
      <w:r w:rsidRPr="00FF51E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71A8C1A2" w14:textId="77777777" w:rsidR="00187809" w:rsidRPr="00FF51E2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2194E19" w14:textId="77777777" w:rsidR="00187809" w:rsidRPr="00FF51E2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14:paraId="4FD604CD" w14:textId="77777777" w:rsidR="00187809" w:rsidRPr="00FF51E2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6082FFB7" w14:textId="13BAB52B" w:rsidR="00187809" w:rsidRPr="00FF51E2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  <w:t xml:space="preserve"> </w:t>
      </w:r>
      <w:r w:rsidR="000A1B9C">
        <w:rPr>
          <w:rFonts w:ascii="Times New Roman" w:hAnsi="Times New Roman" w:cs="Times New Roman"/>
          <w:sz w:val="28"/>
          <w:szCs w:val="28"/>
          <w:lang w:bidi="ru-RU"/>
        </w:rPr>
        <w:t xml:space="preserve">подпись 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          </w:t>
      </w:r>
      <w:r w:rsidRPr="00FF51E2">
        <w:rPr>
          <w:rFonts w:ascii="Times New Roman" w:hAnsi="Times New Roman"/>
          <w:sz w:val="28"/>
          <w:szCs w:val="28"/>
        </w:rPr>
        <w:t>С.В. Гаинц</w:t>
      </w:r>
    </w:p>
    <w:p w14:paraId="1C99081E" w14:textId="77777777" w:rsidR="00187809" w:rsidRPr="00FF51E2" w:rsidRDefault="00187809" w:rsidP="00187809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FF51E2">
        <w:rPr>
          <w:rFonts w:ascii="Times New Roman" w:hAnsi="Times New Roman"/>
          <w:sz w:val="28"/>
          <w:szCs w:val="28"/>
        </w:rPr>
        <w:br w:type="page"/>
      </w:r>
    </w:p>
    <w:p w14:paraId="35D92B4F" w14:textId="77777777" w:rsidR="00D90AF7" w:rsidRPr="00FF51E2" w:rsidRDefault="00D90AF7" w:rsidP="00524304">
      <w:pPr>
        <w:pStyle w:val="a5"/>
        <w:jc w:val="both"/>
        <w:rPr>
          <w:rFonts w:ascii="Times New Roman" w:eastAsia="Arial" w:hAnsi="Times New Roman"/>
          <w:sz w:val="28"/>
          <w:szCs w:val="28"/>
          <w:lang w:eastAsia="ar-SA"/>
        </w:rPr>
        <w:sectPr w:rsidR="00D90AF7" w:rsidRPr="00FF51E2" w:rsidSect="005452C3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675F4951" w14:textId="77777777" w:rsidR="005452C3" w:rsidRPr="00FF51E2" w:rsidRDefault="005452C3" w:rsidP="00BD1E94">
      <w:pPr>
        <w:suppressAutoHyphens/>
        <w:autoSpaceDE w:val="0"/>
        <w:spacing w:after="0" w:line="240" w:lineRule="auto"/>
        <w:ind w:left="90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FF51E2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AE7710">
        <w:rPr>
          <w:rFonts w:ascii="Times New Roman" w:eastAsia="Arial" w:hAnsi="Times New Roman"/>
          <w:sz w:val="28"/>
          <w:szCs w:val="28"/>
          <w:lang w:eastAsia="ar-SA"/>
        </w:rPr>
        <w:t>6</w:t>
      </w:r>
      <w:r w:rsidR="00BD1E94" w:rsidRPr="00FF51E2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FF51E2">
        <w:rPr>
          <w:rFonts w:ascii="Times New Roman" w:hAnsi="Times New Roman"/>
          <w:sz w:val="28"/>
          <w:szCs w:val="28"/>
          <w:lang w:eastAsia="ar-SA"/>
        </w:rPr>
        <w:t>к муниципальной программ</w:t>
      </w:r>
      <w:r w:rsidR="00BD1E94" w:rsidRPr="00FF51E2">
        <w:rPr>
          <w:rFonts w:ascii="Times New Roman" w:hAnsi="Times New Roman"/>
          <w:sz w:val="28"/>
          <w:szCs w:val="28"/>
          <w:lang w:eastAsia="ar-SA"/>
        </w:rPr>
        <w:t>е</w:t>
      </w:r>
      <w:r w:rsidRPr="00FF51E2">
        <w:rPr>
          <w:rFonts w:ascii="Times New Roman" w:hAnsi="Times New Roman"/>
          <w:sz w:val="28"/>
          <w:szCs w:val="28"/>
          <w:lang w:eastAsia="ar-SA"/>
        </w:rPr>
        <w:t xml:space="preserve"> «Безопасный город</w:t>
      </w:r>
      <w:r w:rsidRPr="00FF51E2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14:paraId="4D8C9D8A" w14:textId="77777777" w:rsidR="005452C3" w:rsidRPr="00872349" w:rsidRDefault="005452C3" w:rsidP="005452C3">
      <w:pPr>
        <w:suppressAutoHyphens/>
        <w:autoSpaceDE w:val="0"/>
        <w:spacing w:after="0" w:line="240" w:lineRule="auto"/>
        <w:ind w:left="8460"/>
        <w:outlineLvl w:val="2"/>
        <w:rPr>
          <w:rFonts w:ascii="Times New Roman" w:eastAsia="Arial" w:hAnsi="Times New Roman"/>
          <w:sz w:val="16"/>
          <w:szCs w:val="16"/>
          <w:lang w:eastAsia="ar-SA"/>
        </w:rPr>
      </w:pPr>
    </w:p>
    <w:p w14:paraId="26848D4D" w14:textId="77777777" w:rsidR="005452C3" w:rsidRDefault="005452C3" w:rsidP="005452C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FF51E2">
        <w:rPr>
          <w:rFonts w:ascii="Times New Roman" w:hAnsi="Times New Roman"/>
          <w:sz w:val="28"/>
          <w:szCs w:val="28"/>
          <w:lang w:eastAsia="ar-SA"/>
        </w:rPr>
        <w:t>Сведения о целевых индикаторов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601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3118"/>
        <w:gridCol w:w="709"/>
        <w:gridCol w:w="992"/>
        <w:gridCol w:w="1276"/>
        <w:gridCol w:w="1984"/>
        <w:gridCol w:w="993"/>
        <w:gridCol w:w="993"/>
        <w:gridCol w:w="992"/>
        <w:gridCol w:w="992"/>
        <w:gridCol w:w="992"/>
        <w:gridCol w:w="993"/>
        <w:gridCol w:w="992"/>
      </w:tblGrid>
      <w:tr w:rsidR="003B3840" w:rsidRPr="00FF51E2" w14:paraId="1D3528C2" w14:textId="77777777" w:rsidTr="003B3840">
        <w:trPr>
          <w:cantSplit/>
          <w:trHeight w:val="1789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D9877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№  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п/п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EF0BC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63E87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Единица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99FE8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Вес показателя результативности 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8391C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Источник 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информации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F3B8FE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0CCF99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3B3840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 w:rsidRPr="003B3840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50CED" w14:textId="77777777" w:rsidR="003B3840" w:rsidRPr="00FF51E2" w:rsidRDefault="003B3840" w:rsidP="009D6E9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DD31D" w14:textId="77777777" w:rsidR="003B3840" w:rsidRPr="00FF51E2" w:rsidRDefault="003B3840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2019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A8D269" w14:textId="77777777" w:rsidR="003B3840" w:rsidRPr="00FF51E2" w:rsidRDefault="003B3840" w:rsidP="009D6E9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9CB593" w14:textId="77777777" w:rsidR="003B3840" w:rsidRPr="00FF51E2" w:rsidRDefault="003B3840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2021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A16C" w14:textId="77777777" w:rsidR="003B3840" w:rsidRPr="00FF51E2" w:rsidRDefault="003B3840" w:rsidP="009D6E9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3579F" w14:textId="77777777" w:rsidR="003B3840" w:rsidRPr="00FF51E2" w:rsidRDefault="003B3840" w:rsidP="009D6E9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3B3840" w:rsidRPr="00FF51E2" w14:paraId="7E37F81A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96495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47442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CD06F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4FE9A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83056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933DA3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B093B9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FDD46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8A1B1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DFE647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22FFA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738CD" w14:textId="77777777" w:rsidR="003B3840" w:rsidRPr="00FF51E2" w:rsidRDefault="003B3840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AE60B" w14:textId="77777777" w:rsidR="003B3840" w:rsidRPr="00FF51E2" w:rsidRDefault="003B3840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</w:t>
            </w:r>
          </w:p>
        </w:tc>
      </w:tr>
      <w:tr w:rsidR="003B3840" w:rsidRPr="00FF51E2" w14:paraId="66F4739A" w14:textId="77777777" w:rsidTr="00A278CA">
        <w:trPr>
          <w:cantSplit/>
          <w:trHeight w:val="240"/>
          <w:jc w:val="center"/>
        </w:trPr>
        <w:tc>
          <w:tcPr>
            <w:tcW w:w="160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601EB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Муниципальная программа «Безопасный город»</w:t>
            </w:r>
          </w:p>
        </w:tc>
      </w:tr>
      <w:tr w:rsidR="003B3840" w:rsidRPr="00FF51E2" w14:paraId="06388D7F" w14:textId="77777777" w:rsidTr="003B3840">
        <w:trPr>
          <w:cantSplit/>
          <w:trHeight w:val="81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3D5FA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34BB66" w14:textId="77777777" w:rsidR="003B3840" w:rsidRPr="00FF51E2" w:rsidRDefault="003B3840" w:rsidP="003B38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 на каждые 10,0 тыс. человек.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062142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36955A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0C7643" w14:textId="77777777" w:rsidR="003B3840" w:rsidRPr="00FF51E2" w:rsidRDefault="003B3840" w:rsidP="003B384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21B6A4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68844D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A845D5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3B3840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8BB747" w14:textId="5FF90342" w:rsidR="003B3840" w:rsidRPr="00634E68" w:rsidRDefault="002B6C1C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02C96E" w14:textId="031EC73A" w:rsidR="003B3840" w:rsidRPr="00634E68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2B6C1C"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F64201" w14:textId="4939C86A" w:rsidR="003B3840" w:rsidRPr="00634E68" w:rsidRDefault="00624EE5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247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EC6F3" w14:textId="59E82B41" w:rsidR="003B3840" w:rsidRPr="00634E68" w:rsidRDefault="003B3840" w:rsidP="00C041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C041C2"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34705" w14:textId="656BDC45" w:rsidR="003B3840" w:rsidRPr="00634E68" w:rsidRDefault="003B3840" w:rsidP="00C041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C041C2"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3B3840" w:rsidRPr="00FF51E2" w14:paraId="5756AD1A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8EC38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AB0B30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Тяжкие и особо тяжкие преступления от общего количества зарегистрированных преступлений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D93163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489409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63D46B" w14:textId="77777777" w:rsidR="003B3840" w:rsidRPr="00FF51E2" w:rsidRDefault="003B3840" w:rsidP="003B384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D8DAB9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4BBA7B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3DE145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3B3840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F7CCB7" w14:textId="75C3CF41" w:rsidR="003B3840" w:rsidRPr="00634E68" w:rsidRDefault="002B6C1C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75483F" w14:textId="18B70137" w:rsidR="003B3840" w:rsidRPr="00634E68" w:rsidRDefault="002B6C1C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616277" w14:textId="052DC5D2" w:rsidR="003B3840" w:rsidRPr="00634E68" w:rsidRDefault="00624EE5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21,07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B574F" w14:textId="392FC9E6" w:rsidR="003B3840" w:rsidRPr="00634E68" w:rsidRDefault="00C041C2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130B7" w14:textId="23F1CCBF" w:rsidR="003B3840" w:rsidRPr="00634E68" w:rsidRDefault="003B3840" w:rsidP="00C041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C041C2"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3B3840" w:rsidRPr="00FF51E2" w14:paraId="404DB160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BA95E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DD5CB5" w14:textId="3B305BB2" w:rsidR="003B3840" w:rsidRPr="00FF51E2" w:rsidRDefault="003B3840" w:rsidP="003B38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Преступления</w:t>
            </w:r>
            <w:r w:rsidR="00726A96">
              <w:rPr>
                <w:rFonts w:ascii="Times New Roman" w:hAnsi="Times New Roman"/>
                <w:sz w:val="24"/>
                <w:szCs w:val="24"/>
              </w:rPr>
              <w:t>,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совершенные в общественных местах от общего количества зарегистрированных преступлений.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3A5243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72AB42" w14:textId="77777777" w:rsidR="003B3840" w:rsidRPr="00FF51E2" w:rsidRDefault="003B3840" w:rsidP="003B3840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20D16D" w14:textId="77777777" w:rsidR="003B3840" w:rsidRPr="00FF51E2" w:rsidRDefault="003B3840" w:rsidP="003B384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0F2342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C85A98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4834DD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3B3840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20CC3D" w14:textId="07F35F07" w:rsidR="003B3840" w:rsidRPr="00634E68" w:rsidRDefault="00E3141B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483038" w14:textId="213398CA" w:rsidR="003B3840" w:rsidRPr="00634E68" w:rsidRDefault="00E3141B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26,3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6E8D49" w14:textId="5B9B8C97" w:rsidR="003B3840" w:rsidRPr="00634E68" w:rsidRDefault="00624EE5" w:rsidP="003B384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23,38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F2B85" w14:textId="6E5F8AB0" w:rsidR="003B3840" w:rsidRPr="00634E68" w:rsidRDefault="00C041C2" w:rsidP="003B384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56CDA" w14:textId="194E5FF8" w:rsidR="003B3840" w:rsidRPr="00634E68" w:rsidRDefault="00C041C2" w:rsidP="003B384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</w:tr>
      <w:tr w:rsidR="003B3840" w:rsidRPr="00FF51E2" w14:paraId="5B91EFDC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A82F8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9F4ECA" w14:textId="77777777" w:rsidR="003B3840" w:rsidRPr="00FF51E2" w:rsidRDefault="003B3840" w:rsidP="003B38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правонарушений экстремистской и террористической направленности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9E8E66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C9B1EC" w14:textId="77777777" w:rsidR="003B3840" w:rsidRPr="00FF51E2" w:rsidRDefault="003B3840" w:rsidP="003B384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BBA6E4" w14:textId="77777777" w:rsidR="003B3840" w:rsidRPr="00FF51E2" w:rsidRDefault="003B3840" w:rsidP="003B384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FE51EC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997D16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60913B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3B3840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B04EEA" w14:textId="77777777" w:rsidR="003B3840" w:rsidRPr="00634E68" w:rsidRDefault="003B3840" w:rsidP="003B38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D02F9E" w14:textId="77777777" w:rsidR="003B3840" w:rsidRPr="00634E68" w:rsidRDefault="003B3840" w:rsidP="003B38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BF743F" w14:textId="77777777" w:rsidR="003B3840" w:rsidRPr="00634E68" w:rsidRDefault="003B3840" w:rsidP="003B38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B8967" w14:textId="77777777" w:rsidR="003B3840" w:rsidRPr="00634E68" w:rsidRDefault="003B3840" w:rsidP="003B38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2F947" w14:textId="77777777" w:rsidR="003B3840" w:rsidRPr="00634E68" w:rsidRDefault="003B3840" w:rsidP="003B38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78CA" w:rsidRPr="00FF51E2" w14:paraId="61027D98" w14:textId="77777777" w:rsidTr="00A278CA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BA750" w14:textId="77777777" w:rsidR="00A278CA" w:rsidRPr="00FF51E2" w:rsidRDefault="00A278CA" w:rsidP="006F466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3E5A1D" w14:textId="2F913204" w:rsidR="00A278CA" w:rsidRPr="00FF51E2" w:rsidRDefault="00A278CA" w:rsidP="006F4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погибших в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чрезвычайных ситуаци</w:t>
            </w:r>
            <w:r w:rsidR="00726A96">
              <w:rPr>
                <w:rFonts w:ascii="Times New Roman" w:hAnsi="Times New Roman"/>
                <w:sz w:val="24"/>
                <w:szCs w:val="24"/>
              </w:rPr>
              <w:t>ях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природного и техногенного характера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13F143" w14:textId="77777777" w:rsidR="00A278CA" w:rsidRPr="00FF51E2" w:rsidRDefault="00A278CA" w:rsidP="006F466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B724D" w14:textId="77777777" w:rsidR="00A278CA" w:rsidRPr="00FF51E2" w:rsidRDefault="00A278CA" w:rsidP="006F466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FCE171" w14:textId="77777777" w:rsidR="00A278CA" w:rsidRPr="00FF51E2" w:rsidRDefault="00A278CA" w:rsidP="006F4663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61946E" w14:textId="77777777" w:rsidR="00A278CA" w:rsidRPr="00FF51E2" w:rsidRDefault="00A278CA" w:rsidP="006F466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87F469" w14:textId="77777777" w:rsidR="00A278CA" w:rsidRDefault="00A278CA" w:rsidP="006F466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B83FAF" w14:textId="77777777" w:rsidR="00A278CA" w:rsidRPr="00FF51E2" w:rsidRDefault="00A278CA" w:rsidP="006F466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6FC064" w14:textId="77777777" w:rsidR="00A278CA" w:rsidRPr="00634E68" w:rsidRDefault="00A278CA" w:rsidP="006F46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348F6D" w14:textId="63B3B3C0" w:rsidR="00A278CA" w:rsidRPr="00634E68" w:rsidRDefault="00624EE5" w:rsidP="006F46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6F0CF0" w14:textId="74C8C3A2" w:rsidR="00A278CA" w:rsidRPr="00634E68" w:rsidRDefault="00624EE5" w:rsidP="006F46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FF97A" w14:textId="35EB1B1B" w:rsidR="00A278CA" w:rsidRPr="00634E68" w:rsidRDefault="00BC068A" w:rsidP="006F46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29030" w14:textId="7C80FBFF" w:rsidR="00A278CA" w:rsidRPr="00634E68" w:rsidRDefault="00BC068A" w:rsidP="006F46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B3840" w:rsidRPr="00FF51E2" w14:paraId="1D352EBA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094F" w14:textId="77777777" w:rsidR="003B3840" w:rsidRPr="00FF51E2" w:rsidRDefault="003B3840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6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06F46B" w14:textId="4838AC77" w:rsidR="003B3840" w:rsidRPr="00D678E6" w:rsidRDefault="003B3840" w:rsidP="00D678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8E6"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мероприятий, пропагандирующих идею единства многонационального российского государства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DB62BE" w14:textId="77777777" w:rsidR="003B3840" w:rsidRPr="00FF51E2" w:rsidRDefault="003B3840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6803DD" w14:textId="77777777" w:rsidR="003B3840" w:rsidRPr="00862B6D" w:rsidRDefault="003B3840" w:rsidP="00DB24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692468" w14:textId="77777777" w:rsidR="003B3840" w:rsidRPr="00FF51E2" w:rsidRDefault="003B3840" w:rsidP="00DB2461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A66B92" w14:textId="77777777" w:rsidR="003B3840" w:rsidRPr="00FF51E2" w:rsidRDefault="003B3840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7985F3" w14:textId="77777777" w:rsidR="003B3840" w:rsidRPr="00FF51E2" w:rsidRDefault="003B3840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1480D0" w14:textId="77777777" w:rsidR="003B3840" w:rsidRPr="00FF51E2" w:rsidRDefault="003B3840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9E749D" w14:textId="77777777" w:rsidR="003B3840" w:rsidRPr="00925672" w:rsidRDefault="003B3840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ECAF0F" w14:textId="77777777" w:rsidR="003B3840" w:rsidRPr="00925672" w:rsidRDefault="003B3840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04AE64" w14:textId="77777777" w:rsidR="003B3840" w:rsidRPr="00634E68" w:rsidRDefault="00A278CA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2E0EF" w14:textId="77777777" w:rsidR="003B3840" w:rsidRPr="00634E68" w:rsidRDefault="00A278CA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C09EB" w14:textId="77777777" w:rsidR="003B3840" w:rsidRPr="00634E68" w:rsidRDefault="00A278CA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3000</w:t>
            </w:r>
          </w:p>
        </w:tc>
      </w:tr>
      <w:tr w:rsidR="003B3840" w:rsidRPr="00FF51E2" w14:paraId="690D087C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E4B72" w14:textId="1E421E99" w:rsidR="003B3840" w:rsidRPr="00FF51E2" w:rsidRDefault="00E3141B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B11EE6" w14:textId="32458F14" w:rsidR="003B3840" w:rsidRPr="00FF51E2" w:rsidRDefault="003B3840" w:rsidP="00BC06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862B6D">
              <w:rPr>
                <w:rFonts w:ascii="Times New Roman" w:hAnsi="Times New Roman"/>
                <w:sz w:val="24"/>
                <w:szCs w:val="24"/>
              </w:rPr>
              <w:t xml:space="preserve"> преступлений, связанных с незаконным оборотом наркотиков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FAFFCC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340F53" w14:textId="77777777" w:rsidR="003B3840" w:rsidRPr="00862B6D" w:rsidRDefault="003B3840" w:rsidP="00FD7A9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3CC84E" w14:textId="77777777" w:rsidR="003B3840" w:rsidRPr="00FF51E2" w:rsidRDefault="003B3840" w:rsidP="00FD7A9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DD3A6B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16EBCC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60AB2E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93D4C9" w14:textId="545E8685" w:rsidR="003B3840" w:rsidRPr="00925672" w:rsidRDefault="003B3840" w:rsidP="00FD7A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56EB06" w14:textId="3102CDA0" w:rsidR="003B3840" w:rsidRPr="00925672" w:rsidRDefault="00E3141B" w:rsidP="00FD7A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833460" w14:textId="3862646C" w:rsidR="003B3840" w:rsidRPr="00634E68" w:rsidRDefault="00624EE5" w:rsidP="00FD7A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D0FA2" w14:textId="5C5ABCB3" w:rsidR="003B3840" w:rsidRPr="00634E68" w:rsidRDefault="00E3141B" w:rsidP="00FD7A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D7BA3" w14:textId="39A25601" w:rsidR="003B3840" w:rsidRPr="00634E68" w:rsidRDefault="00E3141B" w:rsidP="009E7C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</w:tr>
      <w:tr w:rsidR="003B3840" w:rsidRPr="00FF51E2" w14:paraId="34C5D4F8" w14:textId="77777777" w:rsidTr="00A278CA">
        <w:trPr>
          <w:cantSplit/>
          <w:trHeight w:val="240"/>
          <w:jc w:val="center"/>
        </w:trPr>
        <w:tc>
          <w:tcPr>
            <w:tcW w:w="160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68F2" w14:textId="77777777" w:rsidR="003B3840" w:rsidRPr="00FF51E2" w:rsidRDefault="003B3840" w:rsidP="003B3840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 1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 на территории города Минусинска</w:t>
            </w:r>
          </w:p>
        </w:tc>
      </w:tr>
      <w:tr w:rsidR="003B3840" w:rsidRPr="00FF51E2" w14:paraId="37758231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80BC2" w14:textId="12CF018D" w:rsidR="003B3840" w:rsidRPr="00FF51E2" w:rsidRDefault="00E3141B" w:rsidP="007C4A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7C6E7" w14:textId="77777777" w:rsidR="003B3840" w:rsidRPr="00FF51E2" w:rsidRDefault="003B3840" w:rsidP="00D678E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52F4" w14:textId="77777777" w:rsidR="003B3840" w:rsidRPr="00FF51E2" w:rsidRDefault="003B3840" w:rsidP="007C4A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9159C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ED9A3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F030F6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9312AD" w14:textId="77777777" w:rsidR="003B3840" w:rsidRPr="00FF51E2" w:rsidRDefault="003B3840" w:rsidP="007C4A29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0515C" w14:textId="77777777" w:rsidR="003B3840" w:rsidRPr="00FF51E2" w:rsidRDefault="003B3840" w:rsidP="007C4A29">
            <w:pPr>
              <w:spacing w:after="0"/>
              <w:jc w:val="center"/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E2072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F9026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3A00BC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AFA99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C924E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B3840" w:rsidRPr="00FF51E2" w14:paraId="6AD13D0D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730F" w14:textId="55E8F246" w:rsidR="003B3840" w:rsidRPr="00FF51E2" w:rsidRDefault="00E3141B" w:rsidP="007C4A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D773" w14:textId="77777777" w:rsidR="003B3840" w:rsidRPr="00872349" w:rsidRDefault="003B3840" w:rsidP="00D678E6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817D0" w14:textId="77777777" w:rsidR="003B3840" w:rsidRPr="00FF51E2" w:rsidRDefault="003B3840" w:rsidP="007C4A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679E0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E7531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A2CB72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638472" w14:textId="77777777" w:rsidR="003B3840" w:rsidRPr="00FF51E2" w:rsidRDefault="003B3840" w:rsidP="007C4A29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CCD73" w14:textId="77777777" w:rsidR="003B3840" w:rsidRPr="00FF51E2" w:rsidRDefault="003B3840" w:rsidP="007C4A29">
            <w:pPr>
              <w:spacing w:after="0"/>
              <w:jc w:val="center"/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28BEA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E99B9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DC4904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9ED21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ADA31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B3840" w:rsidRPr="00FF51E2" w14:paraId="158ABEF8" w14:textId="77777777" w:rsidTr="003B3840">
        <w:trPr>
          <w:cantSplit/>
          <w:trHeight w:val="24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FFEDA" w14:textId="02735581" w:rsidR="003B3840" w:rsidRPr="00FF51E2" w:rsidRDefault="00E3141B" w:rsidP="007C4A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0D705" w14:textId="77777777" w:rsidR="003B3840" w:rsidRPr="00FF51E2" w:rsidRDefault="003B3840" w:rsidP="00D678E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Доля преступлений насильственного характера в общем количестве преступлений экстремисткой направленности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5D553" w14:textId="77777777" w:rsidR="003B3840" w:rsidRPr="00FF51E2" w:rsidRDefault="003B3840" w:rsidP="007C4A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5AA64" w14:textId="77777777" w:rsidR="003B3840" w:rsidRPr="00FF51E2" w:rsidRDefault="003B3840" w:rsidP="00FA20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6A4FB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E4052F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A780F1" w14:textId="77777777" w:rsidR="003B3840" w:rsidRPr="00FF51E2" w:rsidRDefault="003B3840" w:rsidP="007C4A29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A5F1E" w14:textId="77777777" w:rsidR="003B3840" w:rsidRPr="00FF51E2" w:rsidRDefault="003B3840" w:rsidP="007C4A29">
            <w:pPr>
              <w:spacing w:after="0"/>
              <w:jc w:val="center"/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FB2E7" w14:textId="77777777" w:rsidR="003B3840" w:rsidRPr="00FF51E2" w:rsidRDefault="003B3840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19D0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7E2EDC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86FC9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53EE5" w14:textId="77777777" w:rsidR="003B3840" w:rsidRPr="00FF51E2" w:rsidRDefault="003B3840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B3840" w:rsidRPr="00FF51E2" w14:paraId="008D63D3" w14:textId="77777777" w:rsidTr="00A278CA">
        <w:trPr>
          <w:cantSplit/>
          <w:trHeight w:val="283"/>
          <w:jc w:val="center"/>
        </w:trPr>
        <w:tc>
          <w:tcPr>
            <w:tcW w:w="160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F987" w14:textId="203CCD8E" w:rsidR="003B3840" w:rsidRPr="00FF51E2" w:rsidRDefault="003B3840" w:rsidP="003B3840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2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Профилактика</w:t>
            </w:r>
            <w:r w:rsidR="0005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правонарушений и предупреждение преступлений в муниципальном образовании город Минусинск</w:t>
            </w:r>
          </w:p>
        </w:tc>
      </w:tr>
      <w:tr w:rsidR="00E3141B" w:rsidRPr="00FF51E2" w14:paraId="6A2DDAB5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B3678" w14:textId="1EC2B969" w:rsidR="00E3141B" w:rsidRPr="00FF51E2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588DD" w14:textId="714CB978" w:rsidR="00E3141B" w:rsidRPr="00FF51E2" w:rsidRDefault="00E3141B" w:rsidP="00E3141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color w:val="000000"/>
                <w:sz w:val="24"/>
                <w:szCs w:val="24"/>
              </w:rPr>
              <w:t>Динамика изменения количества совершаемых преступлений, 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0617A" w14:textId="77777777" w:rsidR="00E3141B" w:rsidRPr="00FF51E2" w:rsidRDefault="00E3141B" w:rsidP="00E314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83AF8" w14:textId="77777777" w:rsidR="00E3141B" w:rsidRPr="00FF51E2" w:rsidRDefault="00E3141B" w:rsidP="00E3141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B1808" w14:textId="77777777" w:rsidR="00E3141B" w:rsidRPr="00FF51E2" w:rsidRDefault="00E3141B" w:rsidP="00E314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5BFE0" w14:textId="77777777" w:rsidR="00E3141B" w:rsidRPr="00FF51E2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ECD77" w14:textId="77777777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26F1" w14:textId="77777777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BEE27" w14:textId="080757AA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3C18B8" w14:textId="39BBD83B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8D40C7" w14:textId="42C212A4" w:rsidR="00E3141B" w:rsidRPr="00634E68" w:rsidRDefault="00624EE5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-11,9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B0EE7" w14:textId="32980B87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76A17" w14:textId="0D5A1A66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3141B" w:rsidRPr="00FF51E2" w14:paraId="0611858C" w14:textId="77777777" w:rsidTr="00C041C2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C3063" w14:textId="029E6957" w:rsidR="00E3141B" w:rsidRPr="00FF51E2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92F9D" w14:textId="0C1EB069" w:rsidR="00E3141B" w:rsidRPr="00FF51E2" w:rsidRDefault="00E3141B" w:rsidP="00E314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color w:val="000000"/>
                <w:sz w:val="24"/>
                <w:szCs w:val="24"/>
              </w:rPr>
              <w:t>Динамика изменения количества преступлений, совершаемых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3E8F">
              <w:rPr>
                <w:rFonts w:ascii="Times New Roman" w:hAnsi="Times New Roman"/>
                <w:color w:val="000000"/>
                <w:sz w:val="24"/>
                <w:szCs w:val="24"/>
              </w:rPr>
              <w:t>в общественных местах 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7860" w14:textId="77777777" w:rsidR="00E3141B" w:rsidRPr="00FF51E2" w:rsidRDefault="00E3141B" w:rsidP="00E314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AA24A" w14:textId="77777777" w:rsidR="00E3141B" w:rsidRPr="00FF51E2" w:rsidRDefault="00E3141B" w:rsidP="00E3141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B931" w14:textId="77777777" w:rsidR="00E3141B" w:rsidRPr="00FF51E2" w:rsidRDefault="00E3141B" w:rsidP="00E314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D56A5" w14:textId="77777777" w:rsidR="00E3141B" w:rsidRPr="00FF51E2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1BED3" w14:textId="77777777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2780C" w14:textId="2C56A1C4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44491" w14:textId="3329643B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F75135" w14:textId="6AFB2B4B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- 13,1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F332B3" w14:textId="735490A5" w:rsidR="00E3141B" w:rsidRPr="00634E68" w:rsidRDefault="00512611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CCBB3" w14:textId="6971D136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F8798" w14:textId="539381D7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B3840" w:rsidRPr="00FF51E2" w14:paraId="02DCF268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D0F98" w14:textId="1F8803DB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1</w:t>
            </w:r>
            <w:r w:rsidR="00E3141B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C2A38" w14:textId="77777777" w:rsidR="003B3840" w:rsidRPr="00FF51E2" w:rsidRDefault="003B3840" w:rsidP="003B38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установленных систем видеонаблюдения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CA4E6" w14:textId="77777777" w:rsidR="003B3840" w:rsidRPr="00FF51E2" w:rsidRDefault="003B3840" w:rsidP="003B38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EDD60" w14:textId="77777777" w:rsidR="003B3840" w:rsidRPr="00FF51E2" w:rsidRDefault="003B3840" w:rsidP="003B384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F9333" w14:textId="77777777" w:rsidR="003B3840" w:rsidRPr="00FF51E2" w:rsidRDefault="003B3840" w:rsidP="003B38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EF7F4" w14:textId="77777777" w:rsidR="003B3840" w:rsidRPr="00FF51E2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AF8C0" w14:textId="77777777" w:rsidR="003B3840" w:rsidRPr="00634E68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9E8F" w14:textId="77777777" w:rsidR="003B3840" w:rsidRPr="00634E68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0D8BA" w14:textId="77777777" w:rsidR="003B3840" w:rsidRPr="00634E68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9705F3" w14:textId="77777777" w:rsidR="003B3840" w:rsidRPr="00634E68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CC25D4" w14:textId="77777777" w:rsidR="003B3840" w:rsidRPr="00634E68" w:rsidRDefault="0015747A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3F4BA" w14:textId="77777777" w:rsidR="003B3840" w:rsidRPr="00634E68" w:rsidRDefault="0015747A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0850C" w14:textId="77777777" w:rsidR="003B3840" w:rsidRPr="00634E68" w:rsidRDefault="003B3840" w:rsidP="003B384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3B3840" w:rsidRPr="00FF51E2" w14:paraId="47372F17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C3979" w14:textId="27BB1B66" w:rsidR="003B3840" w:rsidRPr="00FF51E2" w:rsidRDefault="003B3840" w:rsidP="00680CF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E3141B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5D1EB" w14:textId="79224F81" w:rsidR="003B3840" w:rsidRPr="00FF51E2" w:rsidRDefault="003B3840" w:rsidP="00FE7E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="0005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членов</w:t>
            </w:r>
            <w:r w:rsidR="0005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народной</w:t>
            </w:r>
            <w:r w:rsidR="0005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дружины</w:t>
            </w:r>
            <w:r w:rsidR="00055A0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получивших выплату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2F19F" w14:textId="77777777" w:rsidR="003B3840" w:rsidRPr="00FF51E2" w:rsidRDefault="003B3840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C4505" w14:textId="77777777" w:rsidR="003B3840" w:rsidRPr="00FF51E2" w:rsidRDefault="003B3840" w:rsidP="00940F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085A4" w14:textId="77777777" w:rsidR="003B3840" w:rsidRPr="00FF51E2" w:rsidRDefault="003B3840" w:rsidP="00E770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3C097" w14:textId="77777777" w:rsidR="003B3840" w:rsidRPr="00FF51E2" w:rsidRDefault="003B3840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4842" w14:textId="77777777" w:rsidR="003B3840" w:rsidRPr="00634E68" w:rsidRDefault="003B3840" w:rsidP="00940F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0D8EF" w14:textId="77777777" w:rsidR="003B3840" w:rsidRPr="00634E68" w:rsidRDefault="003B3840" w:rsidP="00940F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EEAD8" w14:textId="77777777" w:rsidR="003B3840" w:rsidRPr="00634E68" w:rsidRDefault="003B3840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C425C7" w14:textId="7059FD9E" w:rsidR="003B3840" w:rsidRPr="00634E68" w:rsidRDefault="00E3141B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EA1DCF" w14:textId="09863A84" w:rsidR="003B3840" w:rsidRPr="00634E68" w:rsidRDefault="00C66B26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C66B26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651DD" w14:textId="76385FA1" w:rsidR="003B3840" w:rsidRPr="00634E68" w:rsidRDefault="00C66B26" w:rsidP="00C66B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F3F95" w14:textId="1E2D3144" w:rsidR="003B3840" w:rsidRPr="00634E68" w:rsidRDefault="00C66B26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</w:tr>
      <w:tr w:rsidR="0015747A" w:rsidRPr="00FF51E2" w14:paraId="7DA2D294" w14:textId="77777777" w:rsidTr="00E3141B">
        <w:trPr>
          <w:cantSplit/>
          <w:trHeight w:val="196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657C7" w14:textId="16290AF8" w:rsidR="0015747A" w:rsidRDefault="0015747A" w:rsidP="00680CF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E3141B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3FA4" w14:textId="77777777" w:rsidR="0015747A" w:rsidRPr="00D678E6" w:rsidRDefault="0015747A" w:rsidP="00D678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Тираж</w:t>
            </w:r>
            <w:r w:rsidRPr="00D678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агитационной продукции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041F6" w14:textId="77777777" w:rsidR="0015747A" w:rsidRPr="00FF51E2" w:rsidRDefault="0015747A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F2381" w14:textId="77777777" w:rsidR="0015747A" w:rsidRPr="00FF51E2" w:rsidRDefault="0015747A" w:rsidP="00940F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1DAFC" w14:textId="77777777" w:rsidR="0015747A" w:rsidRPr="00FF51E2" w:rsidRDefault="0015747A" w:rsidP="00E77074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AEE8F" w14:textId="77777777" w:rsidR="0015747A" w:rsidRPr="00FF51E2" w:rsidRDefault="0015747A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EA4EA" w14:textId="77777777" w:rsidR="0015747A" w:rsidRPr="00634E68" w:rsidRDefault="0015747A" w:rsidP="00940F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96AFD" w14:textId="77777777" w:rsidR="0015747A" w:rsidRPr="00634E68" w:rsidRDefault="0015747A" w:rsidP="00940F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A5EC7" w14:textId="77777777" w:rsidR="0015747A" w:rsidRPr="00634E68" w:rsidRDefault="0015747A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82BD3A" w14:textId="77777777" w:rsidR="0015747A" w:rsidRPr="00634E68" w:rsidRDefault="0015747A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A2381A" w14:textId="77777777" w:rsidR="0015747A" w:rsidRPr="00634E68" w:rsidRDefault="0015747A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F3C12" w14:textId="77777777" w:rsidR="0015747A" w:rsidRPr="00634E68" w:rsidRDefault="0015747A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07DB2" w14:textId="77777777" w:rsidR="0015747A" w:rsidRPr="00634E68" w:rsidRDefault="0015747A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1000</w:t>
            </w:r>
          </w:p>
        </w:tc>
      </w:tr>
      <w:tr w:rsidR="003B3840" w:rsidRPr="00FF51E2" w14:paraId="35A82C5D" w14:textId="77777777" w:rsidTr="00A278CA">
        <w:trPr>
          <w:cantSplit/>
          <w:trHeight w:val="283"/>
          <w:jc w:val="center"/>
        </w:trPr>
        <w:tc>
          <w:tcPr>
            <w:tcW w:w="160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56B74" w14:textId="77777777" w:rsidR="003B3840" w:rsidRPr="00FF51E2" w:rsidRDefault="003B3840" w:rsidP="003B3840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3 </w:t>
            </w:r>
            <w:r w:rsidRPr="00FF51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</w:tr>
      <w:tr w:rsidR="003B3840" w:rsidRPr="00FF51E2" w14:paraId="26B98DDB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AC2DB" w14:textId="4F0ECC4D" w:rsidR="003B3840" w:rsidRPr="00FF51E2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E3141B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20196" w14:textId="4B0E4FA2" w:rsidR="003B3840" w:rsidRPr="00FF51E2" w:rsidRDefault="003B3840" w:rsidP="00CC0EF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E31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3898C" w14:textId="77777777" w:rsidR="003B3840" w:rsidRPr="00FF51E2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8038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3E5AC" w14:textId="77777777" w:rsidR="003B3840" w:rsidRPr="00F54E3C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EBEBF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84EE5" w14:textId="77777777" w:rsidR="003B3840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9928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B77EE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04F4F2" w14:textId="55DE6FC4" w:rsidR="003B3840" w:rsidRPr="00634E68" w:rsidRDefault="00E3141B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35E21F" w14:textId="75E134E0" w:rsidR="003B3840" w:rsidRPr="00634E68" w:rsidRDefault="00512611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0A2FE" w14:textId="1AF77BE4" w:rsidR="003B3840" w:rsidRPr="00634E68" w:rsidRDefault="00BC068A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9BB0C" w14:textId="64490E90" w:rsidR="003B3840" w:rsidRPr="00634E68" w:rsidRDefault="00BC068A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3B3840" w:rsidRPr="00FF51E2" w14:paraId="0ECF53AC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3E3E0" w14:textId="446186D4" w:rsidR="003B3840" w:rsidRPr="00FF51E2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E3141B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9CFA1" w14:textId="77777777" w:rsidR="003B3840" w:rsidRPr="00FF51E2" w:rsidRDefault="003B3840" w:rsidP="00CC0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мероприятий по предупреждению несчастных случаев и обеспечению безопасности людей на водных объектах;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F49BA" w14:textId="77777777" w:rsidR="003B3840" w:rsidRPr="00FF51E2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C302C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0EC64" w14:textId="77777777" w:rsidR="003B3840" w:rsidRPr="00F54E3C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97B17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F520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FA950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F2FFD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00D326" w14:textId="33ACA593" w:rsidR="003B3840" w:rsidRPr="00634E68" w:rsidRDefault="00E3141B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B15BA1" w14:textId="5BB65D4D" w:rsidR="003B3840" w:rsidRPr="00634E68" w:rsidRDefault="00512611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15747A"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50F05" w14:textId="77777777" w:rsidR="003B3840" w:rsidRPr="00634E68" w:rsidRDefault="0015747A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E235D" w14:textId="77777777" w:rsidR="003B3840" w:rsidRPr="00634E68" w:rsidRDefault="0015747A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3B3840" w:rsidRPr="00FF51E2" w14:paraId="59ECF291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99964" w14:textId="7810E927" w:rsidR="003B3840" w:rsidRPr="00FF51E2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E3141B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E7C1A" w14:textId="77777777" w:rsidR="003B3840" w:rsidRPr="00FF51E2" w:rsidRDefault="003B3840" w:rsidP="00CC0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="00A67105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снащения учебно-консультационного пункта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по гражданской обороне и чрезвычайным ситуациям для обучения неработающего населения в соответствии с действующим законодательством РФ;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BC512" w14:textId="77777777" w:rsidR="003B3840" w:rsidRPr="00FF51E2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3EBEE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EB944" w14:textId="77777777" w:rsidR="003B3840" w:rsidRPr="00F54E3C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63B33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D0AC" w14:textId="77777777" w:rsidR="003B3840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7125A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7E58E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7E50C7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20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EDB41E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A3DC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21B45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3B3840" w:rsidRPr="00FF51E2" w14:paraId="511234B2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28FF8" w14:textId="5310911F" w:rsidR="003B3840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E3141B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A217E" w14:textId="630B5F31" w:rsidR="003B3840" w:rsidRPr="00D678E6" w:rsidRDefault="003B3840" w:rsidP="00D678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выполне</w:t>
            </w:r>
            <w:r w:rsidR="00B16A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Pr="00370AB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B16A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70AB5">
              <w:rPr>
                <w:rFonts w:ascii="Times New Roman" w:hAnsi="Times New Roman" w:cs="Times New Roman"/>
                <w:sz w:val="24"/>
                <w:szCs w:val="24"/>
              </w:rPr>
              <w:t>рализованных противопожарных полос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необходимой.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3B71D" w14:textId="10C64D94" w:rsidR="003B3840" w:rsidRPr="00FF51E2" w:rsidRDefault="00BC068A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4B34A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F2355" w14:textId="77777777" w:rsidR="003B3840" w:rsidRPr="00F54E3C" w:rsidRDefault="003B3840" w:rsidP="00C73839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B3AB0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73E5D" w14:textId="77777777" w:rsidR="003B3840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05A1D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DECB0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7E1A32" w14:textId="7D1199D0" w:rsidR="003B3840" w:rsidRPr="00634E68" w:rsidRDefault="00BC068A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BFA62F" w14:textId="03A5FC64" w:rsidR="003B3840" w:rsidRPr="00634E68" w:rsidRDefault="00BC068A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7,57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757DB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22CED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</w:tr>
      <w:tr w:rsidR="003B3840" w:rsidRPr="00FF51E2" w14:paraId="598FA047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C7E22" w14:textId="398CF0A9" w:rsidR="003B3840" w:rsidRDefault="00E3141B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20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FC6A7" w14:textId="77777777" w:rsidR="003B3840" w:rsidRPr="00D678E6" w:rsidRDefault="003B3840" w:rsidP="00D678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  <w:r w:rsidRPr="00370AB5">
              <w:rPr>
                <w:rFonts w:ascii="Times New Roman" w:hAnsi="Times New Roman" w:cs="Times New Roman"/>
                <w:sz w:val="24"/>
                <w:szCs w:val="24"/>
              </w:rPr>
              <w:t xml:space="preserve"> членов ДПК первичными средствами пожаротушения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нормативными показателями.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4C883" w14:textId="77777777" w:rsidR="003B3840" w:rsidRPr="00FF51E2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D2D40" w14:textId="0CB38A8C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 w:rsidR="0092567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D93B0" w14:textId="77777777" w:rsidR="003B3840" w:rsidRPr="00F54E3C" w:rsidRDefault="003B3840" w:rsidP="00C73839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7C3EC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3E74F" w14:textId="77777777" w:rsidR="003B3840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DB2D7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C695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59324B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EB643A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0DE02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1E3DE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</w:t>
            </w:r>
          </w:p>
        </w:tc>
      </w:tr>
      <w:tr w:rsidR="003B3840" w:rsidRPr="00FF51E2" w14:paraId="017AE381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49B88" w14:textId="68D16EE1" w:rsidR="003B3840" w:rsidRDefault="00E3141B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FA525" w14:textId="77777777" w:rsidR="003B3840" w:rsidRPr="00FF51E2" w:rsidRDefault="003B3840" w:rsidP="00370A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</w:t>
            </w:r>
            <w:r w:rsidRPr="00370AB5">
              <w:rPr>
                <w:rFonts w:ascii="Times New Roman" w:hAnsi="Times New Roman"/>
                <w:sz w:val="24"/>
                <w:szCs w:val="24"/>
              </w:rPr>
              <w:t xml:space="preserve"> процент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0AB5">
              <w:rPr>
                <w:rFonts w:ascii="Times New Roman" w:hAnsi="Times New Roman"/>
                <w:sz w:val="24"/>
                <w:szCs w:val="24"/>
              </w:rPr>
              <w:t xml:space="preserve"> реагирования ДПК на </w:t>
            </w:r>
            <w:r>
              <w:rPr>
                <w:rFonts w:ascii="Times New Roman" w:hAnsi="Times New Roman"/>
                <w:sz w:val="24"/>
                <w:szCs w:val="24"/>
              </w:rPr>
              <w:t>сообщения о возникновении пожаров от общего числа возникших пожаров</w:t>
            </w:r>
            <w:r w:rsidRPr="00370A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F5648" w14:textId="77777777" w:rsidR="003B3840" w:rsidRPr="00FF51E2" w:rsidRDefault="003B3840" w:rsidP="00C738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DD9D3" w14:textId="61DF1F9E" w:rsidR="003B3840" w:rsidRPr="00F54E3C" w:rsidRDefault="003B3840" w:rsidP="00BC06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 w:rsidR="00BC068A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A7368" w14:textId="77777777" w:rsidR="003B3840" w:rsidRPr="00F54E3C" w:rsidRDefault="003B3840" w:rsidP="00C73839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A2B01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B77C" w14:textId="77777777" w:rsidR="003B3840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BB5AA" w14:textId="77777777" w:rsidR="003B3840" w:rsidRPr="00F54E3C" w:rsidRDefault="003B3840" w:rsidP="00C738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4F547" w14:textId="77777777" w:rsidR="003B3840" w:rsidRPr="00F54E3C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827950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74C7B4" w14:textId="1935FD60" w:rsidR="003B3840" w:rsidRPr="00634E68" w:rsidRDefault="00512611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E35D5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40685" w14:textId="77777777" w:rsidR="003B3840" w:rsidRPr="00634E68" w:rsidRDefault="003B3840" w:rsidP="00C7383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90</w:t>
            </w:r>
          </w:p>
        </w:tc>
      </w:tr>
      <w:tr w:rsidR="00C041C2" w:rsidRPr="00C041C2" w14:paraId="7D3EC9A7" w14:textId="77777777" w:rsidTr="00C041C2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A466" w14:textId="28BC19E3" w:rsidR="00E3141B" w:rsidRPr="00C041C2" w:rsidRDefault="00512611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0B5D9" w14:textId="2DAA4AA9" w:rsidR="00E3141B" w:rsidRPr="00C041C2" w:rsidRDefault="00E3141B" w:rsidP="00E314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Количество отремонтированной и доукомплектованной техники.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D02AE" w14:textId="78FEF980" w:rsidR="00E3141B" w:rsidRPr="00C041C2" w:rsidRDefault="00E3141B" w:rsidP="00E314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C6D35" w14:textId="68B6A7F9" w:rsidR="00E3141B" w:rsidRPr="00C041C2" w:rsidRDefault="00E3141B" w:rsidP="00E3141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041C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6533D" w14:textId="4256DAB1" w:rsidR="00E3141B" w:rsidRPr="00C041C2" w:rsidRDefault="00E3141B" w:rsidP="00E3141B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4127E" w14:textId="19108CF9" w:rsidR="00E3141B" w:rsidRPr="00C041C2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429D" w14:textId="77777777" w:rsidR="00E3141B" w:rsidRPr="00C041C2" w:rsidRDefault="00E3141B" w:rsidP="00E3141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66EE1" w14:textId="77777777" w:rsidR="00E3141B" w:rsidRPr="00C041C2" w:rsidRDefault="00E3141B" w:rsidP="00E3141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89285" w14:textId="77777777" w:rsidR="00E3141B" w:rsidRPr="00C041C2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F9B78F" w14:textId="34C7ED4E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03A81D" w14:textId="64CC374A" w:rsidR="00E3141B" w:rsidRPr="00634E68" w:rsidRDefault="00BC068A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53F19" w14:textId="439D54AF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27568" w14:textId="05C69851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E3141B" w:rsidRPr="00FF51E2" w14:paraId="4C5A6212" w14:textId="77777777" w:rsidTr="00C041C2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EAA4D" w14:textId="68CC0394" w:rsidR="00E3141B" w:rsidRDefault="00512611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83F36" w14:textId="202BAAAB" w:rsidR="00E3141B" w:rsidRDefault="00E3141B" w:rsidP="00E314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объектов отремонтированного муниципального имущества необходимого для осуществления деятельности общественных объединений пожарной охраны.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DE264" w14:textId="463F1D04" w:rsidR="00E3141B" w:rsidRDefault="00E3141B" w:rsidP="00E314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3061E" w14:textId="1AEC847E" w:rsidR="00E3141B" w:rsidRDefault="00E3141B" w:rsidP="00BC06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</w:t>
            </w:r>
            <w:r w:rsidR="00BC068A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EAD67" w14:textId="4FB06A2E" w:rsidR="00E3141B" w:rsidRPr="00F54E3C" w:rsidRDefault="00E3141B" w:rsidP="00E3141B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0FAD" w14:textId="3DE633AA" w:rsidR="00E3141B" w:rsidRPr="00F54E3C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92FB8" w14:textId="77777777" w:rsidR="00E3141B" w:rsidRDefault="00E3141B" w:rsidP="00E3141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897D0" w14:textId="77777777" w:rsidR="00E3141B" w:rsidRPr="00F54E3C" w:rsidRDefault="00E3141B" w:rsidP="00E3141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4C49B" w14:textId="77777777" w:rsidR="00E3141B" w:rsidRPr="00F54E3C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D73112" w14:textId="77777777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82534F" w14:textId="4358C923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2DA64" w14:textId="40292F63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0D5E4" w14:textId="070BC37B" w:rsidR="00E3141B" w:rsidRPr="00634E68" w:rsidRDefault="00E3141B" w:rsidP="00E3141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3B3840" w:rsidRPr="00FF51E2" w14:paraId="7BA1535A" w14:textId="77777777" w:rsidTr="003B3840">
        <w:trPr>
          <w:cantSplit/>
          <w:trHeight w:val="283"/>
          <w:jc w:val="center"/>
        </w:trPr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6E67" w14:textId="77777777" w:rsidR="003B3840" w:rsidRDefault="003B3840" w:rsidP="00CC0EF2">
            <w:pPr>
              <w:pStyle w:val="ConsPlusNormal"/>
              <w:jc w:val="both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65B81" w14:textId="77777777" w:rsidR="003B3840" w:rsidRPr="00CC0EF2" w:rsidRDefault="003B3840" w:rsidP="00CC0EF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Подпрограмма. 4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r w:rsidRPr="00CC0EF2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образования г. Минусинск</w:t>
            </w:r>
          </w:p>
        </w:tc>
      </w:tr>
      <w:tr w:rsidR="00925672" w:rsidRPr="00FF51E2" w14:paraId="2A16ADEB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7AEAF" w14:textId="56701AEC" w:rsidR="00925672" w:rsidRPr="00FF51E2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56DAD" w14:textId="6E152F91" w:rsidR="00925672" w:rsidRPr="000D6D49" w:rsidRDefault="00925672" w:rsidP="00925672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73E8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 мероприятий, пропагандирующих идею единства многонационального российского государства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D7AA9" w14:textId="3EC064E3" w:rsidR="00925672" w:rsidRPr="00FF51E2" w:rsidRDefault="00925672" w:rsidP="009256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78620" w14:textId="597D1CF3" w:rsidR="00925672" w:rsidRPr="00FF51E2" w:rsidRDefault="00925672" w:rsidP="009256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16693" w14:textId="5151FC6E" w:rsidR="00925672" w:rsidRPr="00FF51E2" w:rsidRDefault="00925672" w:rsidP="009256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8CCED" w14:textId="3706E2AD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A6A6C" w14:textId="77777777" w:rsidR="0092567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1B8A1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4DB05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B32330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59B025" w14:textId="1F2225C9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74EC4" w14:textId="1B443F69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56815" w14:textId="78C67289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8000</w:t>
            </w:r>
          </w:p>
        </w:tc>
      </w:tr>
      <w:tr w:rsidR="00925672" w:rsidRPr="00FF51E2" w14:paraId="3BEC9453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AE45E" w14:textId="288526D7" w:rsidR="00925672" w:rsidRPr="00FF51E2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25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7B560" w14:textId="71B2AED9" w:rsidR="00925672" w:rsidRPr="000633C4" w:rsidRDefault="00925672" w:rsidP="00925672">
            <w:pPr>
              <w:pStyle w:val="ConsPlusCell"/>
              <w:jc w:val="both"/>
              <w:rPr>
                <w:color w:val="FF0000"/>
                <w:lang w:eastAsia="ru-RU"/>
              </w:rPr>
            </w:pPr>
            <w:r w:rsidRPr="00E73E8F">
              <w:t xml:space="preserve">Количество национально-культурных автономий, принимавших участие в крупных </w:t>
            </w:r>
            <w:r w:rsidRPr="00EB30BA">
              <w:t>общегородских событиях (</w:t>
            </w:r>
            <w:r w:rsidR="00EB30BA" w:rsidRPr="00EB30BA">
              <w:rPr>
                <w:rFonts w:eastAsia="Calibri"/>
              </w:rPr>
              <w:t>«День Минусинского помидора», 45-лети</w:t>
            </w:r>
            <w:r w:rsidR="00EB30BA">
              <w:rPr>
                <w:rFonts w:eastAsia="Calibri"/>
              </w:rPr>
              <w:t>е</w:t>
            </w:r>
            <w:r w:rsidR="00EB30BA" w:rsidRPr="00EB30BA">
              <w:rPr>
                <w:rFonts w:eastAsia="Calibri"/>
              </w:rPr>
              <w:t xml:space="preserve"> поселка Зеленый Бор, «День Победы», «Национальный батальон Бессмертного полка»</w:t>
            </w:r>
            <w:r w:rsidRPr="00EB30BA">
              <w:t xml:space="preserve"> и др.).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60BCE" w14:textId="12473A37" w:rsidR="00925672" w:rsidRPr="00FF51E2" w:rsidRDefault="00925672" w:rsidP="009256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F8EEA" w14:textId="42BFF6DE" w:rsidR="00925672" w:rsidRPr="00FF51E2" w:rsidRDefault="00925672" w:rsidP="009256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A7FE0" w14:textId="7D06EBF6" w:rsidR="00925672" w:rsidRPr="00FF51E2" w:rsidRDefault="00925672" w:rsidP="009256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87830" w14:textId="7C189482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78BAC" w14:textId="77777777" w:rsidR="0092567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63535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3DF10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41341E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792B6D" w14:textId="49FB426D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3EE35" w14:textId="2028030A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399A" w14:textId="14162732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925672" w:rsidRPr="00FF51E2" w14:paraId="1678EA87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303A6" w14:textId="28CC9790" w:rsidR="00925672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FECCB" w14:textId="2CFBCE34" w:rsidR="00925672" w:rsidRPr="00AB07ED" w:rsidRDefault="00925672" w:rsidP="0092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праздник,</w:t>
            </w:r>
            <w:r w:rsidRPr="00E73E8F">
              <w:t xml:space="preserve"> </w:t>
            </w:r>
            <w:r w:rsidRPr="00E73E8F">
              <w:rPr>
                <w:rFonts w:ascii="Times New Roman" w:hAnsi="Times New Roman"/>
                <w:sz w:val="24"/>
                <w:szCs w:val="24"/>
              </w:rPr>
              <w:t>способствующие сохранению и развитию языков и культуры народов Российской Федерации, проживающих на территории муниципального образования город Минусинск.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BFA63" w14:textId="616281C3" w:rsidR="00925672" w:rsidRPr="00FF51E2" w:rsidRDefault="00BC068A" w:rsidP="009256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1B594" w14:textId="0214FCA2" w:rsidR="00925672" w:rsidRPr="00FF51E2" w:rsidRDefault="00925672" w:rsidP="009256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FD44B" w14:textId="7A2C7DDB" w:rsidR="00925672" w:rsidRPr="00FF51E2" w:rsidRDefault="00925672" w:rsidP="00925672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01FCE" w14:textId="17E544CE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10485" w14:textId="77777777" w:rsidR="0092567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71E42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0AFCE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A545E7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77A77B" w14:textId="7B976B13" w:rsidR="00925672" w:rsidRPr="00634E68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0D720" w14:textId="367125EF" w:rsidR="00925672" w:rsidRPr="00634E68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9BE5F" w14:textId="05A2AC73" w:rsidR="00925672" w:rsidRPr="00634E68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925672" w:rsidRPr="00FF51E2" w14:paraId="2743020A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B801B" w14:textId="45C4E2D1" w:rsidR="00925672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E7D53" w14:textId="0D771F85" w:rsidR="00925672" w:rsidRDefault="00925672" w:rsidP="0092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мигрантов, получивших консультативную помощь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ABA30" w14:textId="2E00E970" w:rsidR="00925672" w:rsidRDefault="00925672" w:rsidP="009256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57F88" w14:textId="77777777" w:rsidR="00925672" w:rsidRDefault="00925672" w:rsidP="009256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A51CF" w14:textId="74084966" w:rsidR="00925672" w:rsidRPr="00FF51E2" w:rsidRDefault="00925672" w:rsidP="00925672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13E07" w14:textId="7CF4B47A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657E" w14:textId="77777777" w:rsidR="0092567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3492B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AF1E1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BE16F0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82B2A0" w14:textId="52BCB836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BA23A" w14:textId="2CF3CE41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B7FCF" w14:textId="203C56E7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</w:t>
            </w:r>
          </w:p>
        </w:tc>
      </w:tr>
      <w:tr w:rsidR="00925672" w:rsidRPr="00FF51E2" w14:paraId="38CDE732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79151" w14:textId="7B95993E" w:rsidR="00925672" w:rsidRDefault="00512611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EC277" w14:textId="55576687" w:rsidR="00925672" w:rsidRDefault="00925672" w:rsidP="0092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мероприятий, направленных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E8F">
              <w:rPr>
                <w:rFonts w:ascii="Times New Roman" w:hAnsi="Times New Roman"/>
                <w:sz w:val="24"/>
                <w:szCs w:val="24"/>
              </w:rPr>
              <w:t>на устранение причин и условий, способствующих проявлению межнациональных (межэтнических) конфликтов.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73A9A" w14:textId="06D69FDE" w:rsidR="00925672" w:rsidRDefault="00925672" w:rsidP="009256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00AF3" w14:textId="77777777" w:rsidR="00925672" w:rsidRDefault="00925672" w:rsidP="009256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0E06B" w14:textId="72BFB1D5" w:rsidR="00925672" w:rsidRPr="00FF51E2" w:rsidRDefault="00925672" w:rsidP="00925672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6865" w14:textId="3F161C55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7F0E4" w14:textId="77777777" w:rsidR="0092567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11A98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602CC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F6342F" w14:textId="77777777" w:rsidR="00925672" w:rsidRPr="00FF51E2" w:rsidRDefault="00925672" w:rsidP="0092567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3CD460" w14:textId="4E49CEB5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C56E5" w14:textId="008BC9D4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E57DF" w14:textId="0DCA75DA" w:rsidR="00925672" w:rsidRPr="00634E68" w:rsidRDefault="00925672" w:rsidP="0092567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500</w:t>
            </w:r>
          </w:p>
        </w:tc>
      </w:tr>
      <w:tr w:rsidR="0064408E" w:rsidRPr="00FF51E2" w14:paraId="59174740" w14:textId="77777777" w:rsidTr="00A278CA">
        <w:trPr>
          <w:cantSplit/>
          <w:trHeight w:val="283"/>
          <w:jc w:val="center"/>
        </w:trPr>
        <w:tc>
          <w:tcPr>
            <w:tcW w:w="160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9F05F" w14:textId="77777777" w:rsidR="0064408E" w:rsidRPr="00FF51E2" w:rsidRDefault="0064408E" w:rsidP="0064408E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Подпрограмма. 5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r w:rsidRPr="00CC0EF2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</w:p>
        </w:tc>
      </w:tr>
      <w:tr w:rsidR="003B3840" w:rsidRPr="00FF51E2" w14:paraId="71091124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53AD0" w14:textId="7887EA26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51261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E3239" w14:textId="77777777" w:rsidR="003B3840" w:rsidRPr="00FF51E2" w:rsidRDefault="0064408E" w:rsidP="006440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5715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</w:t>
            </w:r>
            <w:r w:rsidR="003B3840" w:rsidRPr="00B75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тира</w:t>
            </w:r>
            <w:r w:rsidRPr="00B75715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  <w:r w:rsidR="003B3840"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B3840" w:rsidRPr="00847604">
              <w:rPr>
                <w:rFonts w:ascii="Times New Roman" w:hAnsi="Times New Roman"/>
                <w:color w:val="000000"/>
                <w:sz w:val="24"/>
                <w:szCs w:val="24"/>
              </w:rPr>
              <w:t>наглядной</w:t>
            </w:r>
            <w:r w:rsidR="003B3840"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B3840">
              <w:rPr>
                <w:rFonts w:ascii="Times New Roman" w:hAnsi="Times New Roman"/>
                <w:color w:val="000000"/>
                <w:sz w:val="24"/>
                <w:szCs w:val="24"/>
              </w:rPr>
              <w:t>антинаркотической тематики</w:t>
            </w:r>
            <w:r w:rsidR="003B3840" w:rsidRPr="008476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год;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9ADDE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FEC78" w14:textId="77777777" w:rsidR="003B3840" w:rsidRPr="00FF51E2" w:rsidRDefault="003B3840" w:rsidP="00A543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FBB17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9592A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E8B2D" w14:textId="77777777" w:rsidR="003B3840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E4544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42EB9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D1540F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92B02C" w14:textId="40A04CC1" w:rsidR="003B3840" w:rsidRPr="00FF51E2" w:rsidRDefault="00BC068A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3700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D50F7" w14:textId="3274359E" w:rsidR="003B3840" w:rsidRPr="00FF51E2" w:rsidRDefault="00BC068A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7EA6C" w14:textId="46C198B2" w:rsidR="003B3840" w:rsidRPr="00FF51E2" w:rsidRDefault="00BC068A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3700</w:t>
            </w:r>
          </w:p>
        </w:tc>
      </w:tr>
      <w:tr w:rsidR="003B3840" w:rsidRPr="00FF51E2" w14:paraId="494FBFF2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37F1A" w14:textId="42693158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2</w:t>
            </w:r>
            <w:r w:rsidR="0092567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FC703" w14:textId="77777777" w:rsidR="003B3840" w:rsidRPr="00FF51E2" w:rsidRDefault="003B3840" w:rsidP="00670C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>Доля молодых граждан в возрасте до 23 лет вовлеченных в профилактические мероприятия, по отношению к общей численности молодежи проживающей на территории муниципального образования город Минусинск;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28B44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58CFD" w14:textId="77777777" w:rsidR="003B3840" w:rsidRPr="00FF51E2" w:rsidRDefault="003B3840" w:rsidP="00A543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EA537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530FB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ECB9" w14:textId="77777777" w:rsidR="003B3840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A1918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1AE25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52A82A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0A5496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BC59A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866E1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3B3840" w:rsidRPr="00FF51E2" w14:paraId="3F5F97F5" w14:textId="77777777" w:rsidTr="006605AF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38AA6" w14:textId="2BB06C69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92567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ACB7" w14:textId="057FE7BA" w:rsidR="003B3840" w:rsidRPr="00CC0EF2" w:rsidRDefault="006605AF" w:rsidP="001662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715">
              <w:rPr>
                <w:rFonts w:ascii="Times New Roman" w:hAnsi="Times New Roman"/>
                <w:sz w:val="24"/>
                <w:szCs w:val="24"/>
              </w:rPr>
              <w:t>Удельный вес</w:t>
            </w:r>
            <w:r w:rsidR="003B3840" w:rsidRPr="00B75715">
              <w:rPr>
                <w:rFonts w:ascii="Times New Roman" w:hAnsi="Times New Roman"/>
                <w:sz w:val="24"/>
                <w:szCs w:val="24"/>
              </w:rPr>
              <w:t xml:space="preserve"> преступлений, связанных с незаконным оборотом наркотиков </w:t>
            </w:r>
            <w:r w:rsidR="001662F1">
              <w:rPr>
                <w:rFonts w:ascii="Times New Roman" w:hAnsi="Times New Roman"/>
                <w:sz w:val="24"/>
                <w:szCs w:val="24"/>
              </w:rPr>
              <w:t>от общего количества совершенных преступлений;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0BAF9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E222" w14:textId="77777777" w:rsidR="003B3840" w:rsidRPr="00FF51E2" w:rsidRDefault="003B3840" w:rsidP="00FD7A9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D1FF8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06354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F7FA2" w14:textId="77777777" w:rsidR="003B3840" w:rsidRPr="00FF51E2" w:rsidRDefault="0064408E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035D5" w14:textId="77777777" w:rsidR="003B3840" w:rsidRPr="00FF51E2" w:rsidRDefault="0064408E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DE6E6" w14:textId="77777777" w:rsidR="003B3840" w:rsidRPr="00FF51E2" w:rsidRDefault="0064408E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BFDA12" w14:textId="77777777" w:rsidR="003B3840" w:rsidRPr="00FF51E2" w:rsidRDefault="006605AF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1DE08B" w14:textId="70D72D3A" w:rsidR="003B3840" w:rsidRPr="00FF51E2" w:rsidRDefault="000E3B33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C25F0" w14:textId="77777777" w:rsidR="003B3840" w:rsidRPr="00FF51E2" w:rsidRDefault="006605AF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8422E" w14:textId="77777777" w:rsidR="003B3840" w:rsidRPr="00FF51E2" w:rsidRDefault="006605AF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</w:tr>
      <w:tr w:rsidR="003B3840" w:rsidRPr="00FF51E2" w14:paraId="6C95430C" w14:textId="77777777" w:rsidTr="003B3840">
        <w:trPr>
          <w:cantSplit/>
          <w:trHeight w:val="48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56327" w14:textId="16EDD98A" w:rsidR="003B3840" w:rsidRPr="00FF51E2" w:rsidRDefault="00925672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9E24" w14:textId="16E98DB5" w:rsidR="003B3840" w:rsidRPr="00CC0EF2" w:rsidRDefault="003B3840" w:rsidP="00670C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EF2">
              <w:rPr>
                <w:rFonts w:ascii="Times New Roman" w:hAnsi="Times New Roman"/>
                <w:sz w:val="24"/>
                <w:szCs w:val="24"/>
              </w:rPr>
              <w:t>Площадь уничтоженной дикорастущей конопли</w:t>
            </w:r>
            <w:r w:rsidR="001662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4B626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CBF4D" w14:textId="77777777" w:rsidR="003B3840" w:rsidRPr="00FF51E2" w:rsidRDefault="003B3840" w:rsidP="00FD7A9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3AB3E" w14:textId="77777777" w:rsidR="003B3840" w:rsidRPr="00FF51E2" w:rsidRDefault="003B3840" w:rsidP="00FD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D1AD4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AFE6C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F530B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1B6B8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8B95FE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0639B7" w14:textId="4C1A58D7" w:rsidR="003B3840" w:rsidRPr="00FF51E2" w:rsidRDefault="00C66B26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0,62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118D8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2D795" w14:textId="77777777" w:rsidR="003B3840" w:rsidRPr="00FF51E2" w:rsidRDefault="003B3840" w:rsidP="00FD7A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</w:tr>
    </w:tbl>
    <w:p w14:paraId="353A0DFC" w14:textId="77777777" w:rsidR="00872349" w:rsidRDefault="00872349" w:rsidP="00533526">
      <w:pPr>
        <w:pStyle w:val="a5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14:paraId="0F37424F" w14:textId="77777777" w:rsidR="00872349" w:rsidRPr="00E278C2" w:rsidRDefault="0003421F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278C2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</w:t>
      </w:r>
      <w:r w:rsidR="0079355A" w:rsidRPr="00E278C2">
        <w:rPr>
          <w:rFonts w:ascii="Times New Roman" w:hAnsi="Times New Roman" w:cs="Times New Roman"/>
          <w:sz w:val="28"/>
          <w:szCs w:val="28"/>
          <w:lang w:bidi="ru-RU"/>
        </w:rPr>
        <w:t xml:space="preserve">по делам </w:t>
      </w:r>
      <w:r w:rsidRPr="00E278C2">
        <w:rPr>
          <w:rFonts w:ascii="Times New Roman" w:hAnsi="Times New Roman" w:cs="Times New Roman"/>
          <w:sz w:val="28"/>
          <w:szCs w:val="28"/>
          <w:lang w:bidi="ru-RU"/>
        </w:rPr>
        <w:t>ГО, ЧС и безопасности территории</w:t>
      </w:r>
      <w:r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55F7884C" w14:textId="6A421C0A" w:rsidR="005452C3" w:rsidRPr="00E278C2" w:rsidRDefault="0079355A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278C2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54E3C" w:rsidRPr="00E278C2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0A1B9C">
        <w:rPr>
          <w:rFonts w:ascii="Times New Roman" w:hAnsi="Times New Roman" w:cs="Times New Roman"/>
          <w:sz w:val="28"/>
          <w:szCs w:val="28"/>
          <w:lang w:bidi="ru-RU"/>
        </w:rPr>
        <w:t xml:space="preserve">подпись </w:t>
      </w:r>
      <w:r w:rsidR="00F54E3C" w:rsidRPr="00E278C2">
        <w:rPr>
          <w:rFonts w:ascii="Times New Roman" w:hAnsi="Times New Roman" w:cs="Times New Roman"/>
          <w:sz w:val="28"/>
          <w:szCs w:val="28"/>
          <w:lang w:bidi="ru-RU"/>
        </w:rPr>
        <w:t xml:space="preserve">         </w:t>
      </w:r>
      <w:r w:rsidR="00280867" w:rsidRPr="00E278C2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03421F"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E278C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E19F4" w:rsidRPr="00E278C2">
        <w:rPr>
          <w:rFonts w:ascii="Times New Roman" w:hAnsi="Times New Roman" w:cs="Times New Roman"/>
          <w:sz w:val="28"/>
          <w:szCs w:val="28"/>
          <w:lang w:bidi="ru-RU"/>
        </w:rPr>
        <w:t xml:space="preserve">          </w:t>
      </w:r>
      <w:r w:rsidR="003D3939" w:rsidRPr="00E278C2">
        <w:rPr>
          <w:rFonts w:ascii="Times New Roman" w:hAnsi="Times New Roman"/>
          <w:sz w:val="28"/>
          <w:szCs w:val="28"/>
        </w:rPr>
        <w:t>С.В. Гаинц</w:t>
      </w:r>
    </w:p>
    <w:p w14:paraId="14349CE9" w14:textId="77777777" w:rsidR="00085D80" w:rsidRPr="00FF51E2" w:rsidRDefault="00085D80" w:rsidP="00ED6302">
      <w:pPr>
        <w:ind w:right="-739"/>
        <w:rPr>
          <w:rFonts w:ascii="Times New Roman" w:eastAsia="Calibri" w:hAnsi="Times New Roman"/>
          <w:sz w:val="28"/>
          <w:szCs w:val="28"/>
          <w:lang w:eastAsia="en-US"/>
        </w:rPr>
      </w:pPr>
      <w:r w:rsidRPr="00FF51E2">
        <w:rPr>
          <w:rFonts w:ascii="Times New Roman" w:hAnsi="Times New Roman"/>
          <w:sz w:val="28"/>
          <w:szCs w:val="28"/>
        </w:rPr>
        <w:br w:type="page"/>
      </w:r>
    </w:p>
    <w:p w14:paraId="41744D31" w14:textId="77777777" w:rsidR="0003421F" w:rsidRDefault="0003421F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E7710">
        <w:rPr>
          <w:rFonts w:ascii="Times New Roman" w:hAnsi="Times New Roman" w:cs="Times New Roman"/>
          <w:sz w:val="28"/>
          <w:szCs w:val="28"/>
        </w:rPr>
        <w:t>7</w:t>
      </w:r>
      <w:r w:rsidR="00397C25" w:rsidRPr="00FF51E2">
        <w:rPr>
          <w:rFonts w:ascii="Times New Roman" w:hAnsi="Times New Roman" w:cs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к муниципальной программ</w:t>
      </w:r>
      <w:r w:rsidR="00397C25" w:rsidRPr="00FF51E2">
        <w:rPr>
          <w:rFonts w:ascii="Times New Roman" w:hAnsi="Times New Roman"/>
          <w:sz w:val="28"/>
          <w:szCs w:val="28"/>
        </w:rPr>
        <w:t>е</w:t>
      </w:r>
      <w:r w:rsidRPr="00FF51E2">
        <w:rPr>
          <w:rFonts w:ascii="Times New Roman" w:hAnsi="Times New Roman"/>
          <w:sz w:val="28"/>
          <w:szCs w:val="28"/>
        </w:rPr>
        <w:t xml:space="preserve"> «Безопасный город</w:t>
      </w:r>
      <w:r w:rsidRPr="00FF51E2">
        <w:rPr>
          <w:rFonts w:ascii="Times New Roman" w:hAnsi="Times New Roman"/>
          <w:bCs/>
          <w:sz w:val="28"/>
          <w:szCs w:val="28"/>
        </w:rPr>
        <w:t xml:space="preserve">» </w:t>
      </w:r>
    </w:p>
    <w:p w14:paraId="25C233A2" w14:textId="77777777" w:rsidR="00A42994" w:rsidRPr="00FF51E2" w:rsidRDefault="00A42994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14:paraId="264397BC" w14:textId="77777777" w:rsidR="0003421F" w:rsidRPr="00FF51E2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</w:t>
      </w:r>
    </w:p>
    <w:p w14:paraId="0A20BE86" w14:textId="77777777" w:rsidR="0003421F" w:rsidRPr="00FF51E2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tbl>
      <w:tblPr>
        <w:tblW w:w="14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678"/>
        <w:gridCol w:w="142"/>
        <w:gridCol w:w="1276"/>
        <w:gridCol w:w="992"/>
        <w:gridCol w:w="992"/>
        <w:gridCol w:w="2552"/>
        <w:gridCol w:w="2126"/>
        <w:gridCol w:w="2627"/>
      </w:tblGrid>
      <w:tr w:rsidR="00277BB6" w:rsidRPr="00FF51E2" w14:paraId="187E7D0B" w14:textId="77777777" w:rsidTr="00364B7A">
        <w:trPr>
          <w:trHeight w:val="392"/>
        </w:trPr>
        <w:tc>
          <w:tcPr>
            <w:tcW w:w="541" w:type="dxa"/>
            <w:vMerge w:val="restart"/>
          </w:tcPr>
          <w:p w14:paraId="2539C923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78" w:type="dxa"/>
            <w:vMerge w:val="restart"/>
          </w:tcPr>
          <w:p w14:paraId="34E60EDE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gridSpan w:val="2"/>
            <w:vMerge w:val="restart"/>
          </w:tcPr>
          <w:p w14:paraId="78D53B9A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984" w:type="dxa"/>
            <w:gridSpan w:val="2"/>
          </w:tcPr>
          <w:p w14:paraId="275C84CC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</w:tcPr>
          <w:p w14:paraId="235F57B5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126" w:type="dxa"/>
            <w:vMerge w:val="restart"/>
          </w:tcPr>
          <w:p w14:paraId="1BB48D2D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627" w:type="dxa"/>
            <w:vMerge w:val="restart"/>
          </w:tcPr>
          <w:p w14:paraId="7898C9B1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277BB6" w:rsidRPr="00FF51E2" w14:paraId="0F72F16A" w14:textId="77777777" w:rsidTr="00364B7A">
        <w:trPr>
          <w:trHeight w:val="599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78FDEA5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Merge/>
            <w:tcBorders>
              <w:bottom w:val="single" w:sz="4" w:space="0" w:color="auto"/>
            </w:tcBorders>
          </w:tcPr>
          <w:p w14:paraId="755D3D00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14:paraId="14FA19C5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9BB5C47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tcBorders>
              <w:bottom w:val="nil"/>
            </w:tcBorders>
          </w:tcPr>
          <w:p w14:paraId="03CFF51A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5BFA89BC" w14:textId="77777777" w:rsidR="0003421F" w:rsidRPr="00FF51E2" w:rsidRDefault="0003421F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582E057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14:paraId="78E54AC9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BB6" w:rsidRPr="00FF51E2" w14:paraId="19CACC06" w14:textId="77777777" w:rsidTr="00364B7A">
        <w:trPr>
          <w:trHeight w:val="160"/>
        </w:trPr>
        <w:tc>
          <w:tcPr>
            <w:tcW w:w="541" w:type="dxa"/>
          </w:tcPr>
          <w:p w14:paraId="47A434AB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8" w:type="dxa"/>
          </w:tcPr>
          <w:p w14:paraId="018550B4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</w:tcPr>
          <w:p w14:paraId="7275AEED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nil"/>
            </w:tcBorders>
          </w:tcPr>
          <w:p w14:paraId="27C4BA61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</w:tcPr>
          <w:p w14:paraId="412ED90E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3D49C24E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51B00A78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7" w:type="dxa"/>
          </w:tcPr>
          <w:p w14:paraId="698E7927" w14:textId="77777777" w:rsidR="0003421F" w:rsidRPr="00FF51E2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0636" w:rsidRPr="00FF51E2" w14:paraId="239C7D6F" w14:textId="77777777" w:rsidTr="00364B7A">
        <w:trPr>
          <w:trHeight w:val="322"/>
        </w:trPr>
        <w:tc>
          <w:tcPr>
            <w:tcW w:w="14926" w:type="dxa"/>
            <w:gridSpan w:val="9"/>
          </w:tcPr>
          <w:p w14:paraId="1401C984" w14:textId="075B0A32" w:rsidR="00210636" w:rsidRPr="00FF51E2" w:rsidRDefault="00210636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«Профилактика терроризма и экстремизма на территории </w:t>
            </w:r>
            <w:r w:rsidR="008927FC" w:rsidRPr="00634E68">
              <w:rPr>
                <w:rFonts w:ascii="Times New Roman" w:hAnsi="Times New Roman"/>
                <w:sz w:val="24"/>
                <w:szCs w:val="24"/>
              </w:rPr>
              <w:t>муниципального образования город Минусинск</w:t>
            </w: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77BB6" w:rsidRPr="00FF51E2" w14:paraId="2BCD24DF" w14:textId="77777777" w:rsidTr="00364B7A">
        <w:trPr>
          <w:trHeight w:val="3299"/>
        </w:trPr>
        <w:tc>
          <w:tcPr>
            <w:tcW w:w="541" w:type="dxa"/>
            <w:tcBorders>
              <w:bottom w:val="single" w:sz="4" w:space="0" w:color="auto"/>
            </w:tcBorders>
          </w:tcPr>
          <w:p w14:paraId="4584D2CE" w14:textId="77777777" w:rsidR="0003421F" w:rsidRPr="00FF51E2" w:rsidRDefault="00210636" w:rsidP="00DC1142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14:paraId="13980D9E" w14:textId="77777777" w:rsidR="0003421F" w:rsidRPr="00FF51E2" w:rsidRDefault="0003421F" w:rsidP="006A47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="00475301" w:rsidRPr="00FF51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F51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B4F25A3" w14:textId="77777777" w:rsidR="006A475B" w:rsidRDefault="00D964F2" w:rsidP="006A47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изготовление и организация размещения </w:t>
            </w:r>
          </w:p>
          <w:p w14:paraId="3663C3BE" w14:textId="77777777" w:rsidR="001D34C8" w:rsidRPr="00FF51E2" w:rsidRDefault="006A475B" w:rsidP="006A47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наглядно-</w:t>
            </w:r>
            <w:r w:rsidR="00D964F2" w:rsidRPr="00FF51E2">
              <w:rPr>
                <w:rFonts w:ascii="Times New Roman" w:hAnsi="Times New Roman" w:cs="Times New Roman"/>
                <w:sz w:val="24"/>
                <w:szCs w:val="24"/>
              </w:rPr>
              <w:t>агитационной продукции  антитеррористической направленности.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592E96" w14:textId="77777777" w:rsidR="0003421F" w:rsidRPr="00FF51E2" w:rsidRDefault="00D256B7" w:rsidP="00DC114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5CECCE" w14:textId="77777777" w:rsidR="0003421F" w:rsidRPr="00FF51E2" w:rsidRDefault="00A543D2" w:rsidP="00333A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33A8C" w:rsidRPr="009E3B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3421F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F5A382" w14:textId="77777777" w:rsidR="0003421F" w:rsidRPr="00FF51E2" w:rsidRDefault="0003421F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543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98E71B2" w14:textId="77777777" w:rsidR="008F73EB" w:rsidRDefault="008F73EB" w:rsidP="008F7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A0325" w:rsidRPr="00FF51E2">
              <w:rPr>
                <w:rFonts w:ascii="Times New Roman" w:hAnsi="Times New Roman"/>
                <w:sz w:val="24"/>
                <w:szCs w:val="24"/>
              </w:rPr>
              <w:t>нижение доли правонарушений экстремистской и террористической направленности от общего количества правонарушений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8AC675F" w14:textId="77777777" w:rsidR="008A0325" w:rsidRPr="00FF51E2" w:rsidRDefault="008A0325" w:rsidP="008F7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противодействи</w:t>
            </w:r>
            <w:r w:rsidR="0033668E" w:rsidRPr="00FF51E2">
              <w:rPr>
                <w:rFonts w:ascii="Times New Roman" w:hAnsi="Times New Roman"/>
                <w:sz w:val="24"/>
                <w:szCs w:val="24"/>
              </w:rPr>
              <w:t>е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терроризму и экстремизму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90679B5" w14:textId="77777777" w:rsidR="008A0325" w:rsidRPr="00FF51E2" w:rsidRDefault="00964FBB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 xml:space="preserve">рост </w:t>
            </w:r>
            <w:r w:rsidR="008A0325" w:rsidRPr="00FF51E2">
              <w:rPr>
                <w:rFonts w:ascii="Times New Roman" w:hAnsi="Times New Roman"/>
                <w:sz w:val="24"/>
                <w:szCs w:val="24"/>
              </w:rPr>
              <w:t>правонарушений, связанных с экстремистской деятельностью</w:t>
            </w:r>
            <w:r w:rsidR="00942444">
              <w:rPr>
                <w:rFonts w:ascii="Times New Roman" w:hAnsi="Times New Roman"/>
                <w:sz w:val="24"/>
                <w:szCs w:val="24"/>
              </w:rPr>
              <w:t>;</w:t>
            </w:r>
            <w:r w:rsidR="008A0325" w:rsidRPr="00FF51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77F890" w14:textId="77777777" w:rsidR="0003421F" w:rsidRPr="00FF51E2" w:rsidRDefault="008A0325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 xml:space="preserve">отсутствие у населения  информации о мерах безопасности в случае актов терроризма    </w:t>
            </w:r>
            <w:r w:rsidR="0003421F" w:rsidRPr="00FF51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14:paraId="4D875DB1" w14:textId="77777777" w:rsidR="0003421F" w:rsidRPr="00FF51E2" w:rsidRDefault="0003421F" w:rsidP="006864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14:paraId="5D221DAD" w14:textId="77777777" w:rsidR="00171517" w:rsidRPr="00FF51E2" w:rsidRDefault="008A0325" w:rsidP="006864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-</w:t>
            </w:r>
            <w:r w:rsidR="006A475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</w:t>
            </w:r>
            <w:r w:rsidR="00171517"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оличество совершенных террористических актов</w:t>
            </w:r>
            <w:r w:rsidR="006A475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0D94F8A" w14:textId="77777777" w:rsidR="0003421F" w:rsidRPr="00FF51E2" w:rsidRDefault="008A0325" w:rsidP="00FF7769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-</w:t>
            </w:r>
            <w:r w:rsidR="006A475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д</w:t>
            </w:r>
            <w:r w:rsidR="006864EF"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</w:tr>
      <w:tr w:rsidR="00277BB6" w:rsidRPr="00FF51E2" w14:paraId="58BEDD8A" w14:textId="77777777" w:rsidTr="00364B7A">
        <w:trPr>
          <w:trHeight w:val="322"/>
        </w:trPr>
        <w:tc>
          <w:tcPr>
            <w:tcW w:w="541" w:type="dxa"/>
          </w:tcPr>
          <w:p w14:paraId="780C3A47" w14:textId="77777777" w:rsidR="008B3658" w:rsidRPr="00FF51E2" w:rsidRDefault="00210636" w:rsidP="00DC1142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0" w:type="dxa"/>
            <w:gridSpan w:val="2"/>
          </w:tcPr>
          <w:p w14:paraId="0824B523" w14:textId="77777777" w:rsidR="008B3658" w:rsidRPr="00FF51E2" w:rsidRDefault="008B3658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Мероприятие 1.2.</w:t>
            </w:r>
          </w:p>
          <w:p w14:paraId="0345BAD6" w14:textId="77777777" w:rsidR="001D34C8" w:rsidRPr="00FF51E2" w:rsidRDefault="00D964F2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 xml:space="preserve">Проведение в учебных заведениях мероприятий, направленных на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276" w:type="dxa"/>
          </w:tcPr>
          <w:p w14:paraId="251D6349" w14:textId="77777777" w:rsidR="008B3658" w:rsidRPr="00FF51E2" w:rsidRDefault="00D256B7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города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Минусинска</w:t>
            </w:r>
          </w:p>
        </w:tc>
        <w:tc>
          <w:tcPr>
            <w:tcW w:w="992" w:type="dxa"/>
          </w:tcPr>
          <w:p w14:paraId="73769C32" w14:textId="77777777" w:rsidR="008B3658" w:rsidRPr="00FF51E2" w:rsidRDefault="00A543D2" w:rsidP="00333A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333A8C" w:rsidRPr="009E3B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B3658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28530F3E" w14:textId="77777777" w:rsidR="008B3658" w:rsidRPr="00FF51E2" w:rsidRDefault="008B3658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543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14:paraId="157C98B7" w14:textId="77777777" w:rsidR="008B3658" w:rsidRPr="00FF51E2" w:rsidRDefault="008A0325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 xml:space="preserve">снижение доли правонарушений экстремистской и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террористической направленности, совершаемыми молодежью;</w:t>
            </w:r>
          </w:p>
          <w:p w14:paraId="67FB5A21" w14:textId="77777777" w:rsidR="008A0325" w:rsidRPr="00FF51E2" w:rsidRDefault="008A0325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повышение уровня толерантности в молодежной среде</w:t>
            </w:r>
          </w:p>
        </w:tc>
        <w:tc>
          <w:tcPr>
            <w:tcW w:w="2126" w:type="dxa"/>
          </w:tcPr>
          <w:p w14:paraId="30BD7FED" w14:textId="77777777" w:rsidR="008A0325" w:rsidRPr="00FF51E2" w:rsidRDefault="008A0325" w:rsidP="00DC1142">
            <w:pPr>
              <w:spacing w:after="0" w:line="240" w:lineRule="auto"/>
              <w:ind w:right="-59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рост правонарушений экстремистской и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террористической направленности, совершаемыми молодежью;</w:t>
            </w:r>
          </w:p>
          <w:p w14:paraId="70E17C10" w14:textId="77777777" w:rsidR="008B3658" w:rsidRPr="00FF51E2" w:rsidRDefault="008A0325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рост проявлений межнациональной вражды в молодежной среде</w:t>
            </w:r>
          </w:p>
        </w:tc>
        <w:tc>
          <w:tcPr>
            <w:tcW w:w="2627" w:type="dxa"/>
          </w:tcPr>
          <w:p w14:paraId="15617145" w14:textId="77777777" w:rsidR="00171517" w:rsidRPr="00FF51E2" w:rsidRDefault="008B3658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влияет на показатели результативности: </w:t>
            </w:r>
          </w:p>
          <w:p w14:paraId="5643167E" w14:textId="77777777" w:rsidR="006864EF" w:rsidRPr="00FF51E2" w:rsidRDefault="00171517" w:rsidP="006864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6A475B">
              <w:rPr>
                <w:rFonts w:ascii="Times New Roman" w:eastAsia="Arial" w:hAnsi="Times New Roman"/>
                <w:sz w:val="24"/>
                <w:szCs w:val="24"/>
              </w:rPr>
              <w:t xml:space="preserve"> д</w:t>
            </w:r>
            <w:r w:rsidR="006864EF" w:rsidRPr="00FF51E2">
              <w:rPr>
                <w:rFonts w:ascii="Times New Roman" w:eastAsia="Arial" w:hAnsi="Times New Roman"/>
                <w:sz w:val="24"/>
                <w:szCs w:val="24"/>
              </w:rPr>
              <w:t xml:space="preserve">оля преступлений насильственного характера в общем количестве преступлений экстремисткой направленности </w:t>
            </w:r>
          </w:p>
          <w:p w14:paraId="66C2C2FA" w14:textId="77777777" w:rsidR="00171517" w:rsidRPr="00FF51E2" w:rsidRDefault="00171517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A69" w:rsidRPr="00FF51E2" w14:paraId="6DA7AD03" w14:textId="77777777" w:rsidTr="00364B7A">
        <w:trPr>
          <w:trHeight w:val="238"/>
        </w:trPr>
        <w:tc>
          <w:tcPr>
            <w:tcW w:w="14926" w:type="dxa"/>
            <w:gridSpan w:val="9"/>
          </w:tcPr>
          <w:p w14:paraId="2D45E67A" w14:textId="77777777" w:rsidR="00166A69" w:rsidRPr="00FF51E2" w:rsidRDefault="00166A69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63343C" w:rsidRPr="00FF51E2" w14:paraId="43AE63BA" w14:textId="77777777" w:rsidTr="00364B7A">
        <w:trPr>
          <w:trHeight w:val="1621"/>
        </w:trPr>
        <w:tc>
          <w:tcPr>
            <w:tcW w:w="541" w:type="dxa"/>
          </w:tcPr>
          <w:p w14:paraId="54A52BFF" w14:textId="77777777" w:rsidR="0063343C" w:rsidRPr="00FF51E2" w:rsidRDefault="0063343C" w:rsidP="006334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0" w:type="dxa"/>
            <w:gridSpan w:val="2"/>
          </w:tcPr>
          <w:p w14:paraId="5F95C2A8" w14:textId="77777777" w:rsidR="0063343C" w:rsidRPr="00FF51E2" w:rsidRDefault="0063343C" w:rsidP="00633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</w:p>
          <w:p w14:paraId="0F598BE3" w14:textId="77777777" w:rsidR="0063343C" w:rsidRPr="00FF51E2" w:rsidRDefault="0063343C" w:rsidP="006334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3B65">
              <w:rPr>
                <w:rFonts w:ascii="Times New Roman" w:hAnsi="Times New Roman" w:cs="Times New Roman"/>
                <w:sz w:val="24"/>
                <w:szCs w:val="24"/>
              </w:rPr>
              <w:t>Установка систем видеонаблюдения</w:t>
            </w:r>
          </w:p>
        </w:tc>
        <w:tc>
          <w:tcPr>
            <w:tcW w:w="1276" w:type="dxa"/>
          </w:tcPr>
          <w:p w14:paraId="795849AB" w14:textId="77777777" w:rsidR="0063343C" w:rsidRPr="00FF51E2" w:rsidRDefault="0063343C" w:rsidP="006334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4B0F2CE4" w14:textId="77777777" w:rsidR="0063343C" w:rsidRPr="0063343C" w:rsidRDefault="0063343C" w:rsidP="00633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992" w:type="dxa"/>
          </w:tcPr>
          <w:p w14:paraId="203A05C4" w14:textId="77777777" w:rsidR="0063343C" w:rsidRPr="0063343C" w:rsidRDefault="0063343C" w:rsidP="00633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6CFBE8FF" w14:textId="77777777" w:rsidR="0063343C" w:rsidRPr="0063343C" w:rsidRDefault="0063343C" w:rsidP="0063343C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в общественных местах</w:t>
            </w:r>
          </w:p>
          <w:p w14:paraId="172672B4" w14:textId="77777777" w:rsidR="0063343C" w:rsidRPr="0063343C" w:rsidRDefault="0063343C" w:rsidP="0063343C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14:paraId="390B24CE" w14:textId="77777777" w:rsidR="0063343C" w:rsidRPr="0063343C" w:rsidRDefault="0063343C" w:rsidP="006334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14:paraId="7B8FBC43" w14:textId="77777777" w:rsidR="0063343C" w:rsidRPr="009E3B65" w:rsidRDefault="009E3B65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3343C" w:rsidRPr="009E3B65">
              <w:rPr>
                <w:rFonts w:ascii="Times New Roman" w:hAnsi="Times New Roman"/>
                <w:sz w:val="24"/>
                <w:szCs w:val="24"/>
              </w:rPr>
              <w:t>влияет на снижение количества совершаемых преступлений, по сравнению с предыдущим годом</w:t>
            </w:r>
          </w:p>
          <w:p w14:paraId="543656D7" w14:textId="77777777" w:rsidR="0063343C" w:rsidRPr="0063343C" w:rsidRDefault="0063343C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- на количество преступлений в общественных местах по сравнению с предыдущим годом</w:t>
            </w:r>
          </w:p>
        </w:tc>
      </w:tr>
      <w:tr w:rsidR="00277BB6" w:rsidRPr="00FF51E2" w14:paraId="047E140D" w14:textId="77777777" w:rsidTr="00364B7A">
        <w:trPr>
          <w:trHeight w:val="322"/>
        </w:trPr>
        <w:tc>
          <w:tcPr>
            <w:tcW w:w="541" w:type="dxa"/>
          </w:tcPr>
          <w:p w14:paraId="1434A672" w14:textId="77777777" w:rsidR="00062529" w:rsidRPr="00FF51E2" w:rsidRDefault="00166A69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0" w:type="dxa"/>
            <w:gridSpan w:val="2"/>
          </w:tcPr>
          <w:p w14:paraId="42E22F04" w14:textId="77777777" w:rsidR="00062529" w:rsidRPr="009E3B65" w:rsidRDefault="00062529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 xml:space="preserve">Мероприятие  2.2. </w:t>
            </w:r>
          </w:p>
          <w:p w14:paraId="7A3290DB" w14:textId="77777777" w:rsidR="00062529" w:rsidRPr="00FF51E2" w:rsidRDefault="00333A8C" w:rsidP="0033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</w:t>
            </w:r>
          </w:p>
        </w:tc>
        <w:tc>
          <w:tcPr>
            <w:tcW w:w="1276" w:type="dxa"/>
          </w:tcPr>
          <w:p w14:paraId="00EC0AB0" w14:textId="77777777" w:rsidR="00062529" w:rsidRPr="00FF51E2" w:rsidRDefault="007151A4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7A62AF6A" w14:textId="77777777" w:rsidR="00062529" w:rsidRPr="00FF51E2" w:rsidRDefault="007D4D86" w:rsidP="00333A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33A8C" w:rsidRPr="009E3B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33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529" w:rsidRPr="00FF51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14:paraId="36F07F87" w14:textId="77777777" w:rsidR="00062529" w:rsidRPr="00FF51E2" w:rsidRDefault="00062529" w:rsidP="007D4D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4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14:paraId="43593363" w14:textId="77777777" w:rsidR="00EA4DF3" w:rsidRPr="009E3B65" w:rsidRDefault="00EA4DF3" w:rsidP="00EA4DF3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- снижение количества правонарушений, совершенных в общественных местах;</w:t>
            </w:r>
          </w:p>
          <w:p w14:paraId="50153288" w14:textId="77777777" w:rsidR="00062529" w:rsidRPr="0063343C" w:rsidRDefault="00EA4DF3" w:rsidP="00EA4DF3">
            <w:pPr>
              <w:widowControl w:val="0"/>
              <w:autoSpaceDE w:val="0"/>
              <w:spacing w:after="0" w:line="240" w:lineRule="auto"/>
              <w:ind w:right="-118" w:hanging="148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 xml:space="preserve">  - повышение правовой культуры граждан</w:t>
            </w:r>
          </w:p>
        </w:tc>
        <w:tc>
          <w:tcPr>
            <w:tcW w:w="2126" w:type="dxa"/>
          </w:tcPr>
          <w:p w14:paraId="584075E1" w14:textId="77777777" w:rsidR="00062529" w:rsidRPr="009E3B65" w:rsidRDefault="008F37D0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3B65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</w:t>
            </w:r>
          </w:p>
          <w:p w14:paraId="3BF716D9" w14:textId="77777777" w:rsidR="008F37D0" w:rsidRPr="0063343C" w:rsidRDefault="008F37D0" w:rsidP="00DC114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</w:tcPr>
          <w:p w14:paraId="11346212" w14:textId="77777777" w:rsidR="0063343C" w:rsidRPr="009E3B65" w:rsidRDefault="0063343C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 xml:space="preserve">влияет на показатель: </w:t>
            </w:r>
          </w:p>
          <w:p w14:paraId="21A2FAD9" w14:textId="77777777" w:rsidR="00062529" w:rsidRPr="0063343C" w:rsidRDefault="0063343C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-количество преступлений совершаемых в общественных местах</w:t>
            </w:r>
          </w:p>
        </w:tc>
      </w:tr>
      <w:tr w:rsidR="001674DB" w:rsidRPr="00FF51E2" w14:paraId="1073A35D" w14:textId="77777777" w:rsidTr="00364B7A">
        <w:trPr>
          <w:trHeight w:val="2521"/>
        </w:trPr>
        <w:tc>
          <w:tcPr>
            <w:tcW w:w="541" w:type="dxa"/>
          </w:tcPr>
          <w:p w14:paraId="73D3F98E" w14:textId="77777777" w:rsidR="001674DB" w:rsidRPr="00FF51E2" w:rsidRDefault="001674DB" w:rsidP="00167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0" w:type="dxa"/>
            <w:gridSpan w:val="2"/>
          </w:tcPr>
          <w:p w14:paraId="2619BDB0" w14:textId="77777777" w:rsidR="001674DB" w:rsidRPr="009E3B65" w:rsidRDefault="001674DB" w:rsidP="006A475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 xml:space="preserve">Мероприятие 2.3.  </w:t>
            </w:r>
          </w:p>
          <w:p w14:paraId="448EE194" w14:textId="77777777" w:rsidR="001674DB" w:rsidRPr="00333A8C" w:rsidRDefault="00333A8C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наглядно-агитационной продукции направленной на профилактику правонарушений и предупреждение преступлений.</w:t>
            </w:r>
          </w:p>
        </w:tc>
        <w:tc>
          <w:tcPr>
            <w:tcW w:w="1276" w:type="dxa"/>
          </w:tcPr>
          <w:p w14:paraId="3870C009" w14:textId="77777777" w:rsidR="001674DB" w:rsidRPr="00FF51E2" w:rsidRDefault="001674DB" w:rsidP="001674D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5883E7DE" w14:textId="77777777" w:rsidR="001674DB" w:rsidRPr="00FF51E2" w:rsidRDefault="007D4D86" w:rsidP="00333A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33A8C" w:rsidRPr="009E3B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674DB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57631E3E" w14:textId="77777777" w:rsidR="001674DB" w:rsidRPr="00FF51E2" w:rsidRDefault="007D4D86" w:rsidP="00167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1674DB" w:rsidRPr="00FF51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14:paraId="108C0E43" w14:textId="77777777" w:rsidR="001674DB" w:rsidRPr="009E3B65" w:rsidRDefault="00333A8C" w:rsidP="001674D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-</w:t>
            </w:r>
            <w:r w:rsidR="001674DB" w:rsidRPr="009E3B65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в общественных местах,</w:t>
            </w:r>
          </w:p>
          <w:p w14:paraId="680BDCBB" w14:textId="77777777" w:rsidR="001674DB" w:rsidRPr="0063343C" w:rsidRDefault="00333A8C" w:rsidP="00167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-повышение правовой культуры граждан</w:t>
            </w:r>
          </w:p>
        </w:tc>
        <w:tc>
          <w:tcPr>
            <w:tcW w:w="2126" w:type="dxa"/>
          </w:tcPr>
          <w:p w14:paraId="2A1FDB36" w14:textId="77777777" w:rsidR="001674DB" w:rsidRPr="0063343C" w:rsidRDefault="001674DB" w:rsidP="00167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14:paraId="232961F6" w14:textId="77777777" w:rsidR="00942444" w:rsidRPr="009E3B65" w:rsidRDefault="00942444" w:rsidP="00942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14:paraId="059FEED1" w14:textId="77777777" w:rsidR="001674DB" w:rsidRPr="009E3B65" w:rsidRDefault="008F73EB" w:rsidP="001674D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3B65">
              <w:rPr>
                <w:rFonts w:ascii="Times New Roman" w:hAnsi="Times New Roman"/>
                <w:color w:val="000000"/>
                <w:sz w:val="24"/>
                <w:szCs w:val="24"/>
              </w:rPr>
              <w:t>- к</w:t>
            </w:r>
            <w:r w:rsidR="001674DB" w:rsidRPr="009E3B65">
              <w:rPr>
                <w:rFonts w:ascii="Times New Roman" w:hAnsi="Times New Roman"/>
                <w:color w:val="000000"/>
                <w:sz w:val="24"/>
                <w:szCs w:val="24"/>
              </w:rPr>
              <w:t>оличество совершаемых преступлений на 10 тысяч населения;</w:t>
            </w:r>
          </w:p>
          <w:p w14:paraId="6399703C" w14:textId="77777777" w:rsidR="001674DB" w:rsidRPr="0063343C" w:rsidRDefault="001674DB" w:rsidP="001674D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B6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D4D86" w:rsidRPr="009E3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B65">
              <w:rPr>
                <w:rFonts w:ascii="Times New Roman" w:hAnsi="Times New Roman"/>
                <w:sz w:val="24"/>
                <w:szCs w:val="24"/>
              </w:rPr>
              <w:t xml:space="preserve"> количество преступлений сов</w:t>
            </w:r>
            <w:r w:rsidR="008F73EB" w:rsidRPr="009E3B65">
              <w:rPr>
                <w:rFonts w:ascii="Times New Roman" w:hAnsi="Times New Roman"/>
                <w:sz w:val="24"/>
                <w:szCs w:val="24"/>
              </w:rPr>
              <w:t>ершаемых в общественных местах</w:t>
            </w:r>
          </w:p>
        </w:tc>
      </w:tr>
      <w:tr w:rsidR="006E0D35" w:rsidRPr="00FF51E2" w14:paraId="4F0F6E66" w14:textId="77777777" w:rsidTr="00364B7A">
        <w:trPr>
          <w:trHeight w:val="322"/>
        </w:trPr>
        <w:tc>
          <w:tcPr>
            <w:tcW w:w="14926" w:type="dxa"/>
            <w:gridSpan w:val="9"/>
          </w:tcPr>
          <w:p w14:paraId="3F4EDA09" w14:textId="77777777" w:rsidR="006E0D35" w:rsidRPr="00FF51E2" w:rsidRDefault="006E0D35" w:rsidP="000772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Подпрограмма 3 «</w:t>
            </w:r>
            <w:r w:rsidRPr="00FF51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E0D35" w:rsidRPr="00FF51E2" w14:paraId="24CA1724" w14:textId="77777777" w:rsidTr="00364B7A">
        <w:trPr>
          <w:trHeight w:val="2969"/>
        </w:trPr>
        <w:tc>
          <w:tcPr>
            <w:tcW w:w="541" w:type="dxa"/>
            <w:tcBorders>
              <w:bottom w:val="single" w:sz="4" w:space="0" w:color="auto"/>
            </w:tcBorders>
          </w:tcPr>
          <w:p w14:paraId="1E0B24CF" w14:textId="0597D846" w:rsidR="006E0D35" w:rsidRPr="00FF51E2" w:rsidRDefault="00925672" w:rsidP="000772F6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14:paraId="2C8FE64D" w14:textId="77777777" w:rsidR="000772F6" w:rsidRPr="00FF51E2" w:rsidRDefault="000772F6" w:rsidP="003657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  <w:p w14:paraId="2782EE4B" w14:textId="77777777" w:rsidR="000772F6" w:rsidRPr="00FF51E2" w:rsidRDefault="000772F6" w:rsidP="003657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  <w:p w14:paraId="64FC7050" w14:textId="77777777" w:rsidR="006E0D35" w:rsidRPr="00FF51E2" w:rsidRDefault="006E0D35" w:rsidP="000772F6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6D8853" w14:textId="77777777" w:rsidR="006E0D35" w:rsidRPr="00FF51E2" w:rsidRDefault="006E0D35" w:rsidP="000772F6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13BB22" w14:textId="77777777" w:rsidR="006E0D35" w:rsidRPr="00FF51E2" w:rsidRDefault="007D4D86" w:rsidP="000772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6E0D35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FEDF2A" w14:textId="77777777" w:rsidR="006E0D35" w:rsidRPr="00FF51E2" w:rsidRDefault="007D4D86" w:rsidP="000772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6E0D35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C449F6" w14:textId="77777777" w:rsidR="006E0D35" w:rsidRPr="00FF7769" w:rsidRDefault="000772F6" w:rsidP="00FF7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365723" w:rsidRPr="00FF51E2">
              <w:rPr>
                <w:rFonts w:ascii="Times New Roman" w:hAnsi="Times New Roman" w:cs="Times New Roman"/>
                <w:sz w:val="24"/>
                <w:szCs w:val="24"/>
              </w:rPr>
              <w:t>необходимого объема ресурсов</w:t>
            </w: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материально-технических, продовольствен</w:t>
            </w:r>
            <w:r w:rsidR="00365723" w:rsidRPr="00FF51E2">
              <w:rPr>
                <w:rFonts w:ascii="Times New Roman" w:hAnsi="Times New Roman" w:cs="Times New Roman"/>
                <w:sz w:val="24"/>
                <w:szCs w:val="24"/>
              </w:rPr>
              <w:t>ных, медицинских и иных средств, повышение уровня защищенности людей и территорий от угроз ЧС.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565E60" w14:textId="3EC7C1A7" w:rsidR="006E0D35" w:rsidRPr="00FF51E2" w:rsidRDefault="00B16ACB" w:rsidP="00077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О</w:t>
            </w:r>
            <w:r w:rsidR="000772F6" w:rsidRPr="00FF51E2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сутствие </w:t>
            </w:r>
            <w:r w:rsidR="000772F6" w:rsidRPr="00FF51E2">
              <w:rPr>
                <w:rFonts w:ascii="Times New Roman" w:hAnsi="Times New Roman"/>
                <w:sz w:val="24"/>
                <w:szCs w:val="24"/>
              </w:rPr>
              <w:t>необходимых средств при ликвидации ЧС</w:t>
            </w:r>
            <w:r w:rsidR="006E0D35" w:rsidRPr="00FF51E2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14:paraId="706F5407" w14:textId="77777777" w:rsidR="006E0D35" w:rsidRPr="00FF51E2" w:rsidRDefault="006E0D35" w:rsidP="00077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14:paraId="79F7717F" w14:textId="507A7977" w:rsidR="006E0D35" w:rsidRPr="00FF51E2" w:rsidRDefault="007D4D86" w:rsidP="000772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Доля</w:t>
            </w:r>
            <w:r w:rsidR="00365723" w:rsidRPr="00FF51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обеспеченности резервами материально - тех</w:t>
            </w:r>
            <w:r w:rsidR="00B16ACB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="00365723" w:rsidRPr="00FF51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ческих </w:t>
            </w:r>
            <w:r w:rsidR="00365723" w:rsidRPr="00FF51E2">
              <w:rPr>
                <w:rFonts w:ascii="Times New Roman" w:hAnsi="Times New Roman"/>
                <w:sz w:val="24"/>
                <w:szCs w:val="24"/>
              </w:rPr>
              <w:t>средств для предупреждения и ликвидации чрезвычайных ситуаций</w:t>
            </w:r>
          </w:p>
        </w:tc>
      </w:tr>
      <w:tr w:rsidR="000A4638" w:rsidRPr="00FF51E2" w14:paraId="4DDAE861" w14:textId="77777777" w:rsidTr="00364B7A">
        <w:trPr>
          <w:trHeight w:val="2475"/>
        </w:trPr>
        <w:tc>
          <w:tcPr>
            <w:tcW w:w="541" w:type="dxa"/>
          </w:tcPr>
          <w:p w14:paraId="77E6793F" w14:textId="0BF66C3D" w:rsidR="000A4638" w:rsidRPr="00FF51E2" w:rsidRDefault="00925672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0" w:type="dxa"/>
            <w:gridSpan w:val="2"/>
          </w:tcPr>
          <w:p w14:paraId="5FC6566D" w14:textId="3DBF45AB" w:rsidR="000A4638" w:rsidRPr="00FF51E2" w:rsidRDefault="00F31134" w:rsidP="003C020B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Мероприятие</w:t>
            </w:r>
            <w:r w:rsidR="0092567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3.2</w:t>
            </w:r>
            <w:r w:rsidR="000A4638" w:rsidRPr="00FF51E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. </w:t>
            </w:r>
          </w:p>
          <w:p w14:paraId="56EE8D35" w14:textId="77777777" w:rsidR="000A4638" w:rsidRPr="00FF51E2" w:rsidRDefault="000A4638" w:rsidP="003C020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 в границах города Минусинска.</w:t>
            </w:r>
          </w:p>
          <w:p w14:paraId="18ABFC87" w14:textId="77777777" w:rsidR="000A4638" w:rsidRPr="00FF51E2" w:rsidRDefault="000A4638" w:rsidP="003C020B">
            <w:pPr>
              <w:shd w:val="clear" w:color="auto" w:fill="FFFFFF"/>
              <w:spacing w:after="0" w:line="240" w:lineRule="auto"/>
              <w:ind w:right="5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038B75" w14:textId="77777777" w:rsidR="000A4638" w:rsidRPr="00FF51E2" w:rsidRDefault="000A4638" w:rsidP="00525F58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3809B4C3" w14:textId="77777777" w:rsidR="000A4638" w:rsidRPr="00FF51E2" w:rsidRDefault="007D4D86" w:rsidP="00525F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0A4638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67686B96" w14:textId="77777777" w:rsidR="000A4638" w:rsidRPr="00FF51E2" w:rsidRDefault="007D4D86" w:rsidP="00525F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0A4638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14:paraId="2BF45606" w14:textId="77777777" w:rsidR="000A4638" w:rsidRPr="00FF51E2" w:rsidRDefault="000A4638" w:rsidP="000A463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и предотвращение несчастных случаев с людьми на водных объектах района;</w:t>
            </w:r>
          </w:p>
          <w:p w14:paraId="5794F9AC" w14:textId="77777777" w:rsidR="000A4638" w:rsidRPr="00872349" w:rsidRDefault="000A4638" w:rsidP="0087234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поги</w:t>
            </w:r>
            <w:r w:rsidR="00872349">
              <w:rPr>
                <w:rFonts w:ascii="Times New Roman" w:hAnsi="Times New Roman" w:cs="Times New Roman"/>
                <w:sz w:val="24"/>
                <w:szCs w:val="24"/>
              </w:rPr>
              <w:t>бших на водных объектах района.</w:t>
            </w:r>
          </w:p>
        </w:tc>
        <w:tc>
          <w:tcPr>
            <w:tcW w:w="2126" w:type="dxa"/>
          </w:tcPr>
          <w:p w14:paraId="093B1EFE" w14:textId="77777777" w:rsidR="000A4638" w:rsidRPr="00FF51E2" w:rsidRDefault="000A4638" w:rsidP="00E770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риски возникновения несчастных случаев на водных объектах</w:t>
            </w:r>
          </w:p>
        </w:tc>
        <w:tc>
          <w:tcPr>
            <w:tcW w:w="2627" w:type="dxa"/>
          </w:tcPr>
          <w:p w14:paraId="3C20B224" w14:textId="77777777" w:rsidR="000A4638" w:rsidRPr="00FF51E2" w:rsidRDefault="000A4638" w:rsidP="000A46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4D5EEDF0" w14:textId="77777777" w:rsidR="000A4638" w:rsidRPr="00FF51E2" w:rsidRDefault="00BB6F98" w:rsidP="00E77074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мероприятий по предупреждению несчастных случаев и обеспечению безопасности людей на водных объектах;</w:t>
            </w:r>
          </w:p>
        </w:tc>
      </w:tr>
      <w:tr w:rsidR="000A4638" w:rsidRPr="00FF51E2" w14:paraId="12C35087" w14:textId="77777777" w:rsidTr="00364B7A">
        <w:trPr>
          <w:trHeight w:val="2816"/>
        </w:trPr>
        <w:tc>
          <w:tcPr>
            <w:tcW w:w="541" w:type="dxa"/>
          </w:tcPr>
          <w:p w14:paraId="6211A30F" w14:textId="7036CDA7" w:rsidR="000A4638" w:rsidRPr="00FF51E2" w:rsidRDefault="00925672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0" w:type="dxa"/>
            <w:gridSpan w:val="2"/>
          </w:tcPr>
          <w:p w14:paraId="59A95DC6" w14:textId="77777777" w:rsidR="000A4638" w:rsidRPr="00FF51E2" w:rsidRDefault="00F31134" w:rsidP="00E770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3.3</w:t>
            </w:r>
            <w:r w:rsidR="000A4638" w:rsidRPr="00FF51E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17F6146" w14:textId="77777777" w:rsidR="000A4638" w:rsidRPr="00FF51E2" w:rsidRDefault="000A4638" w:rsidP="00E770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134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F31134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EC3AD4C" w14:textId="77777777" w:rsidR="000A4638" w:rsidRPr="00FF51E2" w:rsidRDefault="000A4638" w:rsidP="00525F58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53DC018B" w14:textId="77777777" w:rsidR="000A4638" w:rsidRPr="00FF51E2" w:rsidRDefault="007D4D86" w:rsidP="00525F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0A4638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3A340F88" w14:textId="77777777" w:rsidR="000A4638" w:rsidRPr="00FF51E2" w:rsidRDefault="007D4D86" w:rsidP="00525F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0A4638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14:paraId="7A44ACAB" w14:textId="77777777" w:rsidR="000A4638" w:rsidRPr="00FF51E2" w:rsidRDefault="000A4638" w:rsidP="003C020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организация работы и оснащение учебно-консультационных пунктов в соответствии с действующим законодательством РФ;</w:t>
            </w:r>
          </w:p>
          <w:p w14:paraId="37A11B46" w14:textId="77777777" w:rsidR="000A4638" w:rsidRPr="00FF51E2" w:rsidRDefault="000A4638" w:rsidP="003C020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обученного населения не занятого в сфере производства  в учебно-консультационных пунктах;</w:t>
            </w:r>
          </w:p>
          <w:p w14:paraId="3AA02FB6" w14:textId="77777777" w:rsidR="000A4638" w:rsidRPr="00FF51E2" w:rsidRDefault="000A4638" w:rsidP="003C02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повышение уровня подготовки населения и специалистов к действиям в чрезвычайных ситуациях мирного и военного времени</w:t>
            </w:r>
          </w:p>
        </w:tc>
        <w:tc>
          <w:tcPr>
            <w:tcW w:w="2126" w:type="dxa"/>
          </w:tcPr>
          <w:p w14:paraId="2E532672" w14:textId="67ACC130" w:rsidR="000A4638" w:rsidRPr="00FF51E2" w:rsidRDefault="000A4638" w:rsidP="000A4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отсутствие у населения знаний о</w:t>
            </w:r>
            <w:r w:rsidR="00B16A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порядке действий при возникновении ЧС, увеличение количества жертв при возникновении ЧС</w:t>
            </w:r>
          </w:p>
        </w:tc>
        <w:tc>
          <w:tcPr>
            <w:tcW w:w="2627" w:type="dxa"/>
          </w:tcPr>
          <w:p w14:paraId="46F6A846" w14:textId="77777777" w:rsidR="000A4638" w:rsidRPr="00FF51E2" w:rsidRDefault="000A4638" w:rsidP="00FA5A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7FA25C7E" w14:textId="77777777" w:rsidR="000A4638" w:rsidRPr="00FF51E2" w:rsidRDefault="00BB6F98" w:rsidP="00BB6F98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оснащенных</w:t>
            </w:r>
            <w:r w:rsidR="000A4638" w:rsidRPr="00FF51E2">
              <w:rPr>
                <w:rFonts w:ascii="Times New Roman" w:hAnsi="Times New Roman"/>
                <w:sz w:val="24"/>
                <w:szCs w:val="24"/>
              </w:rPr>
              <w:t xml:space="preserve"> учебно-консультационных пунктов по гражданской обороне и чрезвычайным ситуациям для обучения неработающего населения</w:t>
            </w:r>
          </w:p>
        </w:tc>
      </w:tr>
      <w:tr w:rsidR="00FF7769" w:rsidRPr="00FF51E2" w14:paraId="40870E41" w14:textId="77777777" w:rsidTr="00364B7A">
        <w:trPr>
          <w:trHeight w:val="2816"/>
        </w:trPr>
        <w:tc>
          <w:tcPr>
            <w:tcW w:w="541" w:type="dxa"/>
          </w:tcPr>
          <w:p w14:paraId="69F4FD2B" w14:textId="017C81F9" w:rsidR="00FF7769" w:rsidRPr="00FF51E2" w:rsidRDefault="00925672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0" w:type="dxa"/>
            <w:gridSpan w:val="2"/>
          </w:tcPr>
          <w:p w14:paraId="76A14850" w14:textId="77777777" w:rsidR="00FF7769" w:rsidRPr="00156248" w:rsidRDefault="00FF7769" w:rsidP="001562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248">
              <w:rPr>
                <w:rFonts w:ascii="Times New Roman" w:hAnsi="Times New Roman"/>
                <w:sz w:val="24"/>
                <w:szCs w:val="24"/>
              </w:rPr>
              <w:t>Мероприятие 3.4 Обеспечение пожарной безопасности на территории муниципального образования город Минусинск.</w:t>
            </w:r>
          </w:p>
          <w:p w14:paraId="24602245" w14:textId="77777777" w:rsidR="00FF7769" w:rsidRDefault="00FF7769" w:rsidP="00156248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76" w:type="dxa"/>
          </w:tcPr>
          <w:p w14:paraId="170F78A0" w14:textId="77777777" w:rsidR="00FF7769" w:rsidRPr="00FF51E2" w:rsidRDefault="00FF7769" w:rsidP="0055501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47935782" w14:textId="77777777" w:rsidR="00FF7769" w:rsidRPr="00FF51E2" w:rsidRDefault="007D4D86" w:rsidP="005550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FF7769" w:rsidRPr="00FF51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7A90F7B4" w14:textId="77777777" w:rsidR="00FF7769" w:rsidRPr="00FF51E2" w:rsidRDefault="007D4D86" w:rsidP="005550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FF7769" w:rsidRPr="00FF51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14:paraId="267BC0A9" w14:textId="23F19704" w:rsidR="00FF7769" w:rsidRDefault="00FF7769" w:rsidP="00FF7769">
            <w:r w:rsidRPr="00E15F35">
              <w:rPr>
                <w:rFonts w:ascii="Times New Roman" w:hAnsi="Times New Roman"/>
                <w:sz w:val="24"/>
                <w:szCs w:val="24"/>
              </w:rPr>
              <w:t xml:space="preserve">создание противопожарных минерализованных полос,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эффективности тушения пожаров</w:t>
            </w:r>
            <w:r w:rsidRPr="00E15F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повышения уровня реагирования ДПК на возникающие пожары</w:t>
            </w:r>
          </w:p>
        </w:tc>
        <w:tc>
          <w:tcPr>
            <w:tcW w:w="2126" w:type="dxa"/>
          </w:tcPr>
          <w:p w14:paraId="749AC811" w14:textId="77777777" w:rsidR="00FF7769" w:rsidRDefault="00FF7769" w:rsidP="00F04C35">
            <w:r>
              <w:rPr>
                <w:rFonts w:ascii="Times New Roman" w:hAnsi="Times New Roman"/>
                <w:sz w:val="24"/>
                <w:szCs w:val="24"/>
              </w:rPr>
              <w:t xml:space="preserve">увеличение рисков перехода природных пожаров на населенные пункты, </w:t>
            </w:r>
            <w:r w:rsidR="00F04C35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r>
              <w:rPr>
                <w:rFonts w:ascii="Times New Roman" w:hAnsi="Times New Roman"/>
                <w:sz w:val="24"/>
                <w:szCs w:val="24"/>
              </w:rPr>
              <w:t>эффективности тушения пожаров</w:t>
            </w:r>
            <w:r w:rsidR="00F04C35">
              <w:rPr>
                <w:rFonts w:ascii="Times New Roman" w:hAnsi="Times New Roman"/>
                <w:sz w:val="24"/>
                <w:szCs w:val="24"/>
              </w:rPr>
              <w:t xml:space="preserve">, снижение уровня реагирования </w:t>
            </w:r>
            <w:r w:rsidR="00F04C35">
              <w:rPr>
                <w:rFonts w:ascii="Times New Roman" w:hAnsi="Times New Roman"/>
                <w:sz w:val="24"/>
                <w:szCs w:val="24"/>
              </w:rPr>
              <w:lastRenderedPageBreak/>
              <w:t>ДПК на возникающие пожары</w:t>
            </w:r>
          </w:p>
        </w:tc>
        <w:tc>
          <w:tcPr>
            <w:tcW w:w="2627" w:type="dxa"/>
          </w:tcPr>
          <w:p w14:paraId="70FA289D" w14:textId="77777777" w:rsidR="00FF7769" w:rsidRPr="00FF51E2" w:rsidRDefault="00FF7769" w:rsidP="001562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влияет на показатели результативности: </w:t>
            </w:r>
          </w:p>
          <w:p w14:paraId="47F4F35D" w14:textId="04253F14" w:rsidR="00FF7769" w:rsidRDefault="00942444" w:rsidP="00FA5A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F7769">
              <w:rPr>
                <w:rFonts w:ascii="Times New Roman" w:hAnsi="Times New Roman" w:cs="Times New Roman"/>
                <w:sz w:val="24"/>
                <w:szCs w:val="24"/>
              </w:rPr>
              <w:t>ротяженность выполнен</w:t>
            </w:r>
            <w:r w:rsidR="00B16A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F7769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FF7769" w:rsidRPr="00370AB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B16A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F7769" w:rsidRPr="00370AB5">
              <w:rPr>
                <w:rFonts w:ascii="Times New Roman" w:hAnsi="Times New Roman" w:cs="Times New Roman"/>
                <w:sz w:val="24"/>
                <w:szCs w:val="24"/>
              </w:rPr>
              <w:t>рализованных противопожарных полос</w:t>
            </w:r>
            <w:r w:rsidR="00FF7769">
              <w:rPr>
                <w:rFonts w:ascii="Times New Roman" w:hAnsi="Times New Roman" w:cs="Times New Roman"/>
                <w:sz w:val="24"/>
                <w:szCs w:val="24"/>
              </w:rPr>
              <w:t xml:space="preserve"> от необходимой;</w:t>
            </w:r>
          </w:p>
          <w:p w14:paraId="1B291905" w14:textId="77777777" w:rsidR="00FF7769" w:rsidRDefault="00942444" w:rsidP="00FA5A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FF7769">
              <w:rPr>
                <w:rFonts w:ascii="Times New Roman" w:hAnsi="Times New Roman" w:cs="Times New Roman"/>
                <w:sz w:val="24"/>
                <w:szCs w:val="24"/>
              </w:rPr>
              <w:t>беспеченность</w:t>
            </w:r>
            <w:r w:rsidR="00FF7769" w:rsidRPr="00370AB5">
              <w:rPr>
                <w:rFonts w:ascii="Times New Roman" w:hAnsi="Times New Roman" w:cs="Times New Roman"/>
                <w:sz w:val="24"/>
                <w:szCs w:val="24"/>
              </w:rPr>
              <w:t xml:space="preserve"> членов ДПК первичными средствами </w:t>
            </w:r>
            <w:r w:rsidR="00FF7769" w:rsidRPr="00370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пожаротушения</w:t>
            </w:r>
            <w:r w:rsidR="00FF776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нормативными показателями;</w:t>
            </w:r>
          </w:p>
          <w:p w14:paraId="12B18D51" w14:textId="063B4980" w:rsidR="00FF7769" w:rsidRPr="00FF51E2" w:rsidRDefault="00783784" w:rsidP="00FA5A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="00FF7769">
              <w:rPr>
                <w:rFonts w:ascii="Times New Roman" w:hAnsi="Times New Roman"/>
                <w:sz w:val="24"/>
                <w:szCs w:val="24"/>
              </w:rPr>
              <w:t>овышение</w:t>
            </w:r>
            <w:r w:rsidR="00FF7769" w:rsidRPr="00370AB5">
              <w:rPr>
                <w:rFonts w:ascii="Times New Roman" w:hAnsi="Times New Roman"/>
                <w:sz w:val="24"/>
                <w:szCs w:val="24"/>
              </w:rPr>
              <w:t xml:space="preserve"> процент</w:t>
            </w:r>
            <w:r w:rsidR="00FF7769">
              <w:rPr>
                <w:rFonts w:ascii="Times New Roman" w:hAnsi="Times New Roman"/>
                <w:sz w:val="24"/>
                <w:szCs w:val="24"/>
              </w:rPr>
              <w:t>а</w:t>
            </w:r>
            <w:r w:rsidR="00FF7769" w:rsidRPr="00370AB5">
              <w:rPr>
                <w:rFonts w:ascii="Times New Roman" w:hAnsi="Times New Roman"/>
                <w:sz w:val="24"/>
                <w:szCs w:val="24"/>
              </w:rPr>
              <w:t xml:space="preserve"> реагирования ДПК на </w:t>
            </w:r>
            <w:r w:rsidR="00FF7769">
              <w:rPr>
                <w:rFonts w:ascii="Times New Roman" w:hAnsi="Times New Roman"/>
                <w:sz w:val="24"/>
                <w:szCs w:val="24"/>
              </w:rPr>
              <w:t>сообщения о возникновении пожаров</w:t>
            </w:r>
            <w:r w:rsidR="007D4D86">
              <w:rPr>
                <w:rFonts w:ascii="Times New Roman" w:hAnsi="Times New Roman"/>
                <w:sz w:val="24"/>
                <w:szCs w:val="24"/>
              </w:rPr>
              <w:t xml:space="preserve"> от общего числа возникших пожаров</w:t>
            </w:r>
          </w:p>
        </w:tc>
      </w:tr>
      <w:tr w:rsidR="00925672" w:rsidRPr="00FF51E2" w14:paraId="53F2E684" w14:textId="77777777" w:rsidTr="00364B7A">
        <w:trPr>
          <w:trHeight w:val="2816"/>
        </w:trPr>
        <w:tc>
          <w:tcPr>
            <w:tcW w:w="541" w:type="dxa"/>
          </w:tcPr>
          <w:p w14:paraId="42222CC1" w14:textId="133600B2" w:rsidR="00925672" w:rsidRPr="00634E68" w:rsidRDefault="00925672" w:rsidP="0092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0" w:type="dxa"/>
            <w:gridSpan w:val="2"/>
          </w:tcPr>
          <w:p w14:paraId="341BB883" w14:textId="31CD184E" w:rsidR="00925672" w:rsidRPr="00634E68" w:rsidRDefault="00925672" w:rsidP="0092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3.5. Мероприятия по развитию добровольной пожарной охраны, в том числе:</w:t>
            </w:r>
          </w:p>
        </w:tc>
        <w:tc>
          <w:tcPr>
            <w:tcW w:w="1276" w:type="dxa"/>
          </w:tcPr>
          <w:p w14:paraId="26824F9C" w14:textId="00F22FC9" w:rsidR="00925672" w:rsidRPr="00634E68" w:rsidRDefault="00925672" w:rsidP="0092567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7034DB3A" w14:textId="72BF3345" w:rsidR="00925672" w:rsidRPr="00634E68" w:rsidRDefault="00925672" w:rsidP="009256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14:paraId="36CB2BD1" w14:textId="35BDC033" w:rsidR="00925672" w:rsidRPr="00634E68" w:rsidRDefault="00925672" w:rsidP="009256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552" w:type="dxa"/>
          </w:tcPr>
          <w:p w14:paraId="2B5CD28F" w14:textId="4B832ACF" w:rsidR="00925672" w:rsidRPr="00634E68" w:rsidRDefault="00925672" w:rsidP="00925672">
            <w:pPr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2306856D" w14:textId="020E2F94" w:rsidR="00925672" w:rsidRPr="00634E68" w:rsidRDefault="00925672" w:rsidP="00925672">
            <w:pPr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27" w:type="dxa"/>
          </w:tcPr>
          <w:p w14:paraId="4C397965" w14:textId="7543F536" w:rsidR="00925672" w:rsidRPr="00634E68" w:rsidRDefault="00925672" w:rsidP="009256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5672" w:rsidRPr="00FF51E2" w14:paraId="42964907" w14:textId="77777777" w:rsidTr="00364B7A">
        <w:trPr>
          <w:trHeight w:val="2816"/>
        </w:trPr>
        <w:tc>
          <w:tcPr>
            <w:tcW w:w="541" w:type="dxa"/>
          </w:tcPr>
          <w:p w14:paraId="0950B0FF" w14:textId="42A76687" w:rsidR="00925672" w:rsidRPr="00634E68" w:rsidRDefault="00925672" w:rsidP="0092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0" w:type="dxa"/>
            <w:gridSpan w:val="2"/>
          </w:tcPr>
          <w:p w14:paraId="4B231E84" w14:textId="77777777" w:rsidR="00925672" w:rsidRPr="00C714EB" w:rsidRDefault="00925672" w:rsidP="0092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14EB">
              <w:rPr>
                <w:rFonts w:ascii="Times New Roman" w:hAnsi="Times New Roman"/>
                <w:sz w:val="24"/>
                <w:szCs w:val="24"/>
              </w:rPr>
              <w:t>Мероприятие 3.5.1</w:t>
            </w:r>
          </w:p>
          <w:p w14:paraId="1D568F23" w14:textId="77777777" w:rsidR="00925672" w:rsidRPr="00C714EB" w:rsidRDefault="00925672" w:rsidP="0092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14EB">
              <w:rPr>
                <w:rFonts w:ascii="Times New Roman" w:hAnsi="Times New Roman"/>
                <w:sz w:val="24"/>
                <w:szCs w:val="24"/>
              </w:rPr>
              <w:t>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Минусинск.</w:t>
            </w:r>
          </w:p>
          <w:p w14:paraId="77A2D0D1" w14:textId="77777777" w:rsidR="00925672" w:rsidRPr="00634E68" w:rsidRDefault="00925672" w:rsidP="0092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31EC3E" w14:textId="1CBDFBBF" w:rsidR="00925672" w:rsidRPr="00634E68" w:rsidRDefault="00925672" w:rsidP="0092567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6240EC59" w14:textId="3F6F938C" w:rsidR="00925672" w:rsidRPr="00634E68" w:rsidRDefault="00925672" w:rsidP="009256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14:paraId="6FB80CC3" w14:textId="367C2E70" w:rsidR="00925672" w:rsidRPr="00634E68" w:rsidRDefault="00925672" w:rsidP="009256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552" w:type="dxa"/>
          </w:tcPr>
          <w:p w14:paraId="02CE8D67" w14:textId="550E4A97" w:rsidR="00925672" w:rsidRPr="00634E68" w:rsidRDefault="00925672" w:rsidP="00925672">
            <w:pPr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Осуществление ремонта и доукомплектование муниципальной пожарной техники, дооснащение снаряжением и приобретение комплектов боевой одежды пожарного. </w:t>
            </w:r>
          </w:p>
        </w:tc>
        <w:tc>
          <w:tcPr>
            <w:tcW w:w="2126" w:type="dxa"/>
          </w:tcPr>
          <w:p w14:paraId="491365EF" w14:textId="20505CC6" w:rsidR="00925672" w:rsidRPr="00634E68" w:rsidRDefault="00925672" w:rsidP="00925672">
            <w:pPr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снижение уровня реагирования ДПК на возникающие пожары, снижение эффективности тушения пожаров</w:t>
            </w:r>
          </w:p>
        </w:tc>
        <w:tc>
          <w:tcPr>
            <w:tcW w:w="2627" w:type="dxa"/>
          </w:tcPr>
          <w:p w14:paraId="4603CA35" w14:textId="77777777" w:rsidR="00925672" w:rsidRPr="00634E68" w:rsidRDefault="00925672" w:rsidP="009256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- количество отремонтированной и доукомплектованной техники;</w:t>
            </w:r>
          </w:p>
          <w:p w14:paraId="083A608A" w14:textId="1A712886" w:rsidR="00925672" w:rsidRPr="00634E68" w:rsidRDefault="00925672" w:rsidP="009256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- обеспеченность членов ДПК первичными средствами пожаротушения в соответствии с нормативными показателями.</w:t>
            </w:r>
          </w:p>
        </w:tc>
      </w:tr>
      <w:tr w:rsidR="00925672" w:rsidRPr="00FF51E2" w14:paraId="2A6D5950" w14:textId="77777777" w:rsidTr="00364B7A">
        <w:trPr>
          <w:trHeight w:val="2816"/>
        </w:trPr>
        <w:tc>
          <w:tcPr>
            <w:tcW w:w="541" w:type="dxa"/>
          </w:tcPr>
          <w:p w14:paraId="0B0533D8" w14:textId="65720390" w:rsidR="00925672" w:rsidRPr="00634E68" w:rsidRDefault="00925672" w:rsidP="0092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20" w:type="dxa"/>
            <w:gridSpan w:val="2"/>
          </w:tcPr>
          <w:p w14:paraId="022C6B49" w14:textId="77777777" w:rsidR="00925672" w:rsidRPr="00634E68" w:rsidRDefault="00925672" w:rsidP="009256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Мероприятие 3.5.2  </w:t>
            </w:r>
          </w:p>
          <w:p w14:paraId="7D1C7162" w14:textId="77777777" w:rsidR="00925672" w:rsidRPr="00634E68" w:rsidRDefault="00925672" w:rsidP="009256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Осуществление строительства, капитального ремонта, текущего ремонта зданий (помещений), находящихся в муниципальной собственности, необходимых для осуществления деятельности общественных объединений пожарной охраны на территории муниципальных образований.</w:t>
            </w:r>
          </w:p>
          <w:p w14:paraId="61A2A9A7" w14:textId="77777777" w:rsidR="00925672" w:rsidRPr="00634E68" w:rsidRDefault="00925672" w:rsidP="0092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5350BF" w14:textId="4736C0B4" w:rsidR="00925672" w:rsidRPr="00634E68" w:rsidRDefault="00925672" w:rsidP="0092567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6F4D8A7F" w14:textId="1A8B8CCA" w:rsidR="00925672" w:rsidRPr="00634E68" w:rsidRDefault="00925672" w:rsidP="009256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2" w:type="dxa"/>
          </w:tcPr>
          <w:p w14:paraId="0CC7258C" w14:textId="76A4DB39" w:rsidR="00925672" w:rsidRPr="00634E68" w:rsidRDefault="00925672" w:rsidP="009256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552" w:type="dxa"/>
          </w:tcPr>
          <w:p w14:paraId="4EF825A1" w14:textId="2D7B229A" w:rsidR="00925672" w:rsidRPr="00634E68" w:rsidRDefault="00925672" w:rsidP="00925672">
            <w:pPr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Осуществление капитального и текущего ремонта зданий (помещений), находящихся в муниципальной собственности </w:t>
            </w:r>
          </w:p>
        </w:tc>
        <w:tc>
          <w:tcPr>
            <w:tcW w:w="2126" w:type="dxa"/>
          </w:tcPr>
          <w:p w14:paraId="20C86D0E" w14:textId="67EB4263" w:rsidR="00925672" w:rsidRPr="00634E68" w:rsidRDefault="00925672" w:rsidP="00925672">
            <w:pPr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снижение уровня реагирования ДПК на возникающие пожары</w:t>
            </w:r>
          </w:p>
        </w:tc>
        <w:tc>
          <w:tcPr>
            <w:tcW w:w="2627" w:type="dxa"/>
          </w:tcPr>
          <w:p w14:paraId="440C6437" w14:textId="475EC501" w:rsidR="00925672" w:rsidRPr="00634E68" w:rsidRDefault="00925672" w:rsidP="009256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- количество объектов отремонтированного муниципального имущества необходимого для осуществления деятельности общественных объединений пожарной охраны</w:t>
            </w:r>
          </w:p>
        </w:tc>
      </w:tr>
      <w:tr w:rsidR="00364B7A" w:rsidRPr="00FF51E2" w14:paraId="1CE97AA7" w14:textId="77777777" w:rsidTr="00364B7A">
        <w:trPr>
          <w:trHeight w:val="322"/>
        </w:trPr>
        <w:tc>
          <w:tcPr>
            <w:tcW w:w="14926" w:type="dxa"/>
            <w:gridSpan w:val="9"/>
          </w:tcPr>
          <w:p w14:paraId="183AA570" w14:textId="77777777" w:rsidR="00364B7A" w:rsidRPr="00634E68" w:rsidRDefault="00364B7A" w:rsidP="00364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Подпрограмма 4 «Укрепление межнационального и межконфессионального согласия на территории муниципального образования г. Минусинск»</w:t>
            </w:r>
          </w:p>
        </w:tc>
      </w:tr>
      <w:tr w:rsidR="0021126F" w:rsidRPr="00FF51E2" w14:paraId="6949CB57" w14:textId="77777777" w:rsidTr="00364B7A">
        <w:trPr>
          <w:trHeight w:val="2111"/>
        </w:trPr>
        <w:tc>
          <w:tcPr>
            <w:tcW w:w="541" w:type="dxa"/>
          </w:tcPr>
          <w:p w14:paraId="44131EA7" w14:textId="6C9222D2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0" w:type="dxa"/>
            <w:gridSpan w:val="2"/>
          </w:tcPr>
          <w:p w14:paraId="19E92FD8" w14:textId="77777777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Мероприятие 4.1 </w:t>
            </w:r>
          </w:p>
          <w:p w14:paraId="21DD2279" w14:textId="77777777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Проведение мероприятий, пропагандирующих идею единства многонационального российского государства.</w:t>
            </w:r>
          </w:p>
          <w:p w14:paraId="074B91EC" w14:textId="77777777" w:rsidR="0021126F" w:rsidRPr="00634E68" w:rsidRDefault="0021126F" w:rsidP="0021126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29C267" w14:textId="6C39F882" w:rsidR="0021126F" w:rsidRPr="00634E68" w:rsidRDefault="0021126F" w:rsidP="0021126F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14:paraId="5213E80C" w14:textId="2C411318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14:paraId="60B9ED4C" w14:textId="547D7EC8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57D16DC0" w14:textId="5373914A" w:rsidR="0021126F" w:rsidRPr="00634E68" w:rsidRDefault="0021126F" w:rsidP="002112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формирование гражданской идентичности</w:t>
            </w:r>
          </w:p>
        </w:tc>
        <w:tc>
          <w:tcPr>
            <w:tcW w:w="2126" w:type="dxa"/>
          </w:tcPr>
          <w:p w14:paraId="186C433B" w14:textId="0A806EA3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отсутствие условий для гражданского самоопределения</w:t>
            </w:r>
          </w:p>
        </w:tc>
        <w:tc>
          <w:tcPr>
            <w:tcW w:w="2627" w:type="dxa"/>
          </w:tcPr>
          <w:p w14:paraId="1CBB129D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3F4C32E8" w14:textId="4FC5CC01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 мероприятий, пропагандирующих идею единства многонационального российского государства</w:t>
            </w:r>
          </w:p>
        </w:tc>
      </w:tr>
      <w:tr w:rsidR="0021126F" w:rsidRPr="00FF51E2" w14:paraId="236C05C9" w14:textId="77777777" w:rsidTr="0021126F">
        <w:trPr>
          <w:trHeight w:val="566"/>
        </w:trPr>
        <w:tc>
          <w:tcPr>
            <w:tcW w:w="541" w:type="dxa"/>
          </w:tcPr>
          <w:p w14:paraId="4F0AB95F" w14:textId="139D8125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20" w:type="dxa"/>
            <w:gridSpan w:val="2"/>
          </w:tcPr>
          <w:p w14:paraId="72301A54" w14:textId="77777777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Мероприятие 4.2 </w:t>
            </w:r>
          </w:p>
          <w:p w14:paraId="3A6EEBCC" w14:textId="16DFAABB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Участие национально-культурных автономий в крупных общегородских событиях </w:t>
            </w:r>
            <w:r w:rsidR="00EB30BA" w:rsidRPr="00634E68">
              <w:rPr>
                <w:rFonts w:ascii="Times New Roman" w:hAnsi="Times New Roman"/>
              </w:rPr>
              <w:t>(</w:t>
            </w:r>
            <w:r w:rsidR="00EB30BA" w:rsidRPr="00634E68">
              <w:rPr>
                <w:rFonts w:ascii="Times New Roman" w:eastAsia="Calibri" w:hAnsi="Times New Roman"/>
                <w:sz w:val="24"/>
                <w:szCs w:val="24"/>
              </w:rPr>
              <w:t>«День Минусинского помидора»</w:t>
            </w:r>
            <w:r w:rsidR="00EB30BA" w:rsidRPr="00634E68">
              <w:rPr>
                <w:rFonts w:ascii="Times New Roman" w:eastAsia="Calibri" w:hAnsi="Times New Roman"/>
              </w:rPr>
              <w:t xml:space="preserve">, </w:t>
            </w:r>
            <w:r w:rsidR="00EB30BA" w:rsidRPr="00634E68">
              <w:rPr>
                <w:rFonts w:ascii="Times New Roman" w:eastAsia="Calibri" w:hAnsi="Times New Roman"/>
                <w:sz w:val="24"/>
                <w:szCs w:val="24"/>
              </w:rPr>
              <w:t>45-летие поселка Зеленый Бор</w:t>
            </w:r>
            <w:r w:rsidR="00EB30BA" w:rsidRPr="00634E68">
              <w:rPr>
                <w:rFonts w:ascii="Times New Roman" w:eastAsia="Calibri" w:hAnsi="Times New Roman"/>
              </w:rPr>
              <w:t xml:space="preserve">, </w:t>
            </w:r>
            <w:r w:rsidR="00EB30BA" w:rsidRPr="00634E68">
              <w:rPr>
                <w:rFonts w:ascii="Times New Roman" w:eastAsia="Calibri" w:hAnsi="Times New Roman"/>
                <w:sz w:val="24"/>
                <w:szCs w:val="24"/>
              </w:rPr>
              <w:t>«День Победы»</w:t>
            </w:r>
            <w:r w:rsidR="00EB30BA" w:rsidRPr="00634E68">
              <w:rPr>
                <w:rFonts w:ascii="Times New Roman" w:eastAsia="Calibri" w:hAnsi="Times New Roman"/>
              </w:rPr>
              <w:t xml:space="preserve">, </w:t>
            </w:r>
            <w:r w:rsidR="00EB30BA" w:rsidRPr="00634E68">
              <w:rPr>
                <w:rFonts w:ascii="Times New Roman" w:eastAsia="Calibri" w:hAnsi="Times New Roman"/>
                <w:sz w:val="24"/>
                <w:szCs w:val="24"/>
              </w:rPr>
              <w:t>«Национальный батальон Бессмертного полка»</w:t>
            </w:r>
            <w:r w:rsidR="00EB30BA" w:rsidRPr="00634E68">
              <w:rPr>
                <w:rFonts w:ascii="Times New Roman" w:hAnsi="Times New Roman"/>
              </w:rPr>
              <w:t xml:space="preserve"> и др.)</w:t>
            </w:r>
          </w:p>
          <w:p w14:paraId="7C54D4EC" w14:textId="77777777" w:rsidR="0021126F" w:rsidRPr="00634E68" w:rsidRDefault="0021126F" w:rsidP="0021126F">
            <w:pPr>
              <w:pStyle w:val="ConsPlusCell"/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1276" w:type="dxa"/>
          </w:tcPr>
          <w:p w14:paraId="5D7955DF" w14:textId="2CFEE1A5" w:rsidR="0021126F" w:rsidRPr="00634E68" w:rsidRDefault="0021126F" w:rsidP="0021126F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города Минусинска, отдел культуры Администрации города </w:t>
            </w: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Минусинска</w:t>
            </w:r>
          </w:p>
        </w:tc>
        <w:tc>
          <w:tcPr>
            <w:tcW w:w="992" w:type="dxa"/>
          </w:tcPr>
          <w:p w14:paraId="12E03AD5" w14:textId="394408B0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  <w:tc>
          <w:tcPr>
            <w:tcW w:w="992" w:type="dxa"/>
          </w:tcPr>
          <w:p w14:paraId="3F3DC9A8" w14:textId="727AA93D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406E086D" w14:textId="42C86683" w:rsidR="0021126F" w:rsidRPr="00634E68" w:rsidRDefault="0021126F" w:rsidP="002112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интеграция представителей разных национальностей в социокультурную среду города</w:t>
            </w:r>
          </w:p>
        </w:tc>
        <w:tc>
          <w:tcPr>
            <w:tcW w:w="2126" w:type="dxa"/>
          </w:tcPr>
          <w:p w14:paraId="584601A2" w14:textId="4661A0A8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изолированность мигрантов от социокультурной среды города</w:t>
            </w:r>
          </w:p>
        </w:tc>
        <w:tc>
          <w:tcPr>
            <w:tcW w:w="2627" w:type="dxa"/>
          </w:tcPr>
          <w:p w14:paraId="52FC66EF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36B045A1" w14:textId="6710BA60" w:rsidR="0021126F" w:rsidRPr="00634E68" w:rsidRDefault="0021126F" w:rsidP="00723C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количество национально-культурных автономий, принимавших участие в крупных общегородских </w:t>
            </w:r>
            <w:r w:rsidRPr="00634E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событиях </w:t>
            </w:r>
            <w:r w:rsidR="00723CFF" w:rsidRPr="00634E68">
              <w:rPr>
                <w:rFonts w:ascii="Times New Roman" w:hAnsi="Times New Roman"/>
                <w:sz w:val="24"/>
                <w:szCs w:val="24"/>
              </w:rPr>
              <w:t xml:space="preserve">событиях </w:t>
            </w:r>
            <w:r w:rsidR="00723CFF" w:rsidRPr="00634E68">
              <w:rPr>
                <w:rFonts w:ascii="Times New Roman" w:hAnsi="Times New Roman"/>
              </w:rPr>
              <w:t>(</w:t>
            </w:r>
            <w:r w:rsidR="00723CFF" w:rsidRPr="00634E68">
              <w:rPr>
                <w:rFonts w:ascii="Times New Roman" w:eastAsia="Calibri" w:hAnsi="Times New Roman"/>
                <w:sz w:val="24"/>
                <w:szCs w:val="24"/>
              </w:rPr>
              <w:t>«День Минусинского помидора»</w:t>
            </w:r>
            <w:r w:rsidR="00723CFF" w:rsidRPr="00634E68">
              <w:rPr>
                <w:rFonts w:ascii="Times New Roman" w:eastAsia="Calibri" w:hAnsi="Times New Roman"/>
              </w:rPr>
              <w:t xml:space="preserve">, </w:t>
            </w:r>
            <w:r w:rsidR="00723CFF" w:rsidRPr="00634E68">
              <w:rPr>
                <w:rFonts w:ascii="Times New Roman" w:eastAsia="Calibri" w:hAnsi="Times New Roman"/>
                <w:sz w:val="24"/>
                <w:szCs w:val="24"/>
              </w:rPr>
              <w:t>45-летие поселка Зеленый Бор</w:t>
            </w:r>
            <w:r w:rsidR="00723CFF" w:rsidRPr="00634E68">
              <w:rPr>
                <w:rFonts w:ascii="Times New Roman" w:eastAsia="Calibri" w:hAnsi="Times New Roman"/>
              </w:rPr>
              <w:t xml:space="preserve">, </w:t>
            </w:r>
            <w:r w:rsidR="00723CFF" w:rsidRPr="00634E68">
              <w:rPr>
                <w:rFonts w:ascii="Times New Roman" w:eastAsia="Calibri" w:hAnsi="Times New Roman"/>
                <w:sz w:val="24"/>
                <w:szCs w:val="24"/>
              </w:rPr>
              <w:t>«День Победы»</w:t>
            </w:r>
            <w:r w:rsidR="00723CFF" w:rsidRPr="00634E68">
              <w:rPr>
                <w:rFonts w:ascii="Times New Roman" w:eastAsia="Calibri" w:hAnsi="Times New Roman"/>
              </w:rPr>
              <w:t xml:space="preserve">, </w:t>
            </w:r>
            <w:r w:rsidR="00723CFF" w:rsidRPr="00634E68">
              <w:rPr>
                <w:rFonts w:ascii="Times New Roman" w:eastAsia="Calibri" w:hAnsi="Times New Roman"/>
                <w:sz w:val="24"/>
                <w:szCs w:val="24"/>
              </w:rPr>
              <w:t>«Национальный батальон Бессмертного полка»</w:t>
            </w:r>
            <w:r w:rsidR="00723CFF" w:rsidRPr="00634E68">
              <w:rPr>
                <w:rFonts w:ascii="Times New Roman" w:hAnsi="Times New Roman"/>
              </w:rPr>
              <w:t xml:space="preserve"> и др.)</w:t>
            </w:r>
          </w:p>
        </w:tc>
      </w:tr>
      <w:tr w:rsidR="0021126F" w:rsidRPr="00FF51E2" w14:paraId="77E1FEDE" w14:textId="77777777" w:rsidTr="00C041C2">
        <w:trPr>
          <w:trHeight w:val="1398"/>
        </w:trPr>
        <w:tc>
          <w:tcPr>
            <w:tcW w:w="541" w:type="dxa"/>
          </w:tcPr>
          <w:p w14:paraId="0226B0C3" w14:textId="66BA2A0C" w:rsidR="0021126F" w:rsidRPr="00FF51E2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20" w:type="dxa"/>
            <w:gridSpan w:val="2"/>
          </w:tcPr>
          <w:p w14:paraId="4DCF4BD6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14:paraId="0E1A2FFA" w14:textId="249D2976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</w:t>
            </w:r>
          </w:p>
        </w:tc>
        <w:tc>
          <w:tcPr>
            <w:tcW w:w="1276" w:type="dxa"/>
          </w:tcPr>
          <w:p w14:paraId="1DAF42FE" w14:textId="24D48146" w:rsidR="0021126F" w:rsidRPr="00634E68" w:rsidRDefault="0021126F" w:rsidP="0021126F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14:paraId="67A9D473" w14:textId="727966CE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14:paraId="7948393C" w14:textId="16F6FE8F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62C89D7E" w14:textId="6A72370D" w:rsidR="0021126F" w:rsidRPr="00634E68" w:rsidRDefault="0021126F" w:rsidP="002112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знакомство жителей города с языками и культурой разных народов</w:t>
            </w:r>
          </w:p>
        </w:tc>
        <w:tc>
          <w:tcPr>
            <w:tcW w:w="2126" w:type="dxa"/>
          </w:tcPr>
          <w:p w14:paraId="454EDDCA" w14:textId="169BD13B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отсутствие у жителей этно-культурных компетенций</w:t>
            </w:r>
          </w:p>
        </w:tc>
        <w:tc>
          <w:tcPr>
            <w:tcW w:w="2627" w:type="dxa"/>
          </w:tcPr>
          <w:p w14:paraId="5D4E1560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6662D067" w14:textId="1796EC41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праздники</w:t>
            </w:r>
          </w:p>
        </w:tc>
      </w:tr>
      <w:tr w:rsidR="0021126F" w:rsidRPr="00FF51E2" w14:paraId="083A8C44" w14:textId="77777777" w:rsidTr="00C041C2">
        <w:trPr>
          <w:trHeight w:val="1398"/>
        </w:trPr>
        <w:tc>
          <w:tcPr>
            <w:tcW w:w="541" w:type="dxa"/>
          </w:tcPr>
          <w:p w14:paraId="3988201B" w14:textId="0ED274B0" w:rsidR="0021126F" w:rsidRPr="00FF51E2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0" w:type="dxa"/>
            <w:gridSpan w:val="2"/>
          </w:tcPr>
          <w:p w14:paraId="13F22E11" w14:textId="77777777" w:rsidR="0021126F" w:rsidRPr="00C66B26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B26">
              <w:rPr>
                <w:rFonts w:ascii="Times New Roman" w:hAnsi="Times New Roman"/>
                <w:sz w:val="24"/>
                <w:szCs w:val="24"/>
              </w:rPr>
              <w:t>Мероприятие 4.4</w:t>
            </w:r>
          </w:p>
          <w:p w14:paraId="4CDDFB58" w14:textId="77777777" w:rsidR="0021126F" w:rsidRPr="00C66B26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B26">
              <w:rPr>
                <w:rFonts w:ascii="Times New Roman" w:hAnsi="Times New Roman"/>
                <w:sz w:val="24"/>
                <w:szCs w:val="24"/>
              </w:rPr>
              <w:t>Цикл мероприятий по правовому просвещению мигрантов, дни информации по вопросам прав и обязанностей мигрантов, юридических консультаций</w:t>
            </w:r>
          </w:p>
          <w:p w14:paraId="36447A7C" w14:textId="77777777" w:rsidR="0021126F" w:rsidRPr="00634E68" w:rsidRDefault="0021126F" w:rsidP="0021126F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1BB63E" w14:textId="75D45545" w:rsidR="0021126F" w:rsidRPr="00634E68" w:rsidRDefault="0021126F" w:rsidP="0021126F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14:paraId="4E2B6880" w14:textId="55F727AF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14:paraId="7254D9A1" w14:textId="05BA4F5A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3C2DDB3E" w14:textId="5782DCF3" w:rsidR="0021126F" w:rsidRPr="00634E68" w:rsidRDefault="0021126F" w:rsidP="002112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консультативная помощь мигрантам</w:t>
            </w:r>
          </w:p>
        </w:tc>
        <w:tc>
          <w:tcPr>
            <w:tcW w:w="2126" w:type="dxa"/>
          </w:tcPr>
          <w:p w14:paraId="4640A6C6" w14:textId="52634B64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отсутствие правовых знаний у мигрантов</w:t>
            </w:r>
          </w:p>
        </w:tc>
        <w:tc>
          <w:tcPr>
            <w:tcW w:w="2627" w:type="dxa"/>
          </w:tcPr>
          <w:p w14:paraId="4650117F" w14:textId="77777777" w:rsidR="0021126F" w:rsidRPr="00634E68" w:rsidRDefault="0021126F" w:rsidP="00211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14:paraId="394ADE2F" w14:textId="08BC0AA2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-</w:t>
            </w:r>
            <w:r w:rsidRPr="00634E68">
              <w:rPr>
                <w:rFonts w:ascii="Times New Roman" w:eastAsia="Arial" w:hAnsi="Times New Roman"/>
                <w:sz w:val="24"/>
                <w:szCs w:val="24"/>
              </w:rPr>
              <w:t xml:space="preserve"> количество мигрантов, получивших консультативную помощь</w:t>
            </w:r>
          </w:p>
        </w:tc>
      </w:tr>
      <w:tr w:rsidR="0021126F" w:rsidRPr="00FF51E2" w14:paraId="61DB5458" w14:textId="77777777" w:rsidTr="0021126F">
        <w:trPr>
          <w:trHeight w:val="1133"/>
        </w:trPr>
        <w:tc>
          <w:tcPr>
            <w:tcW w:w="541" w:type="dxa"/>
          </w:tcPr>
          <w:p w14:paraId="539ED6AC" w14:textId="56EA2DAF" w:rsidR="0021126F" w:rsidRPr="00FF51E2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20" w:type="dxa"/>
            <w:gridSpan w:val="2"/>
          </w:tcPr>
          <w:p w14:paraId="30F0A5FF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Мероприятие 4.5</w:t>
            </w:r>
          </w:p>
          <w:p w14:paraId="0F9E6824" w14:textId="1B1CE382" w:rsidR="0021126F" w:rsidRPr="00634E68" w:rsidRDefault="0021126F" w:rsidP="0021126F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Организация воспитательной работы среди детей и молодежи, проживающих на территории </w:t>
            </w:r>
            <w:r w:rsidRPr="00634E68">
              <w:rPr>
                <w:rFonts w:ascii="Times New Roman" w:hAnsi="Times New Roman"/>
                <w:sz w:val="24"/>
                <w:szCs w:val="24"/>
              </w:rPr>
              <w:lastRenderedPageBreak/>
              <w:t>города Минусинска, направленной на устранение причин и условий, способствующих проявлению межнациональных (межэтнических) конфликтов</w:t>
            </w:r>
          </w:p>
        </w:tc>
        <w:tc>
          <w:tcPr>
            <w:tcW w:w="1276" w:type="dxa"/>
          </w:tcPr>
          <w:p w14:paraId="4B0DF6E2" w14:textId="1B667BA5" w:rsidR="0021126F" w:rsidRPr="00634E68" w:rsidRDefault="0021126F" w:rsidP="0021126F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города Минусин</w:t>
            </w: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ска, отдел культуры Администрации города Минусинска</w:t>
            </w:r>
          </w:p>
        </w:tc>
        <w:tc>
          <w:tcPr>
            <w:tcW w:w="992" w:type="dxa"/>
          </w:tcPr>
          <w:p w14:paraId="71C512B7" w14:textId="37B25366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  <w:tc>
          <w:tcPr>
            <w:tcW w:w="992" w:type="dxa"/>
          </w:tcPr>
          <w:p w14:paraId="306BF5C9" w14:textId="4F3641E0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38C0EAE0" w14:textId="6F8A15B3" w:rsidR="0021126F" w:rsidRPr="00634E68" w:rsidRDefault="0021126F" w:rsidP="002112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r w:rsidRPr="00634E68">
              <w:rPr>
                <w:rFonts w:ascii="Times New Roman" w:hAnsi="Times New Roman"/>
                <w:sz w:val="24"/>
                <w:szCs w:val="24"/>
              </w:rPr>
              <w:t>межнациональных (межэтнических) конфликтов</w:t>
            </w:r>
          </w:p>
        </w:tc>
        <w:tc>
          <w:tcPr>
            <w:tcW w:w="2126" w:type="dxa"/>
          </w:tcPr>
          <w:p w14:paraId="5BFF5875" w14:textId="1F6F6060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Риск появления межнациональных (межэтнических) конфликтов</w:t>
            </w:r>
          </w:p>
        </w:tc>
        <w:tc>
          <w:tcPr>
            <w:tcW w:w="2627" w:type="dxa"/>
          </w:tcPr>
          <w:p w14:paraId="0ED10F88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14:paraId="6DF16C79" w14:textId="054D80EB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участников  </w:t>
            </w: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мероприятий, направленных  на у</w:t>
            </w:r>
            <w:r w:rsidRPr="00634E68">
              <w:rPr>
                <w:rFonts w:ascii="Times New Roman" w:hAnsi="Times New Roman"/>
                <w:sz w:val="24"/>
                <w:szCs w:val="24"/>
              </w:rPr>
              <w:t>странение причин и условий, способствующих проявлению межнациональных (межэтнических) конфликтов</w:t>
            </w:r>
          </w:p>
        </w:tc>
      </w:tr>
      <w:tr w:rsidR="00055A06" w:rsidRPr="00FF51E2" w14:paraId="53DF80CE" w14:textId="77777777" w:rsidTr="00364B7A">
        <w:trPr>
          <w:trHeight w:val="322"/>
        </w:trPr>
        <w:tc>
          <w:tcPr>
            <w:tcW w:w="14926" w:type="dxa"/>
            <w:gridSpan w:val="9"/>
          </w:tcPr>
          <w:p w14:paraId="33FB89BA" w14:textId="77777777" w:rsidR="00055A06" w:rsidRPr="00634E68" w:rsidRDefault="00055A06" w:rsidP="00055A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5 «</w:t>
            </w:r>
            <w:r w:rsidRPr="00634E68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126F" w:rsidRPr="00FF51E2" w14:paraId="13FD3D80" w14:textId="77777777" w:rsidTr="00C041C2">
        <w:trPr>
          <w:trHeight w:val="1681"/>
        </w:trPr>
        <w:tc>
          <w:tcPr>
            <w:tcW w:w="541" w:type="dxa"/>
          </w:tcPr>
          <w:p w14:paraId="405D4FAE" w14:textId="143CB30B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20" w:type="dxa"/>
            <w:gridSpan w:val="2"/>
          </w:tcPr>
          <w:p w14:paraId="2BEDF0F2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Мероприятие 5.1.</w:t>
            </w:r>
          </w:p>
          <w:p w14:paraId="1A61C224" w14:textId="6241383F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наглядно-агитационной продукции  антинаркотической направленности.</w:t>
            </w:r>
          </w:p>
        </w:tc>
        <w:tc>
          <w:tcPr>
            <w:tcW w:w="1276" w:type="dxa"/>
          </w:tcPr>
          <w:p w14:paraId="3361AD3B" w14:textId="58905FCA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453F7538" w14:textId="6041BD1A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14:paraId="2E80B572" w14:textId="0EFAA42C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1ABD9090" w14:textId="7A7768A3" w:rsidR="0021126F" w:rsidRPr="00634E68" w:rsidRDefault="0021126F" w:rsidP="0021126F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14:paraId="755F95FD" w14:textId="6B60F32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14:paraId="6AEE43AD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6C0EEF3F" w14:textId="51A72B19" w:rsidR="0021126F" w:rsidRPr="00634E68" w:rsidRDefault="0021126F" w:rsidP="0021126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тиража наглядной антинаркотической тематики в год</w:t>
            </w:r>
          </w:p>
        </w:tc>
      </w:tr>
      <w:tr w:rsidR="0021126F" w:rsidRPr="00FF51E2" w14:paraId="351D2CB5" w14:textId="77777777" w:rsidTr="00C041C2">
        <w:trPr>
          <w:trHeight w:val="322"/>
        </w:trPr>
        <w:tc>
          <w:tcPr>
            <w:tcW w:w="541" w:type="dxa"/>
          </w:tcPr>
          <w:p w14:paraId="752D037B" w14:textId="28436928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20" w:type="dxa"/>
            <w:gridSpan w:val="2"/>
          </w:tcPr>
          <w:p w14:paraId="152D4F00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Мероприятие 5.2.  </w:t>
            </w:r>
          </w:p>
          <w:p w14:paraId="063C8294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t>Ор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га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ни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за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ция те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ма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ти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че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ских ки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по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ка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зов, ки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ри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ев, ин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тел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ту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аль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ных игр, круг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лых сто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лов по во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про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сам про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фи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лак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ти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ки нар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ко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ма</w:t>
            </w:r>
            <w:r w:rsidRPr="00634E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нии.</w:t>
            </w:r>
          </w:p>
          <w:p w14:paraId="4AE62DF3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7D8DAE" w14:textId="331431AA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1AB13437" w14:textId="36BA89AC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14:paraId="1B2CD9F4" w14:textId="1BC3A415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22B2336B" w14:textId="66FCC556" w:rsidR="0021126F" w:rsidRPr="00634E68" w:rsidRDefault="0021126F" w:rsidP="0021126F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14:paraId="296B582E" w14:textId="3B56822E" w:rsidR="0021126F" w:rsidRPr="00634E68" w:rsidRDefault="0021126F" w:rsidP="0021126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14:paraId="50F81B73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48A3205B" w14:textId="5941DA93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- доля молодых граждан в возрасте до 23 лет вовлеченных в профилактические мероприятия, по отношению к общей численности молодежи проживающей на территории муниципального образования город Минусинск</w:t>
            </w:r>
          </w:p>
        </w:tc>
      </w:tr>
      <w:tr w:rsidR="0021126F" w:rsidRPr="00FF51E2" w14:paraId="663D09A8" w14:textId="77777777" w:rsidTr="00C041C2">
        <w:trPr>
          <w:trHeight w:val="2816"/>
        </w:trPr>
        <w:tc>
          <w:tcPr>
            <w:tcW w:w="541" w:type="dxa"/>
          </w:tcPr>
          <w:p w14:paraId="3B48F9F0" w14:textId="09340263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820" w:type="dxa"/>
            <w:gridSpan w:val="2"/>
          </w:tcPr>
          <w:p w14:paraId="011811CC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Мероприятие 5.3. </w:t>
            </w:r>
          </w:p>
          <w:p w14:paraId="4A0AF367" w14:textId="136F70CA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Уничтожение путем скашивания дикорастущей продукции.</w:t>
            </w:r>
          </w:p>
        </w:tc>
        <w:tc>
          <w:tcPr>
            <w:tcW w:w="1276" w:type="dxa"/>
          </w:tcPr>
          <w:p w14:paraId="2128A324" w14:textId="753E60C5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2F07650F" w14:textId="034F8290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992" w:type="dxa"/>
          </w:tcPr>
          <w:p w14:paraId="49BCC724" w14:textId="55624D25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3E414582" w14:textId="77777777" w:rsidR="0021126F" w:rsidRPr="00634E68" w:rsidRDefault="0021126F" w:rsidP="0021126F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14:paraId="6410A391" w14:textId="69145175" w:rsidR="0021126F" w:rsidRPr="00634E68" w:rsidRDefault="0021126F" w:rsidP="0021126F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14:paraId="6C3E7D49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14:paraId="10B5E59E" w14:textId="34595A2C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14:paraId="0AE9EF59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4B8FCF52" w14:textId="77777777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- Динамика изменения количества преступлений, связанных с незаконным оборотом наркотиков по отношению к прошлому году (+/-); </w:t>
            </w:r>
          </w:p>
          <w:p w14:paraId="458DA699" w14:textId="67115A26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-площадь уничтоженной дикорастущей конопли</w:t>
            </w:r>
          </w:p>
        </w:tc>
      </w:tr>
      <w:tr w:rsidR="0021126F" w:rsidRPr="00FF51E2" w14:paraId="1979926A" w14:textId="77777777" w:rsidTr="00364B7A">
        <w:trPr>
          <w:trHeight w:val="2816"/>
        </w:trPr>
        <w:tc>
          <w:tcPr>
            <w:tcW w:w="541" w:type="dxa"/>
          </w:tcPr>
          <w:p w14:paraId="4EA85636" w14:textId="267F4657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20" w:type="dxa"/>
            <w:gridSpan w:val="2"/>
          </w:tcPr>
          <w:p w14:paraId="1572DF26" w14:textId="77777777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Мероприятие 5.4. </w:t>
            </w:r>
          </w:p>
          <w:p w14:paraId="1EAD2AF1" w14:textId="72E76E46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Уничтожение путем химической обработки дикорастущей продукции.</w:t>
            </w:r>
          </w:p>
        </w:tc>
        <w:tc>
          <w:tcPr>
            <w:tcW w:w="1276" w:type="dxa"/>
          </w:tcPr>
          <w:p w14:paraId="745511AD" w14:textId="113BACD0" w:rsidR="0021126F" w:rsidRPr="00634E68" w:rsidRDefault="0021126F" w:rsidP="00211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14:paraId="7E94078A" w14:textId="66058AC7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14:paraId="0FF23657" w14:textId="7A4C725E" w:rsidR="0021126F" w:rsidRPr="00634E68" w:rsidRDefault="0021126F" w:rsidP="002112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552" w:type="dxa"/>
          </w:tcPr>
          <w:p w14:paraId="7DCC49C8" w14:textId="77777777" w:rsidR="0021126F" w:rsidRPr="00634E68" w:rsidRDefault="0021126F" w:rsidP="0021126F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14:paraId="698463A4" w14:textId="2137897A" w:rsidR="0021126F" w:rsidRPr="00634E68" w:rsidRDefault="0021126F" w:rsidP="0021126F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14:paraId="5A1DA767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14:paraId="7A116159" w14:textId="3EABF41C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14:paraId="28DD3AEA" w14:textId="77777777" w:rsidR="0021126F" w:rsidRPr="00634E68" w:rsidRDefault="0021126F" w:rsidP="0021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14:paraId="4A29F07C" w14:textId="77777777" w:rsidR="0021126F" w:rsidRPr="00634E68" w:rsidRDefault="0021126F" w:rsidP="00211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 xml:space="preserve">- Динамика изменения количества преступлений, связанных с незаконным оборотом наркотиков по отношению к прошлому году (+/-); </w:t>
            </w:r>
          </w:p>
          <w:p w14:paraId="1A250690" w14:textId="45FB97D8" w:rsidR="0021126F" w:rsidRPr="00634E68" w:rsidRDefault="0021126F" w:rsidP="00211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-площадь уничтоженной дикорастущей конопли</w:t>
            </w:r>
          </w:p>
        </w:tc>
      </w:tr>
    </w:tbl>
    <w:p w14:paraId="67F2A6A6" w14:textId="77777777" w:rsidR="000A4638" w:rsidRPr="00FF51E2" w:rsidRDefault="000A4638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2F02CB5" w14:textId="77777777" w:rsidR="0079355A" w:rsidRPr="00FF51E2" w:rsidRDefault="0079355A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>Начальник отдела по делам ГО, ЧС и безопасности территории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32F00601" w14:textId="22AE26A3" w:rsidR="003D3939" w:rsidRPr="00FF51E2" w:rsidRDefault="0079355A" w:rsidP="0090360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903605" w:rsidRPr="00FF51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ED6302">
        <w:rPr>
          <w:rFonts w:ascii="Times New Roman" w:hAnsi="Times New Roman" w:cs="Times New Roman"/>
          <w:sz w:val="28"/>
          <w:szCs w:val="28"/>
          <w:lang w:bidi="ru-RU"/>
        </w:rPr>
        <w:t xml:space="preserve">           </w:t>
      </w:r>
      <w:r w:rsidR="000A1B9C">
        <w:rPr>
          <w:rFonts w:ascii="Times New Roman" w:hAnsi="Times New Roman" w:cs="Times New Roman"/>
          <w:sz w:val="28"/>
          <w:szCs w:val="28"/>
          <w:lang w:bidi="ru-RU"/>
        </w:rPr>
        <w:t>подпись</w:t>
      </w:r>
      <w:r w:rsidR="00ED6302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="004E19F4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     </w:t>
      </w:r>
      <w:r w:rsidR="00CB1975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       </w:t>
      </w:r>
      <w:r w:rsidR="004E19F4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3D3939" w:rsidRPr="00FF51E2">
        <w:rPr>
          <w:rFonts w:ascii="Times New Roman" w:hAnsi="Times New Roman"/>
          <w:sz w:val="28"/>
          <w:szCs w:val="28"/>
        </w:rPr>
        <w:t>С.В. Гаинц</w:t>
      </w:r>
      <w:r w:rsidR="003D3939" w:rsidRPr="00FF51E2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3D231D92" w14:textId="77777777" w:rsidR="008F37D0" w:rsidRPr="00FF51E2" w:rsidRDefault="008F37D0" w:rsidP="00903605">
      <w:pPr>
        <w:pStyle w:val="a5"/>
        <w:jc w:val="both"/>
        <w:rPr>
          <w:rFonts w:ascii="Times New Roman" w:hAnsi="Times New Roman"/>
          <w:sz w:val="28"/>
          <w:szCs w:val="28"/>
        </w:rPr>
        <w:sectPr w:rsidR="008F37D0" w:rsidRPr="00FF51E2" w:rsidSect="00E278C2">
          <w:pgSz w:w="16838" w:h="11906" w:orient="landscape"/>
          <w:pgMar w:top="1474" w:right="1134" w:bottom="851" w:left="992" w:header="709" w:footer="709" w:gutter="0"/>
          <w:cols w:space="708"/>
          <w:docGrid w:linePitch="360"/>
        </w:sectPr>
      </w:pPr>
      <w:r w:rsidRPr="00FF51E2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14:paraId="07322F47" w14:textId="77777777" w:rsidR="00E278C2" w:rsidRDefault="00E278C2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14:paraId="2B4C63FA" w14:textId="77777777" w:rsidR="00E278C2" w:rsidRDefault="00E278C2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14:paraId="2CA4359A" w14:textId="77777777" w:rsidR="00722A15" w:rsidRPr="00FF51E2" w:rsidRDefault="00722A15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FF51E2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AE7710">
        <w:rPr>
          <w:rFonts w:ascii="Times New Roman" w:eastAsia="Arial" w:hAnsi="Times New Roman"/>
          <w:sz w:val="28"/>
          <w:szCs w:val="28"/>
          <w:lang w:eastAsia="ar-SA"/>
        </w:rPr>
        <w:t>8</w:t>
      </w:r>
      <w:r w:rsidRPr="00FF51E2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FF51E2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FF51E2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14:paraId="32A92F3C" w14:textId="77777777" w:rsidR="00722A15" w:rsidRPr="00FF51E2" w:rsidRDefault="00722A15" w:rsidP="00722A15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FF51E2">
        <w:rPr>
          <w:rFonts w:ascii="Times New Roman" w:hAnsi="Times New Roman"/>
          <w:bCs/>
          <w:sz w:val="28"/>
          <w:szCs w:val="28"/>
        </w:rPr>
        <w:t xml:space="preserve"> </w:t>
      </w:r>
    </w:p>
    <w:p w14:paraId="1F85E5EB" w14:textId="28939DB5" w:rsidR="00E34FA2" w:rsidRPr="00FF51E2" w:rsidRDefault="00E34FA2" w:rsidP="00E34FA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Распределение планируемых расходов по подпрограммам и мероприятиям муниципальной</w:t>
      </w:r>
      <w:r w:rsidR="00364B7A">
        <w:rPr>
          <w:rFonts w:ascii="Times New Roman" w:hAnsi="Times New Roman"/>
          <w:sz w:val="28"/>
          <w:szCs w:val="28"/>
        </w:rPr>
        <w:t xml:space="preserve"> </w:t>
      </w:r>
      <w:r w:rsidRPr="00FF51E2">
        <w:rPr>
          <w:rFonts w:ascii="Times New Roman" w:hAnsi="Times New Roman"/>
          <w:sz w:val="28"/>
          <w:szCs w:val="28"/>
        </w:rPr>
        <w:t>программы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4110"/>
        <w:gridCol w:w="1872"/>
        <w:gridCol w:w="680"/>
        <w:gridCol w:w="709"/>
        <w:gridCol w:w="1417"/>
        <w:gridCol w:w="709"/>
        <w:gridCol w:w="850"/>
        <w:gridCol w:w="851"/>
        <w:gridCol w:w="850"/>
        <w:gridCol w:w="851"/>
      </w:tblGrid>
      <w:tr w:rsidR="00B27DA5" w:rsidRPr="00FF51E2" w14:paraId="443ADA5C" w14:textId="77777777" w:rsidTr="0067349E">
        <w:trPr>
          <w:trHeight w:val="675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6ED22908" w14:textId="77777777" w:rsidR="00B27DA5" w:rsidRPr="00FF51E2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F7D0EBF" w14:textId="77777777" w:rsidR="00B27DA5" w:rsidRPr="00FF51E2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  <w:hideMark/>
          </w:tcPr>
          <w:p w14:paraId="4BAB6C29" w14:textId="77777777" w:rsidR="00B27DA5" w:rsidRPr="00FF51E2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0A613245" w14:textId="77777777" w:rsidR="00B27DA5" w:rsidRPr="00FF51E2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3515" w:type="dxa"/>
            <w:gridSpan w:val="4"/>
            <w:shd w:val="clear" w:color="auto" w:fill="auto"/>
            <w:vAlign w:val="center"/>
            <w:hideMark/>
          </w:tcPr>
          <w:p w14:paraId="4DD23E95" w14:textId="77777777" w:rsidR="00B27DA5" w:rsidRPr="00FF51E2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15B7B8D7" w14:textId="77777777" w:rsidR="00B27DA5" w:rsidRPr="00FF51E2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Расходы, годы (тыс. руб.)</w:t>
            </w:r>
          </w:p>
        </w:tc>
      </w:tr>
      <w:tr w:rsidR="00B27DA5" w:rsidRPr="00FF51E2" w14:paraId="596EC840" w14:textId="77777777" w:rsidTr="0067349E">
        <w:trPr>
          <w:trHeight w:val="1354"/>
        </w:trPr>
        <w:tc>
          <w:tcPr>
            <w:tcW w:w="568" w:type="dxa"/>
            <w:vMerge/>
            <w:vAlign w:val="center"/>
            <w:hideMark/>
          </w:tcPr>
          <w:p w14:paraId="20D7D57D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325DCA0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14:paraId="2E8DB327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14:paraId="0D1EAE85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D19E580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8660C1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F3A8C53" w14:textId="77777777" w:rsidR="00E34FA2" w:rsidRPr="00FF51E2" w:rsidRDefault="00E34FA2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263F8A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A6086D9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20</w:t>
            </w:r>
            <w:r w:rsidR="00555019">
              <w:rPr>
                <w:rFonts w:ascii="Times New Roman" w:hAnsi="Times New Roman"/>
                <w:sz w:val="24"/>
                <w:szCs w:val="24"/>
              </w:rPr>
              <w:t>21</w:t>
            </w:r>
            <w:r w:rsidR="00B27DA5" w:rsidRPr="00FF51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21F405" w14:textId="77777777" w:rsidR="00E34FA2" w:rsidRPr="00FF51E2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202</w:t>
            </w:r>
            <w:r w:rsidR="00555019">
              <w:rPr>
                <w:rFonts w:ascii="Times New Roman" w:hAnsi="Times New Roman"/>
                <w:sz w:val="24"/>
                <w:szCs w:val="24"/>
              </w:rPr>
              <w:t>2</w:t>
            </w:r>
            <w:r w:rsidR="00E34FA2" w:rsidRPr="00FF51E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9B3EB5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202</w:t>
            </w:r>
            <w:r w:rsidR="00555019">
              <w:rPr>
                <w:rFonts w:ascii="Times New Roman" w:hAnsi="Times New Roman"/>
                <w:sz w:val="24"/>
                <w:szCs w:val="24"/>
              </w:rPr>
              <w:t>3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  <w:vAlign w:val="center"/>
          </w:tcPr>
          <w:p w14:paraId="1FC165E5" w14:textId="77777777" w:rsidR="00E34FA2" w:rsidRPr="00FF51E2" w:rsidRDefault="00E34FA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Итого на 20</w:t>
            </w:r>
            <w:r w:rsidR="00057EA2" w:rsidRPr="00FF51E2">
              <w:rPr>
                <w:rFonts w:ascii="Times New Roman" w:hAnsi="Times New Roman"/>
                <w:sz w:val="24"/>
                <w:szCs w:val="24"/>
              </w:rPr>
              <w:t>2</w:t>
            </w:r>
            <w:r w:rsidR="00EF6012">
              <w:rPr>
                <w:rFonts w:ascii="Times New Roman" w:hAnsi="Times New Roman"/>
                <w:sz w:val="24"/>
                <w:szCs w:val="24"/>
              </w:rPr>
              <w:t>1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-202</w:t>
            </w:r>
            <w:r w:rsidR="00EF6012">
              <w:rPr>
                <w:rFonts w:ascii="Times New Roman" w:hAnsi="Times New Roman"/>
                <w:sz w:val="24"/>
                <w:szCs w:val="24"/>
              </w:rPr>
              <w:t>3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B27DA5" w:rsidRPr="00FF51E2" w14:paraId="440B5246" w14:textId="77777777" w:rsidTr="0067349E">
        <w:trPr>
          <w:trHeight w:val="126"/>
        </w:trPr>
        <w:tc>
          <w:tcPr>
            <w:tcW w:w="568" w:type="dxa"/>
            <w:vAlign w:val="center"/>
            <w:hideMark/>
          </w:tcPr>
          <w:p w14:paraId="0A0512B9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7FAC0404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  <w:hideMark/>
          </w:tcPr>
          <w:p w14:paraId="0523123B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vAlign w:val="center"/>
          </w:tcPr>
          <w:p w14:paraId="2D7F0FD1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E8E891B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2EDC40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9C45E70" w14:textId="77777777" w:rsidR="00E34FA2" w:rsidRPr="00FF51E2" w:rsidRDefault="00E34FA2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67CAB4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1D810F6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0FA8B3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C7B41E" w14:textId="77777777" w:rsidR="00E34FA2" w:rsidRPr="00FF51E2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14:paraId="1055BB9E" w14:textId="77777777" w:rsidR="00E34FA2" w:rsidRPr="00FF51E2" w:rsidRDefault="00E34FA2" w:rsidP="00765968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55019" w:rsidRPr="001C3D79" w14:paraId="756D80F6" w14:textId="77777777" w:rsidTr="0067349E">
        <w:trPr>
          <w:trHeight w:val="533"/>
        </w:trPr>
        <w:tc>
          <w:tcPr>
            <w:tcW w:w="568" w:type="dxa"/>
            <w:vMerge w:val="restart"/>
            <w:vAlign w:val="center"/>
            <w:hideMark/>
          </w:tcPr>
          <w:p w14:paraId="016011EA" w14:textId="77777777" w:rsidR="00555019" w:rsidRPr="00FF51E2" w:rsidRDefault="00555019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Merge w:val="restart"/>
            <w:vAlign w:val="center"/>
          </w:tcPr>
          <w:p w14:paraId="5D9BE040" w14:textId="77777777" w:rsidR="00555019" w:rsidRPr="00FF51E2" w:rsidRDefault="00555019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4110" w:type="dxa"/>
            <w:vMerge w:val="restart"/>
            <w:vAlign w:val="center"/>
            <w:hideMark/>
          </w:tcPr>
          <w:p w14:paraId="3FF6D177" w14:textId="77777777" w:rsidR="00555019" w:rsidRPr="00FF51E2" w:rsidRDefault="00555019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«Безопасный город»</w:t>
            </w:r>
          </w:p>
        </w:tc>
        <w:tc>
          <w:tcPr>
            <w:tcW w:w="1872" w:type="dxa"/>
            <w:vAlign w:val="center"/>
          </w:tcPr>
          <w:p w14:paraId="7ACE9BD7" w14:textId="77777777" w:rsidR="00555019" w:rsidRPr="00FF51E2" w:rsidRDefault="00555019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33D9099" w14:textId="77777777" w:rsidR="00555019" w:rsidRPr="00FF51E2" w:rsidRDefault="00555019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E12369" w14:textId="77777777" w:rsidR="00555019" w:rsidRPr="00FF51E2" w:rsidRDefault="00555019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184738" w14:textId="77777777" w:rsidR="00555019" w:rsidRPr="00FF51E2" w:rsidRDefault="00555019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70DB2E" w14:textId="77777777" w:rsidR="00555019" w:rsidRPr="00FF51E2" w:rsidRDefault="00555019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9953128" w14:textId="25D6E998" w:rsidR="00555019" w:rsidRPr="006052BE" w:rsidRDefault="00E45DAD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3309,31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8B7CEA" w14:textId="77777777" w:rsidR="00555019" w:rsidRPr="006052BE" w:rsidRDefault="00D81271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1140,32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43C506" w14:textId="57B0D2F7" w:rsidR="00555019" w:rsidRPr="006052BE" w:rsidRDefault="00B16ACB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1140,32</w:t>
            </w:r>
          </w:p>
        </w:tc>
        <w:tc>
          <w:tcPr>
            <w:tcW w:w="851" w:type="dxa"/>
            <w:vAlign w:val="center"/>
          </w:tcPr>
          <w:p w14:paraId="1FEA2A82" w14:textId="18401B5D" w:rsidR="00555019" w:rsidRPr="006052BE" w:rsidRDefault="00E45DAD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5589,95</w:t>
            </w:r>
          </w:p>
        </w:tc>
      </w:tr>
      <w:tr w:rsidR="00EF738C" w:rsidRPr="001C3D79" w14:paraId="5C2655AE" w14:textId="77777777" w:rsidTr="0067349E">
        <w:trPr>
          <w:trHeight w:val="879"/>
        </w:trPr>
        <w:tc>
          <w:tcPr>
            <w:tcW w:w="568" w:type="dxa"/>
            <w:vMerge/>
            <w:vAlign w:val="center"/>
          </w:tcPr>
          <w:p w14:paraId="40B2F31C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2C25630C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</w:tcPr>
          <w:p w14:paraId="31559016" w14:textId="77777777" w:rsidR="00EF738C" w:rsidRPr="00FF51E2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3A8575D5" w14:textId="55A2C4B3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2D063E0D" w14:textId="54CFBCCC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87521C" w14:textId="408AC570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965F0C2" w14:textId="26C51FAC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D23498" w14:textId="735CD5FC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387732" w14:textId="171A630D" w:rsidR="00EF738C" w:rsidRPr="006052BE" w:rsidRDefault="00C14124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3189,95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419A0C" w14:textId="58D35816" w:rsidR="00EF738C" w:rsidRPr="006052BE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1140,32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DBF92E1" w14:textId="50267616" w:rsidR="00EF738C" w:rsidRPr="006052BE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1140,32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729762" w14:textId="77CFCC85" w:rsidR="00EF738C" w:rsidRPr="006052BE" w:rsidRDefault="00C14124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5470,59</w:t>
            </w:r>
          </w:p>
        </w:tc>
      </w:tr>
      <w:tr w:rsidR="00EF738C" w:rsidRPr="001C3D79" w14:paraId="2442E114" w14:textId="77777777" w:rsidTr="0067349E">
        <w:trPr>
          <w:trHeight w:val="879"/>
        </w:trPr>
        <w:tc>
          <w:tcPr>
            <w:tcW w:w="568" w:type="dxa"/>
            <w:vMerge/>
            <w:vAlign w:val="center"/>
            <w:hideMark/>
          </w:tcPr>
          <w:p w14:paraId="04F94A81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6AABECBC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14:paraId="60A5D923" w14:textId="77777777" w:rsidR="00EF738C" w:rsidRPr="00FF51E2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558802AF" w14:textId="010D1B31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 w:rsidR="00991E0E">
              <w:rPr>
                <w:rFonts w:ascii="Times New Roman" w:hAnsi="Times New Roman"/>
                <w:sz w:val="24"/>
                <w:szCs w:val="24"/>
              </w:rPr>
              <w:t>и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города Минусинска</w:t>
            </w:r>
          </w:p>
        </w:tc>
        <w:tc>
          <w:tcPr>
            <w:tcW w:w="680" w:type="dxa"/>
            <w:shd w:val="clear" w:color="auto" w:fill="FFFFFF" w:themeFill="background1"/>
            <w:vAlign w:val="center"/>
            <w:hideMark/>
          </w:tcPr>
          <w:p w14:paraId="5DDBCDC9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728C88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986288E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CE9FAF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3D0DD15" w14:textId="42836A3E" w:rsidR="00EF738C" w:rsidRPr="006052BE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119,36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EBE46AC" w14:textId="1B8DBF44" w:rsidR="00EF738C" w:rsidRPr="006052BE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4A9F860" w14:textId="74A87DEB" w:rsidR="00EF738C" w:rsidRPr="006052BE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AA1DB8" w14:textId="48375A14" w:rsidR="00EF738C" w:rsidRPr="006052BE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119,36</w:t>
            </w:r>
          </w:p>
        </w:tc>
      </w:tr>
      <w:tr w:rsidR="00EF738C" w:rsidRPr="001C3D79" w14:paraId="09D419C1" w14:textId="77777777" w:rsidTr="0067349E">
        <w:trPr>
          <w:trHeight w:val="986"/>
        </w:trPr>
        <w:tc>
          <w:tcPr>
            <w:tcW w:w="568" w:type="dxa"/>
            <w:vAlign w:val="center"/>
            <w:hideMark/>
          </w:tcPr>
          <w:p w14:paraId="34C18FD0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00B6E659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</w:tc>
        <w:tc>
          <w:tcPr>
            <w:tcW w:w="4110" w:type="dxa"/>
            <w:vAlign w:val="center"/>
          </w:tcPr>
          <w:p w14:paraId="03AF9843" w14:textId="68B22981" w:rsidR="00EF738C" w:rsidRPr="00FF51E2" w:rsidRDefault="00EF738C" w:rsidP="00765968">
            <w:pPr>
              <w:pStyle w:val="ConsPlusCell"/>
              <w:contextualSpacing/>
              <w:jc w:val="both"/>
            </w:pPr>
            <w:r w:rsidRPr="00FF51E2">
              <w:rPr>
                <w:rFonts w:eastAsia="Times New Roman"/>
              </w:rPr>
              <w:t xml:space="preserve">«Профилактика терроризма и экстремизма на территории </w:t>
            </w:r>
            <w:r w:rsidRPr="00634E68">
              <w:t>муниципального образования город Минусинск</w:t>
            </w:r>
            <w:r w:rsidRPr="00634E68">
              <w:rPr>
                <w:rFonts w:eastAsia="Times New Roman"/>
              </w:rPr>
              <w:t>»</w:t>
            </w:r>
          </w:p>
        </w:tc>
        <w:tc>
          <w:tcPr>
            <w:tcW w:w="1872" w:type="dxa"/>
            <w:vAlign w:val="center"/>
          </w:tcPr>
          <w:p w14:paraId="0270F11A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1DE183E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54DA06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3CC283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FF0D7B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B51381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BA2464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12D2CA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  <w:tc>
          <w:tcPr>
            <w:tcW w:w="851" w:type="dxa"/>
            <w:vAlign w:val="center"/>
          </w:tcPr>
          <w:p w14:paraId="202D6DA5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90,00</w:t>
            </w:r>
          </w:p>
        </w:tc>
      </w:tr>
      <w:tr w:rsidR="00EF738C" w:rsidRPr="001C3D79" w14:paraId="4D10DB77" w14:textId="77777777" w:rsidTr="0067349E">
        <w:trPr>
          <w:trHeight w:val="1336"/>
        </w:trPr>
        <w:tc>
          <w:tcPr>
            <w:tcW w:w="568" w:type="dxa"/>
            <w:shd w:val="clear" w:color="auto" w:fill="auto"/>
            <w:vAlign w:val="center"/>
            <w:hideMark/>
          </w:tcPr>
          <w:p w14:paraId="28ECA72E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D64DAE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D6EC801" w14:textId="49509C7A" w:rsidR="00EF738C" w:rsidRPr="00FF51E2" w:rsidRDefault="00EF738C" w:rsidP="0076596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DFBA641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2A25E7ED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B3F408C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49BFF59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1810082010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F9FAD8F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BD21193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F9314E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E575C0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  <w:tc>
          <w:tcPr>
            <w:tcW w:w="851" w:type="dxa"/>
            <w:vAlign w:val="center"/>
          </w:tcPr>
          <w:p w14:paraId="7BE2F653" w14:textId="77777777" w:rsidR="00EF738C" w:rsidRPr="006052BE" w:rsidRDefault="00EF738C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90,00</w:t>
            </w:r>
          </w:p>
        </w:tc>
      </w:tr>
      <w:tr w:rsidR="00EF738C" w:rsidRPr="001C3D79" w14:paraId="090E0755" w14:textId="77777777" w:rsidTr="0067349E">
        <w:trPr>
          <w:trHeight w:val="2830"/>
        </w:trPr>
        <w:tc>
          <w:tcPr>
            <w:tcW w:w="568" w:type="dxa"/>
            <w:shd w:val="clear" w:color="auto" w:fill="auto"/>
            <w:vAlign w:val="center"/>
          </w:tcPr>
          <w:p w14:paraId="1AC05440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6CE3EE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F7102A4" w14:textId="77777777" w:rsidR="00EF738C" w:rsidRPr="00FF51E2" w:rsidRDefault="00EF738C" w:rsidP="00765968">
            <w:pPr>
              <w:pStyle w:val="ConsPlusCell"/>
              <w:contextualSpacing/>
              <w:jc w:val="both"/>
              <w:rPr>
                <w:lang w:eastAsia="ru-RU"/>
              </w:rPr>
            </w:pPr>
            <w:r w:rsidRPr="00FF51E2"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D7F3DF8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75793E9D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763FFFA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25FE5DF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1810082020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40283DE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8985AF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DA6098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B86EC6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637E8DAD" w14:textId="77777777" w:rsidR="00EF738C" w:rsidRPr="006052BE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</w:tr>
      <w:tr w:rsidR="00EF738C" w:rsidRPr="001C3D79" w14:paraId="58529222" w14:textId="77777777" w:rsidTr="0067349E">
        <w:trPr>
          <w:trHeight w:val="547"/>
        </w:trPr>
        <w:tc>
          <w:tcPr>
            <w:tcW w:w="568" w:type="dxa"/>
            <w:shd w:val="clear" w:color="auto" w:fill="auto"/>
            <w:vAlign w:val="center"/>
            <w:hideMark/>
          </w:tcPr>
          <w:p w14:paraId="7A3C076A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F56EE8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</w:p>
        </w:tc>
        <w:tc>
          <w:tcPr>
            <w:tcW w:w="4110" w:type="dxa"/>
            <w:shd w:val="clear" w:color="auto" w:fill="auto"/>
          </w:tcPr>
          <w:p w14:paraId="41ACAECC" w14:textId="78622854" w:rsidR="00EF738C" w:rsidRPr="00FF51E2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Профилактика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8BA8CF9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7BEDD29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0374A49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4298492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CFBBC5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63378D" w14:textId="0D4AA7A4" w:rsidR="00EF738C" w:rsidRPr="006052BE" w:rsidRDefault="006052B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551,22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5704E5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633,23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63BBE0" w14:textId="39E5465F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453,23</w:t>
            </w:r>
          </w:p>
        </w:tc>
        <w:tc>
          <w:tcPr>
            <w:tcW w:w="851" w:type="dxa"/>
            <w:vAlign w:val="center"/>
          </w:tcPr>
          <w:p w14:paraId="022B75CB" w14:textId="280E2960" w:rsidR="00EF738C" w:rsidRPr="006052BE" w:rsidRDefault="006052B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1637,68</w:t>
            </w:r>
          </w:p>
        </w:tc>
      </w:tr>
      <w:tr w:rsidR="00EF738C" w:rsidRPr="001C3D79" w14:paraId="2565E4AF" w14:textId="77777777" w:rsidTr="0067349E">
        <w:trPr>
          <w:trHeight w:val="453"/>
        </w:trPr>
        <w:tc>
          <w:tcPr>
            <w:tcW w:w="568" w:type="dxa"/>
            <w:shd w:val="clear" w:color="auto" w:fill="auto"/>
            <w:vAlign w:val="center"/>
            <w:hideMark/>
          </w:tcPr>
          <w:p w14:paraId="72BD14B1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CFC22F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2.1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F5976E3" w14:textId="77777777" w:rsidR="00EF738C" w:rsidRPr="00FF51E2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30"/>
              </w:rPr>
              <w:t>Установка систем видеонаблюдения</w:t>
            </w:r>
            <w:r w:rsidRPr="00FF51E2">
              <w:rPr>
                <w:rFonts w:ascii="Times New Roman" w:hAnsi="Times New Roman"/>
                <w:color w:val="000000"/>
                <w:spacing w:val="1"/>
                <w:sz w:val="24"/>
                <w:szCs w:val="28"/>
              </w:rPr>
              <w:t>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632DF4B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78AD31C2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5AE6CD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554FBBF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1820082050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84AADD9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FC210B" w14:textId="17ED3EAF" w:rsidR="00EF738C" w:rsidRPr="006052BE" w:rsidRDefault="006052B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341,22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8C7A36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423,23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3953F1" w14:textId="5B10B089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243,23</w:t>
            </w:r>
          </w:p>
        </w:tc>
        <w:tc>
          <w:tcPr>
            <w:tcW w:w="851" w:type="dxa"/>
            <w:vAlign w:val="center"/>
          </w:tcPr>
          <w:p w14:paraId="745614B9" w14:textId="1701D24C" w:rsidR="00EF738C" w:rsidRPr="006052BE" w:rsidRDefault="006052B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1007,68</w:t>
            </w:r>
          </w:p>
        </w:tc>
      </w:tr>
      <w:tr w:rsidR="00EF738C" w:rsidRPr="001C3D79" w14:paraId="42F4A5A2" w14:textId="77777777" w:rsidTr="0067349E">
        <w:trPr>
          <w:trHeight w:val="535"/>
        </w:trPr>
        <w:tc>
          <w:tcPr>
            <w:tcW w:w="568" w:type="dxa"/>
            <w:shd w:val="clear" w:color="auto" w:fill="auto"/>
            <w:vAlign w:val="center"/>
            <w:hideMark/>
          </w:tcPr>
          <w:p w14:paraId="5102E191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946944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2.2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auto"/>
          </w:tcPr>
          <w:p w14:paraId="36973DA1" w14:textId="77777777" w:rsidR="00EF738C" w:rsidRPr="00FF51E2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32420EE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7C102353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2281154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2D85D4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1820082060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B73E657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5866A7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200,00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6706B6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200,00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793920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200,00</w:t>
            </w:r>
          </w:p>
        </w:tc>
        <w:tc>
          <w:tcPr>
            <w:tcW w:w="851" w:type="dxa"/>
            <w:vAlign w:val="center"/>
          </w:tcPr>
          <w:p w14:paraId="769165A0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600,00</w:t>
            </w:r>
          </w:p>
        </w:tc>
      </w:tr>
      <w:tr w:rsidR="00EF738C" w:rsidRPr="001C3D79" w14:paraId="531AFED4" w14:textId="77777777" w:rsidTr="0067349E">
        <w:trPr>
          <w:trHeight w:val="535"/>
        </w:trPr>
        <w:tc>
          <w:tcPr>
            <w:tcW w:w="568" w:type="dxa"/>
            <w:shd w:val="clear" w:color="auto" w:fill="auto"/>
            <w:vAlign w:val="center"/>
          </w:tcPr>
          <w:p w14:paraId="3E831117" w14:textId="77777777" w:rsidR="00EF738C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338602" w14:textId="77777777" w:rsidR="00EF738C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2.3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auto"/>
          </w:tcPr>
          <w:p w14:paraId="64A8CEB8" w14:textId="4CF6DDDC" w:rsidR="00EF738C" w:rsidRPr="00FF51E2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лядно </w:t>
            </w:r>
            <w:r w:rsidR="00472A0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агитационной</w:t>
            </w:r>
            <w:r w:rsidR="00472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продукции</w:t>
            </w:r>
            <w:r w:rsidR="00472A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направленной на профилактику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правонарушений и предупреждение преступлений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B0F5A70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570D3C40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1CD3A9E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94E914C" w14:textId="77777777" w:rsidR="00EF738C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1820082310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628D88A" w14:textId="77777777" w:rsidR="00EF738C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080E5C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1BAC4C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ADC763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vAlign w:val="center"/>
          </w:tcPr>
          <w:p w14:paraId="7DC6EA64" w14:textId="77777777" w:rsidR="00EF738C" w:rsidRPr="006052BE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052BE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</w:tr>
      <w:tr w:rsidR="00EF738C" w:rsidRPr="001C3D79" w14:paraId="0B7E3B2E" w14:textId="77777777" w:rsidTr="0067349E">
        <w:trPr>
          <w:trHeight w:val="547"/>
        </w:trPr>
        <w:tc>
          <w:tcPr>
            <w:tcW w:w="568" w:type="dxa"/>
            <w:shd w:val="clear" w:color="auto" w:fill="auto"/>
            <w:vAlign w:val="center"/>
            <w:hideMark/>
          </w:tcPr>
          <w:p w14:paraId="4DAEF8A3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855517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Подпрограмма 3</w:t>
            </w:r>
          </w:p>
        </w:tc>
        <w:tc>
          <w:tcPr>
            <w:tcW w:w="4110" w:type="dxa"/>
            <w:shd w:val="clear" w:color="auto" w:fill="auto"/>
          </w:tcPr>
          <w:p w14:paraId="321E1EF6" w14:textId="77777777" w:rsidR="00EF738C" w:rsidRPr="00FF51E2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8968168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0EF5BE8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9A5A70E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3067A69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A92DC13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1174C9" w14:textId="4823E5FB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2498,73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B9F91F" w14:textId="06FE80A8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257,09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96D349" w14:textId="15F7FD1D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437,09</w:t>
            </w:r>
          </w:p>
        </w:tc>
        <w:tc>
          <w:tcPr>
            <w:tcW w:w="851" w:type="dxa"/>
            <w:vAlign w:val="center"/>
          </w:tcPr>
          <w:p w14:paraId="6D3453C2" w14:textId="0A1B7BDB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3192,91</w:t>
            </w:r>
          </w:p>
        </w:tc>
      </w:tr>
      <w:tr w:rsidR="00EF738C" w:rsidRPr="001C3D79" w14:paraId="0D77FAA2" w14:textId="77777777" w:rsidTr="0067349E">
        <w:trPr>
          <w:trHeight w:val="1114"/>
        </w:trPr>
        <w:tc>
          <w:tcPr>
            <w:tcW w:w="568" w:type="dxa"/>
            <w:shd w:val="clear" w:color="auto" w:fill="auto"/>
            <w:vAlign w:val="center"/>
          </w:tcPr>
          <w:p w14:paraId="04B11760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DA722D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Мероприятие 3.1</w:t>
            </w:r>
          </w:p>
        </w:tc>
        <w:tc>
          <w:tcPr>
            <w:tcW w:w="4110" w:type="dxa"/>
            <w:shd w:val="clear" w:color="auto" w:fill="auto"/>
          </w:tcPr>
          <w:p w14:paraId="30338B56" w14:textId="7E62D219" w:rsidR="00EF738C" w:rsidRPr="003E6A48" w:rsidRDefault="00EF738C" w:rsidP="003E6A4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4753497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5F6F503B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C65DD4C" w14:textId="71286B23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AE77BBB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1830082070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D82ADF2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57DDE1" w14:textId="0288C8F7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67,75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E7C6B8" w14:textId="77777777" w:rsidR="00EF738C" w:rsidRPr="000B4F7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BF73B6" w14:textId="77777777" w:rsidR="00EF738C" w:rsidRPr="000B4F7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180,00</w:t>
            </w:r>
          </w:p>
        </w:tc>
        <w:tc>
          <w:tcPr>
            <w:tcW w:w="851" w:type="dxa"/>
            <w:vAlign w:val="center"/>
          </w:tcPr>
          <w:p w14:paraId="53C6D220" w14:textId="34E4B28F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247,75</w:t>
            </w:r>
          </w:p>
        </w:tc>
      </w:tr>
      <w:tr w:rsidR="00EF738C" w:rsidRPr="001C3D79" w14:paraId="3110AA4F" w14:textId="77777777" w:rsidTr="0067349E">
        <w:trPr>
          <w:trHeight w:val="535"/>
        </w:trPr>
        <w:tc>
          <w:tcPr>
            <w:tcW w:w="568" w:type="dxa"/>
            <w:shd w:val="clear" w:color="auto" w:fill="auto"/>
            <w:vAlign w:val="center"/>
            <w:hideMark/>
          </w:tcPr>
          <w:p w14:paraId="4ED6C6A2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8F0E05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3.2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auto"/>
          </w:tcPr>
          <w:p w14:paraId="0E9509D5" w14:textId="3022FCFF" w:rsidR="00EF738C" w:rsidRPr="003E6A48" w:rsidRDefault="00EF738C" w:rsidP="003E6A4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26A96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 в границах города Минусинска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6A6FB3C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4F00F1E1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24C30B5" w14:textId="6CDF1BBC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FF58623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1830082080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927EC9E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AD45A3" w14:textId="77777777" w:rsidR="00EF738C" w:rsidRPr="000B4F7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5548B1" w14:textId="77777777" w:rsidR="00EF738C" w:rsidRPr="000B4F7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D29D45" w14:textId="77777777" w:rsidR="00EF738C" w:rsidRPr="000B4F7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vAlign w:val="center"/>
          </w:tcPr>
          <w:p w14:paraId="5DE83A47" w14:textId="77777777" w:rsidR="00EF738C" w:rsidRPr="000B4F7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</w:tr>
      <w:tr w:rsidR="00EF738C" w:rsidRPr="001C3D79" w14:paraId="67E9C4EA" w14:textId="77777777" w:rsidTr="0067349E">
        <w:trPr>
          <w:trHeight w:val="453"/>
        </w:trPr>
        <w:tc>
          <w:tcPr>
            <w:tcW w:w="568" w:type="dxa"/>
            <w:shd w:val="clear" w:color="auto" w:fill="auto"/>
            <w:vAlign w:val="center"/>
            <w:hideMark/>
          </w:tcPr>
          <w:p w14:paraId="67625D7B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A92E25" w14:textId="77777777" w:rsidR="00EF738C" w:rsidRPr="00FF51E2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3.3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auto"/>
          </w:tcPr>
          <w:p w14:paraId="4C5C21F3" w14:textId="77777777" w:rsidR="00EF738C" w:rsidRPr="00FF51E2" w:rsidRDefault="00EF738C" w:rsidP="003E6A4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4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872349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58F3F52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637CF0AC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B29E60D" w14:textId="0EB7E446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16B6C52" w14:textId="77777777" w:rsidR="00EF738C" w:rsidRPr="00FF51E2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1830082090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1275956" w14:textId="77777777" w:rsidR="00EF738C" w:rsidRPr="00FF51E2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9B0006" w14:textId="6C28376F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5,00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5CC078" w14:textId="04C50C12" w:rsidR="00EF738C" w:rsidRPr="000B4F72" w:rsidRDefault="003E6A4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9,39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5090B6" w14:textId="25508A67" w:rsidR="00EF738C" w:rsidRPr="000B4F72" w:rsidRDefault="003E6A4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9,39</w:t>
            </w:r>
          </w:p>
        </w:tc>
        <w:tc>
          <w:tcPr>
            <w:tcW w:w="851" w:type="dxa"/>
            <w:vAlign w:val="center"/>
          </w:tcPr>
          <w:p w14:paraId="48CC7D25" w14:textId="1DED92DB" w:rsidR="00EF738C" w:rsidRPr="000B4F72" w:rsidRDefault="000B4F7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23,78</w:t>
            </w:r>
          </w:p>
        </w:tc>
      </w:tr>
      <w:tr w:rsidR="002E0CA4" w:rsidRPr="001C3D79" w14:paraId="0A82DAEE" w14:textId="77777777" w:rsidTr="002E0CA4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E3421FF" w14:textId="77777777" w:rsidR="002E0CA4" w:rsidRDefault="002E0CA4" w:rsidP="002E0C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108F714" w14:textId="77777777" w:rsidR="002E0CA4" w:rsidRDefault="002E0CA4" w:rsidP="002E0CA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3.4</w:t>
            </w:r>
          </w:p>
        </w:tc>
        <w:tc>
          <w:tcPr>
            <w:tcW w:w="4110" w:type="dxa"/>
            <w:shd w:val="clear" w:color="auto" w:fill="auto"/>
          </w:tcPr>
          <w:p w14:paraId="78AB865A" w14:textId="0705F206" w:rsidR="002E0CA4" w:rsidRPr="003D26A9" w:rsidRDefault="002E0CA4" w:rsidP="002E0CA4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D49"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 на территории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образования город Минусинск, в том числе: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674E2DD1" w14:textId="77777777" w:rsidR="002E0CA4" w:rsidRPr="00FF51E2" w:rsidRDefault="002E0CA4" w:rsidP="002E0C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3D40A655" w14:textId="0A1C26F1" w:rsidR="002E0CA4" w:rsidRDefault="002E0CA4" w:rsidP="002E0C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439EAEF" w14:textId="03030C6B" w:rsidR="002E0CA4" w:rsidRDefault="002E0CA4" w:rsidP="002E0C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CF6CDC7" w14:textId="27001234" w:rsidR="002E0CA4" w:rsidRPr="00915321" w:rsidRDefault="002E0CA4" w:rsidP="002E0C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3414E57" w14:textId="48C72A9C" w:rsidR="002E0CA4" w:rsidRPr="00915321" w:rsidRDefault="002E0CA4" w:rsidP="002E0C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B6753F9" w14:textId="77777777" w:rsidR="002E0CA4" w:rsidRPr="000B4F72" w:rsidRDefault="002E0CA4" w:rsidP="002E0CA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  <w:p w14:paraId="160D2E4F" w14:textId="6F0135D3" w:rsidR="002E0CA4" w:rsidRPr="000B4F72" w:rsidRDefault="002E0CA4" w:rsidP="002E0CA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237,70</w:t>
            </w:r>
          </w:p>
          <w:p w14:paraId="12B63EAE" w14:textId="77777777" w:rsidR="002E0CA4" w:rsidRPr="000B4F72" w:rsidRDefault="002E0CA4" w:rsidP="002E0CA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48F529A" w14:textId="64806851" w:rsidR="002E0CA4" w:rsidRPr="000B4F72" w:rsidRDefault="002E0CA4" w:rsidP="002E0CA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237,70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60E365" w14:textId="769A7024" w:rsidR="002E0CA4" w:rsidRPr="000B4F72" w:rsidRDefault="002E0CA4" w:rsidP="002E0CA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237,70</w:t>
            </w:r>
          </w:p>
        </w:tc>
        <w:tc>
          <w:tcPr>
            <w:tcW w:w="851" w:type="dxa"/>
            <w:vAlign w:val="center"/>
          </w:tcPr>
          <w:p w14:paraId="5500607F" w14:textId="468880D2" w:rsidR="002E0CA4" w:rsidRPr="000B4F72" w:rsidRDefault="002E0CA4" w:rsidP="002E0CA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713,10</w:t>
            </w:r>
          </w:p>
        </w:tc>
      </w:tr>
      <w:tr w:rsidR="00765968" w:rsidRPr="001C3D79" w14:paraId="142FFAC2" w14:textId="77777777" w:rsidTr="0067349E">
        <w:trPr>
          <w:trHeight w:val="129"/>
        </w:trPr>
        <w:tc>
          <w:tcPr>
            <w:tcW w:w="568" w:type="dxa"/>
            <w:vMerge/>
            <w:shd w:val="clear" w:color="auto" w:fill="auto"/>
            <w:vAlign w:val="center"/>
          </w:tcPr>
          <w:p w14:paraId="59159A6D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CD229C1" w14:textId="77777777" w:rsidR="00765968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14:paraId="1598A902" w14:textId="77777777" w:rsidR="00765968" w:rsidRPr="000D6D49" w:rsidRDefault="00765968" w:rsidP="003D26A9">
            <w:pPr>
              <w:pStyle w:val="a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1C9867AD" w14:textId="77777777" w:rsidR="00765968" w:rsidRPr="00FF51E2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shd w:val="clear" w:color="auto" w:fill="auto"/>
            <w:noWrap/>
            <w:vAlign w:val="center"/>
          </w:tcPr>
          <w:p w14:paraId="1DCE294C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14:paraId="09130D19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3AEA2C4F" w14:textId="77777777" w:rsidR="00765968" w:rsidRPr="003D26A9" w:rsidRDefault="00765968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18300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 w:rsidRPr="003D26A9">
              <w:rPr>
                <w:rFonts w:ascii="Times New Roman" w:hAnsi="Times New Roman"/>
                <w:sz w:val="23"/>
                <w:szCs w:val="23"/>
              </w:rPr>
              <w:t>4120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4B29D54" w14:textId="5FE91698" w:rsidR="00765968" w:rsidRPr="00915321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34A7610" w14:textId="68698FF7" w:rsidR="00765968" w:rsidRPr="00267322" w:rsidRDefault="0026732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67322">
              <w:rPr>
                <w:rFonts w:ascii="Times New Roman" w:hAnsi="Times New Roman"/>
                <w:color w:val="7030A0"/>
                <w:sz w:val="24"/>
                <w:szCs w:val="24"/>
              </w:rPr>
              <w:t>0</w:t>
            </w:r>
            <w:r w:rsidR="00765968" w:rsidRPr="00267322">
              <w:rPr>
                <w:rFonts w:ascii="Times New Roman" w:hAnsi="Times New Roman"/>
                <w:color w:val="7030A0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9FEF6C" w14:textId="3CCE9261" w:rsidR="00765968" w:rsidRPr="00267322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67322">
              <w:rPr>
                <w:rFonts w:ascii="Times New Roman" w:hAnsi="Times New Roman"/>
                <w:color w:val="7030A0"/>
                <w:sz w:val="24"/>
                <w:szCs w:val="24"/>
              </w:rPr>
              <w:t>95,00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B0D122" w14:textId="2F498E46" w:rsidR="00765968" w:rsidRPr="00267322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67322">
              <w:rPr>
                <w:rFonts w:ascii="Times New Roman" w:hAnsi="Times New Roman"/>
                <w:color w:val="7030A0"/>
                <w:sz w:val="24"/>
                <w:szCs w:val="24"/>
              </w:rPr>
              <w:t>95,00</w:t>
            </w:r>
          </w:p>
        </w:tc>
        <w:tc>
          <w:tcPr>
            <w:tcW w:w="851" w:type="dxa"/>
            <w:vAlign w:val="center"/>
          </w:tcPr>
          <w:p w14:paraId="1E53E975" w14:textId="6A3FE714" w:rsidR="00765968" w:rsidRPr="00267322" w:rsidRDefault="0026732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67322">
              <w:rPr>
                <w:rFonts w:ascii="Times New Roman" w:hAnsi="Times New Roman"/>
                <w:color w:val="7030A0"/>
                <w:sz w:val="24"/>
                <w:szCs w:val="24"/>
              </w:rPr>
              <w:t>190,00</w:t>
            </w:r>
          </w:p>
        </w:tc>
      </w:tr>
      <w:tr w:rsidR="00765968" w:rsidRPr="001C3D79" w14:paraId="392259C9" w14:textId="77777777" w:rsidTr="00560FE7">
        <w:trPr>
          <w:trHeight w:val="70"/>
        </w:trPr>
        <w:tc>
          <w:tcPr>
            <w:tcW w:w="568" w:type="dxa"/>
            <w:vMerge/>
            <w:shd w:val="clear" w:color="auto" w:fill="auto"/>
            <w:vAlign w:val="center"/>
          </w:tcPr>
          <w:p w14:paraId="38E8AB3D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0FE0459" w14:textId="77777777" w:rsidR="00765968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shd w:val="clear" w:color="auto" w:fill="auto"/>
            <w:vAlign w:val="center"/>
          </w:tcPr>
          <w:p w14:paraId="3BF9A538" w14:textId="77777777" w:rsidR="00765968" w:rsidRDefault="00765968" w:rsidP="003D26A9">
            <w:pPr>
              <w:pStyle w:val="a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73443BD8" w14:textId="77777777" w:rsidR="00765968" w:rsidRPr="00FF51E2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shd w:val="clear" w:color="auto" w:fill="auto"/>
            <w:noWrap/>
            <w:vAlign w:val="center"/>
          </w:tcPr>
          <w:p w14:paraId="1BB8B9E4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</w:tcPr>
          <w:p w14:paraId="18C03360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207FB1A9" w14:textId="77777777" w:rsidR="00765968" w:rsidRPr="003D26A9" w:rsidRDefault="00765968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DCF5451" w14:textId="4D39861C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5E2A2E8" w14:textId="2362E665" w:rsidR="00765968" w:rsidRPr="003C05AD" w:rsidRDefault="003C05AD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225,80</w:t>
            </w:r>
          </w:p>
        </w:tc>
        <w:tc>
          <w:tcPr>
            <w:tcW w:w="851" w:type="dxa"/>
            <w:shd w:val="clear" w:color="auto" w:fill="auto"/>
          </w:tcPr>
          <w:p w14:paraId="12908550" w14:textId="66ED16A7" w:rsidR="00765968" w:rsidRPr="003C05AD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130,80</w:t>
            </w:r>
          </w:p>
        </w:tc>
        <w:tc>
          <w:tcPr>
            <w:tcW w:w="850" w:type="dxa"/>
            <w:shd w:val="clear" w:color="auto" w:fill="auto"/>
          </w:tcPr>
          <w:p w14:paraId="4D56F83F" w14:textId="308B035F" w:rsidR="00765968" w:rsidRPr="003C05AD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130,80</w:t>
            </w:r>
          </w:p>
        </w:tc>
        <w:tc>
          <w:tcPr>
            <w:tcW w:w="851" w:type="dxa"/>
            <w:vAlign w:val="center"/>
          </w:tcPr>
          <w:p w14:paraId="1C7E6CD8" w14:textId="5FD6DC73" w:rsidR="00765968" w:rsidRPr="003C05AD" w:rsidRDefault="003C05AD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487,40</w:t>
            </w:r>
          </w:p>
        </w:tc>
      </w:tr>
      <w:tr w:rsidR="00765968" w:rsidRPr="001C3D79" w14:paraId="32C737AC" w14:textId="77777777" w:rsidTr="0067349E">
        <w:trPr>
          <w:trHeight w:val="70"/>
        </w:trPr>
        <w:tc>
          <w:tcPr>
            <w:tcW w:w="568" w:type="dxa"/>
            <w:vMerge/>
            <w:shd w:val="clear" w:color="auto" w:fill="auto"/>
            <w:vAlign w:val="center"/>
          </w:tcPr>
          <w:p w14:paraId="30BE7199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518C805" w14:textId="77777777" w:rsidR="00765968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14:paraId="72BE334E" w14:textId="403E76EE" w:rsidR="00765968" w:rsidRDefault="00765968" w:rsidP="003D26A9">
            <w:pPr>
              <w:pStyle w:val="a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05C32479" w14:textId="77777777" w:rsidR="00765968" w:rsidRPr="00FF51E2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shd w:val="clear" w:color="auto" w:fill="auto"/>
            <w:noWrap/>
            <w:vAlign w:val="center"/>
          </w:tcPr>
          <w:p w14:paraId="2A5AEBD5" w14:textId="64424086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14:paraId="7D1614DB" w14:textId="0F4F5EDD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532B0487" w14:textId="2510EBA0" w:rsidR="00765968" w:rsidRPr="003D26A9" w:rsidRDefault="00765968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18300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 w:rsidRPr="003D26A9">
              <w:rPr>
                <w:rFonts w:ascii="Times New Roman" w:hAnsi="Times New Roman"/>
                <w:sz w:val="23"/>
                <w:szCs w:val="23"/>
              </w:rPr>
              <w:t>4120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4598955" w14:textId="3994FC73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9F656FF" w14:textId="7BA9A49C" w:rsidR="00765968" w:rsidRPr="003C05AD" w:rsidRDefault="0026732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0</w:t>
            </w:r>
            <w:r w:rsidR="00765968"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745BAA" w14:textId="7BDB70B4" w:rsidR="00765968" w:rsidRPr="003C05AD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5,00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ED593B" w14:textId="3D338CF2" w:rsidR="00765968" w:rsidRPr="003C05AD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5,00</w:t>
            </w:r>
          </w:p>
        </w:tc>
        <w:tc>
          <w:tcPr>
            <w:tcW w:w="851" w:type="dxa"/>
            <w:vAlign w:val="center"/>
          </w:tcPr>
          <w:p w14:paraId="4885096B" w14:textId="40B70463" w:rsidR="00765968" w:rsidRPr="003C05AD" w:rsidRDefault="0026732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</w:tr>
      <w:tr w:rsidR="00765968" w:rsidRPr="001C3D79" w14:paraId="11E1F75E" w14:textId="77777777" w:rsidTr="00560FE7">
        <w:trPr>
          <w:trHeight w:val="70"/>
        </w:trPr>
        <w:tc>
          <w:tcPr>
            <w:tcW w:w="568" w:type="dxa"/>
            <w:vMerge/>
            <w:shd w:val="clear" w:color="auto" w:fill="auto"/>
            <w:vAlign w:val="center"/>
          </w:tcPr>
          <w:p w14:paraId="0FB3A25F" w14:textId="77777777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968CB55" w14:textId="77777777" w:rsidR="00765968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444D7E41" w14:textId="1C13D77C" w:rsidR="00765968" w:rsidRPr="000D6D49" w:rsidRDefault="00765968" w:rsidP="00765968">
            <w:pPr>
              <w:pStyle w:val="a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6BF15F8C" w14:textId="77777777" w:rsidR="00765968" w:rsidRPr="00FF51E2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shd w:val="clear" w:color="auto" w:fill="auto"/>
            <w:noWrap/>
            <w:vAlign w:val="center"/>
          </w:tcPr>
          <w:p w14:paraId="25EB7931" w14:textId="4D9B9224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</w:tcPr>
          <w:p w14:paraId="5595260A" w14:textId="4985064C" w:rsidR="00765968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55E13449" w14:textId="0673D722" w:rsidR="00765968" w:rsidRPr="00915321" w:rsidRDefault="00765968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B9FA884" w14:textId="77777777" w:rsidR="00765968" w:rsidRPr="00915321" w:rsidRDefault="00765968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7109B2E" w14:textId="58C87331" w:rsidR="00765968" w:rsidRPr="003C05AD" w:rsidRDefault="003C05AD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11</w:t>
            </w:r>
            <w:r w:rsidR="00765968"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,90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1E1BA3" w14:textId="19ADD926" w:rsidR="00765968" w:rsidRPr="003C05AD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6,90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1713A8" w14:textId="18BE3E5F" w:rsidR="00765968" w:rsidRPr="003C05AD" w:rsidRDefault="00765968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6,90</w:t>
            </w:r>
          </w:p>
        </w:tc>
        <w:tc>
          <w:tcPr>
            <w:tcW w:w="851" w:type="dxa"/>
            <w:vAlign w:val="center"/>
          </w:tcPr>
          <w:p w14:paraId="2159ECE6" w14:textId="074561AA" w:rsidR="00765968" w:rsidRPr="003C05AD" w:rsidRDefault="003C05AD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C05AD">
              <w:rPr>
                <w:rFonts w:ascii="Times New Roman" w:hAnsi="Times New Roman"/>
                <w:color w:val="7030A0"/>
                <w:sz w:val="24"/>
                <w:szCs w:val="24"/>
              </w:rPr>
              <w:t>25,70</w:t>
            </w:r>
          </w:p>
        </w:tc>
      </w:tr>
      <w:tr w:rsidR="00EB30BA" w:rsidRPr="001C3D79" w14:paraId="09347D79" w14:textId="77777777" w:rsidTr="0067349E">
        <w:trPr>
          <w:trHeight w:val="547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B795324" w14:textId="34AC1D89" w:rsidR="00EB30BA" w:rsidRDefault="00EB30BA" w:rsidP="00EB30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87752CF" w14:textId="58093EF4" w:rsidR="00EB30BA" w:rsidRPr="00FF51E2" w:rsidRDefault="00EB30BA" w:rsidP="00EB30B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3.5</w:t>
            </w:r>
          </w:p>
        </w:tc>
        <w:tc>
          <w:tcPr>
            <w:tcW w:w="4110" w:type="dxa"/>
            <w:shd w:val="clear" w:color="auto" w:fill="auto"/>
          </w:tcPr>
          <w:p w14:paraId="24B0BB06" w14:textId="4AE354FE" w:rsidR="00EB30BA" w:rsidRPr="000D6D49" w:rsidRDefault="00EB30BA" w:rsidP="00EB30BA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6A9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добровольной пожарной охраны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2B039745" w14:textId="5FE25D24" w:rsidR="00EB30BA" w:rsidRPr="00FF51E2" w:rsidRDefault="00EB30BA" w:rsidP="00EB30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43CEED7C" w14:textId="0FD61700" w:rsidR="00EB30BA" w:rsidRPr="00FF51E2" w:rsidRDefault="00EB30BA" w:rsidP="00EB30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4798975" w14:textId="233D27CE" w:rsidR="00EB30BA" w:rsidRPr="00FF51E2" w:rsidRDefault="00EB30BA" w:rsidP="00EB30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59B3E6B" w14:textId="7C2CC447" w:rsidR="00EB30BA" w:rsidRPr="00FF51E2" w:rsidRDefault="00EB30BA" w:rsidP="00EB30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FB684E2" w14:textId="5C72CBB5" w:rsidR="00EB30BA" w:rsidRPr="00FF51E2" w:rsidRDefault="00EB30BA" w:rsidP="00EB30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14AF3C" w14:textId="4407830D" w:rsidR="00EB30BA" w:rsidRPr="00CF2585" w:rsidRDefault="00EB30BA" w:rsidP="00EB30B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2178,28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938888" w14:textId="55BD6D98" w:rsidR="00EB30BA" w:rsidRPr="00CF2585" w:rsidRDefault="00EB30BA" w:rsidP="00EB30B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E9AD6F" w14:textId="404AD56A" w:rsidR="00EB30BA" w:rsidRPr="00CF2585" w:rsidRDefault="00EB30BA" w:rsidP="00EB30B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69AF67F8" w14:textId="5B2A4B63" w:rsidR="00EB30BA" w:rsidRPr="00CF2585" w:rsidRDefault="00EB30BA" w:rsidP="00EB30B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2178,28</w:t>
            </w:r>
          </w:p>
        </w:tc>
      </w:tr>
      <w:tr w:rsidR="00616D82" w:rsidRPr="001C3D79" w14:paraId="085A9732" w14:textId="77777777" w:rsidTr="0067349E">
        <w:trPr>
          <w:trHeight w:val="547"/>
        </w:trPr>
        <w:tc>
          <w:tcPr>
            <w:tcW w:w="568" w:type="dxa"/>
            <w:vMerge/>
            <w:shd w:val="clear" w:color="auto" w:fill="auto"/>
            <w:vAlign w:val="center"/>
          </w:tcPr>
          <w:p w14:paraId="40D8F7B6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EA3C513" w14:textId="77777777" w:rsidR="00616D8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BCC6070" w14:textId="7C7E1418" w:rsidR="00616D82" w:rsidRPr="003D26A9" w:rsidRDefault="00616D82" w:rsidP="00616D82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7A9C9029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63536F2D" w14:textId="0C11F935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2DCFBF9" w14:textId="28921397" w:rsidR="00616D82" w:rsidRPr="007F5EF0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2BB4524" w14:textId="07064E35" w:rsidR="00616D82" w:rsidRPr="007F5EF0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5584D12" w14:textId="17F300FD" w:rsidR="00616D82" w:rsidRPr="007F5EF0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79180F5" w14:textId="476C3F27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0D138B" w14:textId="1EBFA1D2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B37B7B" w14:textId="38AFC949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24952289" w14:textId="4AC9C0BF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</w:tr>
      <w:tr w:rsidR="00616D82" w:rsidRPr="001C3D79" w14:paraId="6E0B6A09" w14:textId="77777777" w:rsidTr="0067349E">
        <w:trPr>
          <w:trHeight w:val="222"/>
        </w:trPr>
        <w:tc>
          <w:tcPr>
            <w:tcW w:w="568" w:type="dxa"/>
            <w:vMerge/>
            <w:shd w:val="clear" w:color="auto" w:fill="auto"/>
            <w:vAlign w:val="center"/>
          </w:tcPr>
          <w:p w14:paraId="4ADCF21F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941601D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C10EBA2" w14:textId="7E377875" w:rsidR="00616D82" w:rsidRPr="000D6D49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302CA169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3B3900DA" w14:textId="7AA09691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4E27E85" w14:textId="0F0083A4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1C6731" w14:textId="61DC6E6C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18300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>
              <w:rPr>
                <w:rFonts w:ascii="Times New Roman" w:hAnsi="Times New Roman"/>
                <w:sz w:val="23"/>
                <w:szCs w:val="23"/>
              </w:rPr>
              <w:t>5100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CAFA973" w14:textId="112E0D2B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</w:tcPr>
          <w:p w14:paraId="2A049B23" w14:textId="6F795338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C05905" w14:textId="25C60635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23DD59" w14:textId="0F28245F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14:paraId="25EF7294" w14:textId="7888B4CB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</w:tr>
      <w:tr w:rsidR="00616D82" w:rsidRPr="001C3D79" w14:paraId="6DB79313" w14:textId="77777777" w:rsidTr="0067349E">
        <w:trPr>
          <w:trHeight w:val="70"/>
        </w:trPr>
        <w:tc>
          <w:tcPr>
            <w:tcW w:w="568" w:type="dxa"/>
            <w:vMerge/>
            <w:shd w:val="clear" w:color="auto" w:fill="auto"/>
            <w:vAlign w:val="center"/>
          </w:tcPr>
          <w:p w14:paraId="526C01F6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4940D9E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EDB124F" w14:textId="0F3752DD" w:rsidR="00616D82" w:rsidRPr="000D6D49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055A251D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6E4E76CA" w14:textId="5F115C5D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330187F" w14:textId="38114450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289660" w14:textId="53924379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18300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>
              <w:rPr>
                <w:rFonts w:ascii="Times New Roman" w:hAnsi="Times New Roman"/>
                <w:sz w:val="23"/>
                <w:szCs w:val="23"/>
              </w:rPr>
              <w:t>5100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1DE3B3" w14:textId="2037DA12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</w:tcPr>
          <w:p w14:paraId="74B5298F" w14:textId="2439EC54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084391" w14:textId="1A1144D8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14EBD1" w14:textId="42318E95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14:paraId="02A7781D" w14:textId="48B64794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</w:tr>
      <w:tr w:rsidR="00616D82" w:rsidRPr="001C3D79" w14:paraId="6F9FDBA2" w14:textId="77777777" w:rsidTr="0067349E">
        <w:trPr>
          <w:trHeight w:val="70"/>
        </w:trPr>
        <w:tc>
          <w:tcPr>
            <w:tcW w:w="568" w:type="dxa"/>
            <w:vMerge/>
            <w:shd w:val="clear" w:color="auto" w:fill="auto"/>
            <w:vAlign w:val="center"/>
          </w:tcPr>
          <w:p w14:paraId="01315732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CEABFE7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4D0D73D" w14:textId="03EC7980" w:rsidR="00616D82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Осуществление строительства, капитального ремонта, текущего ремонта зданий (помещений), находящихся в муниципальной собственности, необходимых для осуществления деятельности общественных объединений пожарной охраны на территории муниципальных образований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4ADE07B1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42D9E48C" w14:textId="34076FC3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C21A122" w14:textId="1C574982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2F59C2" w14:textId="5BABC682" w:rsidR="00616D82" w:rsidRPr="003D26A9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936176" w14:textId="67EB5199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EF0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10EBA9D" w14:textId="4D084F67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2178,28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1A1591" w14:textId="3ABA53A3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BA3152" w14:textId="76FE09BE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1E02E1DF" w14:textId="3CB858D9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2178,28</w:t>
            </w:r>
          </w:p>
        </w:tc>
      </w:tr>
      <w:tr w:rsidR="00616D82" w:rsidRPr="001C3D79" w14:paraId="2D42D301" w14:textId="77777777" w:rsidTr="0067349E">
        <w:trPr>
          <w:trHeight w:val="70"/>
        </w:trPr>
        <w:tc>
          <w:tcPr>
            <w:tcW w:w="568" w:type="dxa"/>
            <w:vMerge/>
            <w:shd w:val="clear" w:color="auto" w:fill="auto"/>
            <w:vAlign w:val="center"/>
          </w:tcPr>
          <w:p w14:paraId="2FC8A612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F97D2E3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E8219D8" w14:textId="5AA936BF" w:rsidR="00616D82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202642F8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76E3F337" w14:textId="25B3526B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1F67DFE" w14:textId="6B6D8705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84C3A3D" w14:textId="63E1B4D7" w:rsidR="00616D82" w:rsidRPr="003D26A9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18300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>
              <w:rPr>
                <w:rFonts w:ascii="Times New Roman" w:hAnsi="Times New Roman"/>
                <w:sz w:val="23"/>
                <w:szCs w:val="23"/>
              </w:rPr>
              <w:t>5100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F62FC24" w14:textId="64E376D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6FE3F1" w14:textId="0553150A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2176,00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887FED" w14:textId="5F5AC891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A065BD" w14:textId="38CD5BC3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7D6BD7CD" w14:textId="39460FB2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2176,00</w:t>
            </w:r>
          </w:p>
        </w:tc>
      </w:tr>
      <w:tr w:rsidR="00616D82" w:rsidRPr="001C3D79" w14:paraId="3CF0E080" w14:textId="77777777" w:rsidTr="0067349E">
        <w:trPr>
          <w:trHeight w:val="70"/>
        </w:trPr>
        <w:tc>
          <w:tcPr>
            <w:tcW w:w="568" w:type="dxa"/>
            <w:vMerge/>
            <w:shd w:val="clear" w:color="auto" w:fill="auto"/>
            <w:vAlign w:val="center"/>
          </w:tcPr>
          <w:p w14:paraId="205200C3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4F3ED5E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CE5EF4A" w14:textId="28A62949" w:rsidR="00616D82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3C19AFF1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407F8405" w14:textId="4FD500EC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6F89AFD" w14:textId="39912EBC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5EE0AF" w14:textId="11BAA356" w:rsidR="00616D82" w:rsidRPr="003D26A9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18300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>
              <w:rPr>
                <w:rFonts w:ascii="Times New Roman" w:hAnsi="Times New Roman"/>
                <w:sz w:val="23"/>
                <w:szCs w:val="23"/>
              </w:rPr>
              <w:t>5100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4DE6E51" w14:textId="4018E732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3B03F9" w14:textId="1D4FF7E3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144C8A" w14:textId="02FB8D2C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C8FEE2" w14:textId="07638523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49E6F925" w14:textId="3BF3E2A4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2,28</w:t>
            </w:r>
          </w:p>
        </w:tc>
      </w:tr>
      <w:tr w:rsidR="00616D82" w:rsidRPr="001C3D79" w14:paraId="50D2FD62" w14:textId="77777777" w:rsidTr="0067349E">
        <w:trPr>
          <w:trHeight w:val="547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24DB9363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6B20653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14:paraId="67AD8AAB" w14:textId="2678ABC8" w:rsidR="00616D82" w:rsidRPr="003E6A48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D6D49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образования город Минусинск.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7ADB105" w14:textId="79B06BF6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D6CB9B3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F1CDA4D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EF8062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F1D033A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117074" w14:textId="43E8D4B8" w:rsidR="00616D82" w:rsidRPr="00CF2585" w:rsidRDefault="00CF2585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119,36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140EAC" w14:textId="34358508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83B1FA" w14:textId="219B513C" w:rsidR="00616D82" w:rsidRPr="00CF2585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vAlign w:val="center"/>
          </w:tcPr>
          <w:p w14:paraId="7E4FA752" w14:textId="728B71C4" w:rsidR="00616D82" w:rsidRPr="00CF2585" w:rsidRDefault="00CF2585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CF2585">
              <w:rPr>
                <w:rFonts w:ascii="Times New Roman" w:hAnsi="Times New Roman"/>
                <w:color w:val="7030A0"/>
                <w:sz w:val="24"/>
                <w:szCs w:val="24"/>
              </w:rPr>
              <w:t>139,36</w:t>
            </w:r>
          </w:p>
        </w:tc>
      </w:tr>
      <w:tr w:rsidR="00616D82" w:rsidRPr="001C3D79" w14:paraId="4971CCF3" w14:textId="77777777" w:rsidTr="0067349E">
        <w:trPr>
          <w:trHeight w:val="547"/>
        </w:trPr>
        <w:tc>
          <w:tcPr>
            <w:tcW w:w="568" w:type="dxa"/>
            <w:vMerge/>
            <w:shd w:val="clear" w:color="auto" w:fill="auto"/>
            <w:vAlign w:val="center"/>
          </w:tcPr>
          <w:p w14:paraId="6BE99C72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C23BC98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020704BD" w14:textId="77777777" w:rsidR="00616D82" w:rsidRPr="000D6D49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624D8154" w14:textId="002AB17C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526755F9" w14:textId="6FCC3A5F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15A15DC" w14:textId="08E84C9F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05820C" w14:textId="52D017D9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65ADA21" w14:textId="55ABA6B3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66F00AD" w14:textId="3133A690" w:rsidR="00616D82" w:rsidRPr="001C1156" w:rsidRDefault="001C1156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</w:t>
            </w:r>
            <w:r w:rsidR="00616D82"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79BAC6" w14:textId="2B3C68EE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FF142B" w14:textId="479240E9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vAlign w:val="center"/>
          </w:tcPr>
          <w:p w14:paraId="0FB5B873" w14:textId="2F407EA3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2</w:t>
            </w:r>
            <w:r w:rsidR="001C1156"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</w:t>
            </w: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,00</w:t>
            </w:r>
          </w:p>
        </w:tc>
      </w:tr>
      <w:tr w:rsidR="00616D82" w:rsidRPr="001C3D79" w14:paraId="4F482AF1" w14:textId="77777777" w:rsidTr="0067349E">
        <w:trPr>
          <w:trHeight w:val="547"/>
        </w:trPr>
        <w:tc>
          <w:tcPr>
            <w:tcW w:w="568" w:type="dxa"/>
            <w:vMerge/>
            <w:shd w:val="clear" w:color="auto" w:fill="auto"/>
            <w:vAlign w:val="center"/>
          </w:tcPr>
          <w:p w14:paraId="5309651A" w14:textId="77777777" w:rsidR="00616D8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A787CE0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6B5B5C76" w14:textId="77777777" w:rsidR="00616D82" w:rsidRPr="000D6D49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2AF718D3" w14:textId="00E791EE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6480172A" w14:textId="142FC07E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1058F29" w14:textId="06F86164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D51D6C2" w14:textId="01BCF4FA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7A8B986" w14:textId="352708BB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E23CFF" w14:textId="48AD867C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119,36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4ACB17" w14:textId="306DA0D4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5E2400" w14:textId="6A1F842E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6E97C407" w14:textId="06C5F073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119,36</w:t>
            </w:r>
          </w:p>
        </w:tc>
      </w:tr>
      <w:tr w:rsidR="00616D82" w:rsidRPr="00FF51E2" w14:paraId="0E320FCD" w14:textId="77777777" w:rsidTr="0067349E">
        <w:trPr>
          <w:trHeight w:val="1114"/>
        </w:trPr>
        <w:tc>
          <w:tcPr>
            <w:tcW w:w="568" w:type="dxa"/>
            <w:shd w:val="clear" w:color="auto" w:fill="auto"/>
            <w:vAlign w:val="center"/>
          </w:tcPr>
          <w:p w14:paraId="494F7789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A9A1EF" w14:textId="77777777" w:rsidR="00616D82" w:rsidRPr="00FF51E2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4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EB5F529" w14:textId="77777777" w:rsidR="00616D82" w:rsidRPr="000D6D49" w:rsidRDefault="00616D82" w:rsidP="00616D8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33C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пропагандирующих идею единства многонационального российского государства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58B0D98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5295690B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8EBA941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3C90FC9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1840082410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36F5E73" w14:textId="77777777" w:rsidR="00616D82" w:rsidRPr="00FF51E2" w:rsidRDefault="00616D82" w:rsidP="00616D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871FBF" w14:textId="34BC1293" w:rsidR="00616D82" w:rsidRPr="001C1156" w:rsidRDefault="001C1156" w:rsidP="00616D82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</w:t>
            </w:r>
            <w:r w:rsidR="00616D82"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D99E2F" w14:textId="77777777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6229A" w14:textId="77777777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vAlign w:val="center"/>
          </w:tcPr>
          <w:p w14:paraId="49BA6142" w14:textId="52640379" w:rsidR="00616D82" w:rsidRPr="001C1156" w:rsidRDefault="00616D82" w:rsidP="00616D82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2</w:t>
            </w:r>
            <w:r w:rsidR="001C1156"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</w:t>
            </w: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,00</w:t>
            </w:r>
          </w:p>
        </w:tc>
      </w:tr>
      <w:tr w:rsidR="0067349E" w:rsidRPr="00FF51E2" w14:paraId="1D448D0B" w14:textId="77777777" w:rsidTr="0067349E">
        <w:trPr>
          <w:trHeight w:val="77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3194D163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531995C" w14:textId="77777777" w:rsidR="0067349E" w:rsidRPr="00FF51E2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4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D97B9A5" w14:textId="0A306883" w:rsidR="0067349E" w:rsidRPr="000633C4" w:rsidRDefault="0067349E" w:rsidP="0067349E">
            <w:pPr>
              <w:pStyle w:val="ConsPlusCell"/>
              <w:contextualSpacing/>
              <w:jc w:val="both"/>
              <w:rPr>
                <w:color w:val="FF0000"/>
                <w:lang w:eastAsia="ru-RU"/>
              </w:rPr>
            </w:pPr>
            <w:r>
              <w:t>У</w:t>
            </w:r>
            <w:r w:rsidRPr="000633C4">
              <w:t xml:space="preserve">частие национально-культурных автономий в крупных общегородских событиях </w:t>
            </w:r>
            <w:r w:rsidRPr="00EB30BA">
              <w:t>(</w:t>
            </w:r>
            <w:r w:rsidRPr="00EB30BA">
              <w:rPr>
                <w:rFonts w:eastAsia="Calibri"/>
              </w:rPr>
              <w:t>«День Минусинского помидора», 45-лети</w:t>
            </w:r>
            <w:r>
              <w:rPr>
                <w:rFonts w:eastAsia="Calibri"/>
              </w:rPr>
              <w:t>е</w:t>
            </w:r>
            <w:r w:rsidRPr="00EB30BA">
              <w:rPr>
                <w:rFonts w:eastAsia="Calibri"/>
              </w:rPr>
              <w:t xml:space="preserve"> поселка Зеленый Бор, «День Победы», «Национальный батальон Бессмертного полка»</w:t>
            </w:r>
            <w:r w:rsidRPr="00EB30BA">
              <w:t xml:space="preserve"> и др.)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70B9D24B" w14:textId="479B6A8E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349E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23C5820E" w14:textId="2F88FF32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1B21D5" w14:textId="2BD04401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EDE4EA" w14:textId="41D1BD33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3739449" w14:textId="069685E4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0CA5F6" w14:textId="1611B4C5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119,36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47A85B" w14:textId="6FF03D4E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128AAA" w14:textId="5C420A29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4E5E9345" w14:textId="6C778184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119,36</w:t>
            </w:r>
          </w:p>
        </w:tc>
      </w:tr>
      <w:tr w:rsidR="0067349E" w:rsidRPr="00FF51E2" w14:paraId="1F107C5A" w14:textId="77777777" w:rsidTr="0067349E">
        <w:trPr>
          <w:trHeight w:val="77"/>
        </w:trPr>
        <w:tc>
          <w:tcPr>
            <w:tcW w:w="568" w:type="dxa"/>
            <w:vMerge/>
            <w:shd w:val="clear" w:color="auto" w:fill="auto"/>
            <w:vAlign w:val="center"/>
          </w:tcPr>
          <w:p w14:paraId="120AE3A6" w14:textId="77777777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6CC02B0" w14:textId="77777777" w:rsidR="0067349E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B8FFA4C" w14:textId="7494BF41" w:rsidR="0067349E" w:rsidRDefault="0067349E" w:rsidP="0067349E">
            <w:pPr>
              <w:pStyle w:val="ConsPlusCell"/>
              <w:contextualSpacing/>
              <w:jc w:val="both"/>
            </w:pPr>
            <w:r>
              <w:t>Краевой бюджет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7D81FFB6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7F3BDB9B" w14:textId="0E0391C0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664B821" w14:textId="20CAB1EA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F89657" w14:textId="337EBF3A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</w:t>
            </w:r>
            <w:r>
              <w:rPr>
                <w:rFonts w:ascii="Times New Roman" w:hAnsi="Times New Roman"/>
                <w:sz w:val="23"/>
                <w:szCs w:val="23"/>
              </w:rPr>
              <w:t>4</w:t>
            </w:r>
            <w:r w:rsidRPr="003D26A9">
              <w:rPr>
                <w:rFonts w:ascii="Times New Roman" w:hAnsi="Times New Roman"/>
                <w:sz w:val="23"/>
                <w:szCs w:val="23"/>
              </w:rPr>
              <w:t>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>
              <w:rPr>
                <w:rFonts w:ascii="Times New Roman" w:hAnsi="Times New Roman"/>
                <w:sz w:val="23"/>
                <w:szCs w:val="23"/>
              </w:rPr>
              <w:t>4100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AC64F7" w14:textId="75FA4283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FAA3E02" w14:textId="6D75665C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113,36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19AA51" w14:textId="1DF0129F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A7CC3A" w14:textId="0F49D15F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2052AF01" w14:textId="3C41EB48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113,36</w:t>
            </w:r>
          </w:p>
        </w:tc>
      </w:tr>
      <w:tr w:rsidR="0067349E" w:rsidRPr="00FF51E2" w14:paraId="14670C29" w14:textId="77777777" w:rsidTr="0067349E">
        <w:trPr>
          <w:trHeight w:val="77"/>
        </w:trPr>
        <w:tc>
          <w:tcPr>
            <w:tcW w:w="568" w:type="dxa"/>
            <w:vMerge/>
            <w:shd w:val="clear" w:color="auto" w:fill="auto"/>
            <w:vAlign w:val="center"/>
          </w:tcPr>
          <w:p w14:paraId="36720C7E" w14:textId="77777777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05605DB" w14:textId="77777777" w:rsidR="0067349E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F2B725C" w14:textId="097A2850" w:rsidR="0067349E" w:rsidRDefault="0067349E" w:rsidP="0067349E">
            <w:pPr>
              <w:pStyle w:val="ConsPlusCell"/>
              <w:contextualSpacing/>
              <w:jc w:val="both"/>
            </w:pPr>
            <w:r>
              <w:t>Бюджет города Минусинска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14:paraId="10CEF80F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6F0F199C" w14:textId="0422D17B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1565E6C" w14:textId="76D7EC26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9712CAD" w14:textId="04D14B6D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6A9">
              <w:rPr>
                <w:rFonts w:ascii="Times New Roman" w:hAnsi="Times New Roman"/>
                <w:sz w:val="23"/>
                <w:szCs w:val="23"/>
              </w:rPr>
              <w:t>18</w:t>
            </w:r>
            <w:r>
              <w:rPr>
                <w:rFonts w:ascii="Times New Roman" w:hAnsi="Times New Roman"/>
                <w:sz w:val="23"/>
                <w:szCs w:val="23"/>
              </w:rPr>
              <w:t>4</w:t>
            </w:r>
            <w:r w:rsidRPr="003D26A9">
              <w:rPr>
                <w:rFonts w:ascii="Times New Roman" w:hAnsi="Times New Roman"/>
                <w:sz w:val="23"/>
                <w:szCs w:val="23"/>
              </w:rPr>
              <w:t>00</w:t>
            </w:r>
            <w:r w:rsidRPr="003D26A9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>
              <w:rPr>
                <w:rFonts w:ascii="Times New Roman" w:hAnsi="Times New Roman"/>
                <w:sz w:val="23"/>
                <w:szCs w:val="23"/>
              </w:rPr>
              <w:t>4100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5CBC1B6" w14:textId="03A249BA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4D34D4A" w14:textId="713D20E5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6,00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48F87C" w14:textId="0AB2839E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717668" w14:textId="740D582C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0ED82097" w14:textId="103704E9" w:rsidR="0067349E" w:rsidRPr="001C1156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1C1156">
              <w:rPr>
                <w:rFonts w:ascii="Times New Roman" w:hAnsi="Times New Roman"/>
                <w:color w:val="7030A0"/>
                <w:sz w:val="24"/>
                <w:szCs w:val="24"/>
              </w:rPr>
              <w:t>6,00</w:t>
            </w:r>
          </w:p>
        </w:tc>
      </w:tr>
      <w:tr w:rsidR="0067349E" w:rsidRPr="00FF51E2" w14:paraId="0DA5F2E4" w14:textId="77777777" w:rsidTr="0067349E">
        <w:trPr>
          <w:trHeight w:val="77"/>
        </w:trPr>
        <w:tc>
          <w:tcPr>
            <w:tcW w:w="568" w:type="dxa"/>
            <w:shd w:val="clear" w:color="auto" w:fill="auto"/>
            <w:vAlign w:val="center"/>
          </w:tcPr>
          <w:p w14:paraId="69E3A3B4" w14:textId="5444D768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0C1FE2" w14:textId="13D75AA2" w:rsidR="0067349E" w:rsidRPr="005D3744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Мероприятие 4.3.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53005BB" w14:textId="2E370CA7" w:rsidR="0067349E" w:rsidRPr="005D3744" w:rsidRDefault="0067349E" w:rsidP="0067349E">
            <w:pPr>
              <w:pStyle w:val="a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3E8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E58AE9A" w14:textId="5147E166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  <w:r w:rsidR="002E0CA4">
              <w:rPr>
                <w:rFonts w:ascii="Times New Roman" w:hAnsi="Times New Roman"/>
                <w:sz w:val="24"/>
                <w:szCs w:val="24"/>
              </w:rPr>
              <w:t xml:space="preserve">, Отдел культуры </w:t>
            </w:r>
            <w:r w:rsidR="002E0CA4" w:rsidRPr="00FF51E2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 w:rsidR="002E0CA4">
              <w:rPr>
                <w:rFonts w:ascii="Times New Roman" w:hAnsi="Times New Roman"/>
                <w:sz w:val="24"/>
                <w:szCs w:val="24"/>
              </w:rPr>
              <w:t>и</w:t>
            </w:r>
            <w:r w:rsidR="002E0CA4" w:rsidRPr="00FF51E2">
              <w:rPr>
                <w:rFonts w:ascii="Times New Roman" w:hAnsi="Times New Roman"/>
                <w:sz w:val="24"/>
                <w:szCs w:val="24"/>
              </w:rPr>
              <w:t xml:space="preserve">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7B2F1159" w14:textId="2B5CB186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7B98781" w14:textId="6119036C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904997" w14:textId="17A51E94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163E4A5" w14:textId="3492CD29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477007" w14:textId="62131797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A1671A" w14:textId="7F5DC578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FD30E0" w14:textId="41E520B5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75490732" w14:textId="2A0331F9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7349E" w:rsidRPr="00FF51E2" w14:paraId="66347EF8" w14:textId="77777777" w:rsidTr="0067349E">
        <w:trPr>
          <w:trHeight w:val="77"/>
        </w:trPr>
        <w:tc>
          <w:tcPr>
            <w:tcW w:w="568" w:type="dxa"/>
            <w:shd w:val="clear" w:color="auto" w:fill="auto"/>
            <w:vAlign w:val="center"/>
          </w:tcPr>
          <w:p w14:paraId="1B329567" w14:textId="336EF518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A0F5B9" w14:textId="77777777" w:rsidR="0067349E" w:rsidRPr="00E73E8F" w:rsidRDefault="0067349E" w:rsidP="0067349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Мероприятие 4.4.</w:t>
            </w:r>
          </w:p>
          <w:p w14:paraId="7E9A5F04" w14:textId="77777777" w:rsidR="0067349E" w:rsidRPr="005D3744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033C0B0D" w14:textId="54FF92FF" w:rsidR="0067349E" w:rsidRPr="005D3744" w:rsidRDefault="0067349E" w:rsidP="0067349E">
            <w:pPr>
              <w:pStyle w:val="a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Цикл мероприятий по правовому просвещению мигрантов, дни информации по вопросам прав и обязанностей мигрантов, юридических консультаций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180A919" w14:textId="11692AF4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  <w:r w:rsidR="002E0CA4">
              <w:rPr>
                <w:rFonts w:ascii="Times New Roman" w:hAnsi="Times New Roman"/>
                <w:sz w:val="24"/>
                <w:szCs w:val="24"/>
              </w:rPr>
              <w:t xml:space="preserve">, Отдел культуры </w:t>
            </w:r>
            <w:r w:rsidR="002E0CA4" w:rsidRPr="00FF51E2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 w:rsidR="002E0CA4">
              <w:rPr>
                <w:rFonts w:ascii="Times New Roman" w:hAnsi="Times New Roman"/>
                <w:sz w:val="24"/>
                <w:szCs w:val="24"/>
              </w:rPr>
              <w:t>и</w:t>
            </w:r>
            <w:r w:rsidR="002E0CA4" w:rsidRPr="00FF51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0CA4"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2FE3E07A" w14:textId="5F286FEA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427823C" w14:textId="7CB56076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BC1071" w14:textId="55429703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CF6DF4" w14:textId="76A82993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BA1E9B" w14:textId="24441947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34E89D" w14:textId="638A752F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CCB3BC" w14:textId="51BE7559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3218384C" w14:textId="12A8B90B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7349E" w:rsidRPr="00FF51E2" w14:paraId="6C6C2710" w14:textId="77777777" w:rsidTr="0067349E">
        <w:trPr>
          <w:trHeight w:val="77"/>
        </w:trPr>
        <w:tc>
          <w:tcPr>
            <w:tcW w:w="568" w:type="dxa"/>
            <w:shd w:val="clear" w:color="auto" w:fill="auto"/>
            <w:vAlign w:val="center"/>
          </w:tcPr>
          <w:p w14:paraId="6EA83826" w14:textId="1F5A98E6" w:rsidR="0067349E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CF8913" w14:textId="77777777" w:rsidR="0067349E" w:rsidRPr="00E73E8F" w:rsidRDefault="0067349E" w:rsidP="0067349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CA92F1" w14:textId="77777777" w:rsidR="0067349E" w:rsidRPr="00E73E8F" w:rsidRDefault="0067349E" w:rsidP="0067349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Мероприятие 4.5.</w:t>
            </w:r>
          </w:p>
          <w:p w14:paraId="467F09A2" w14:textId="77777777" w:rsidR="0067349E" w:rsidRPr="005D3744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12A16133" w14:textId="6F73F6E6" w:rsidR="0067349E" w:rsidRPr="005D3744" w:rsidRDefault="0067349E" w:rsidP="0067349E">
            <w:pPr>
              <w:pStyle w:val="a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41A90BB" w14:textId="7463395E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  <w:r w:rsidR="00DB7280">
              <w:rPr>
                <w:rFonts w:ascii="Times New Roman" w:hAnsi="Times New Roman"/>
                <w:sz w:val="24"/>
                <w:szCs w:val="24"/>
              </w:rPr>
              <w:t xml:space="preserve">, Отдел культуры </w:t>
            </w:r>
            <w:r w:rsidR="00DB7280" w:rsidRPr="00FF51E2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 w:rsidR="00DB7280">
              <w:rPr>
                <w:rFonts w:ascii="Times New Roman" w:hAnsi="Times New Roman"/>
                <w:sz w:val="24"/>
                <w:szCs w:val="24"/>
              </w:rPr>
              <w:t>и</w:t>
            </w:r>
            <w:r w:rsidR="00DB7280" w:rsidRPr="00FF51E2">
              <w:rPr>
                <w:rFonts w:ascii="Times New Roman" w:hAnsi="Times New Roman"/>
                <w:sz w:val="24"/>
                <w:szCs w:val="24"/>
              </w:rPr>
              <w:t xml:space="preserve">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1A2F4069" w14:textId="5D1ED1E2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1C6B3E5" w14:textId="3B39508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EF0110F" w14:textId="20D3203E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ACB677B" w14:textId="5E88A2CB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4DBD44" w14:textId="45AFB976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629C8A" w14:textId="016AB817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1C34DE" w14:textId="7625041F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40252794" w14:textId="051C1B31" w:rsidR="0067349E" w:rsidRPr="00634E68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7349E" w:rsidRPr="00FF51E2" w14:paraId="310C99AB" w14:textId="77777777" w:rsidTr="0067349E">
        <w:trPr>
          <w:trHeight w:val="547"/>
        </w:trPr>
        <w:tc>
          <w:tcPr>
            <w:tcW w:w="568" w:type="dxa"/>
            <w:shd w:val="clear" w:color="auto" w:fill="auto"/>
            <w:vAlign w:val="center"/>
            <w:hideMark/>
          </w:tcPr>
          <w:p w14:paraId="3263D3B2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BD165A" w14:textId="77777777" w:rsidR="0067349E" w:rsidRPr="00FF51E2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14:paraId="030F4780" w14:textId="77777777" w:rsidR="0067349E" w:rsidRPr="00FF51E2" w:rsidRDefault="0067349E" w:rsidP="006734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D49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Pr="00B718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33C4">
              <w:rPr>
                <w:rFonts w:ascii="Times New Roman" w:hAnsi="Times New Roman"/>
                <w:sz w:val="24"/>
                <w:szCs w:val="24"/>
              </w:rPr>
              <w:t>горо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718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6D49">
              <w:rPr>
                <w:rFonts w:ascii="Times New Roman" w:hAnsi="Times New Roman"/>
                <w:sz w:val="24"/>
                <w:szCs w:val="24"/>
              </w:rPr>
              <w:t>Минусинск.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C36B3F1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9A21877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A917E00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A9B87A2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BAF568D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982D13" w14:textId="55695456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110,00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06012C" w14:textId="77777777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210,00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67FBED" w14:textId="77777777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210,00</w:t>
            </w:r>
          </w:p>
        </w:tc>
        <w:tc>
          <w:tcPr>
            <w:tcW w:w="851" w:type="dxa"/>
            <w:vAlign w:val="center"/>
          </w:tcPr>
          <w:p w14:paraId="0E38B88C" w14:textId="46C9764C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530,00</w:t>
            </w:r>
          </w:p>
        </w:tc>
      </w:tr>
      <w:tr w:rsidR="0067349E" w:rsidRPr="00FF51E2" w14:paraId="15B14B19" w14:textId="77777777" w:rsidTr="0067349E">
        <w:trPr>
          <w:trHeight w:val="1114"/>
        </w:trPr>
        <w:tc>
          <w:tcPr>
            <w:tcW w:w="568" w:type="dxa"/>
            <w:shd w:val="clear" w:color="auto" w:fill="auto"/>
            <w:vAlign w:val="center"/>
          </w:tcPr>
          <w:p w14:paraId="4B70018C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F83C31" w14:textId="77777777" w:rsidR="0067349E" w:rsidRPr="00FF51E2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5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829DF98" w14:textId="4868608B" w:rsidR="0067349E" w:rsidRPr="000D6D49" w:rsidRDefault="0067349E" w:rsidP="0067349E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6D49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антинаркотической направленности.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973A21C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141EE87D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0C9AE80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438029F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1850082610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3C9685B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B51AC9" w14:textId="77777777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D185E9" w14:textId="77777777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0AFCE8" w14:textId="77777777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10,00</w:t>
            </w:r>
          </w:p>
        </w:tc>
        <w:tc>
          <w:tcPr>
            <w:tcW w:w="851" w:type="dxa"/>
            <w:vAlign w:val="center"/>
          </w:tcPr>
          <w:p w14:paraId="2B953224" w14:textId="77777777" w:rsidR="0067349E" w:rsidRPr="003E3BDA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3E3BDA">
              <w:rPr>
                <w:rFonts w:ascii="Times New Roman" w:hAnsi="Times New Roman"/>
                <w:color w:val="7030A0"/>
                <w:sz w:val="24"/>
                <w:szCs w:val="24"/>
              </w:rPr>
              <w:t>30,00</w:t>
            </w:r>
          </w:p>
        </w:tc>
      </w:tr>
      <w:tr w:rsidR="0067349E" w:rsidRPr="00B22200" w14:paraId="055CECA2" w14:textId="77777777" w:rsidTr="0067349E">
        <w:trPr>
          <w:trHeight w:val="77"/>
        </w:trPr>
        <w:tc>
          <w:tcPr>
            <w:tcW w:w="568" w:type="dxa"/>
            <w:shd w:val="clear" w:color="auto" w:fill="auto"/>
            <w:vAlign w:val="center"/>
          </w:tcPr>
          <w:p w14:paraId="4D9AC484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71CBE7" w14:textId="77777777" w:rsidR="0067349E" w:rsidRPr="00FF51E2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5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9A82F7D" w14:textId="77777777" w:rsidR="0067349E" w:rsidRPr="000D6D49" w:rsidRDefault="0067349E" w:rsidP="006734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t>Ор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га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ни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за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ция те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ма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ти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че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ских ки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по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ка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зов, ки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ри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ев, ин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тел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ту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аль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ных игр, круг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лых сто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лов по во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про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сам про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фи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лак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ти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ки нар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ко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ма</w:t>
            </w:r>
            <w:r w:rsidRPr="000D6D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DFD"/>
              </w:rPr>
              <w:softHyphen/>
              <w:t>нии.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432AEB2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2764A5CD" w14:textId="2339F475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B3979B8" w14:textId="72F5AAED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6FF764A" w14:textId="55AB390A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169C4AE" w14:textId="43B40DC4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AB3235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B203C6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47D20A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vAlign w:val="center"/>
          </w:tcPr>
          <w:p w14:paraId="3D51C770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color w:val="7030A0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</w:tr>
      <w:tr w:rsidR="0067349E" w:rsidRPr="00FF51E2" w14:paraId="344F2ECD" w14:textId="77777777" w:rsidTr="0067349E">
        <w:trPr>
          <w:trHeight w:val="453"/>
        </w:trPr>
        <w:tc>
          <w:tcPr>
            <w:tcW w:w="568" w:type="dxa"/>
            <w:shd w:val="clear" w:color="auto" w:fill="auto"/>
            <w:vAlign w:val="center"/>
            <w:hideMark/>
          </w:tcPr>
          <w:p w14:paraId="58EEA744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93C02E" w14:textId="77777777" w:rsidR="0067349E" w:rsidRPr="00FF51E2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5.3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D4094CD" w14:textId="0BBA315E" w:rsidR="0067349E" w:rsidRPr="000E1018" w:rsidRDefault="0067349E" w:rsidP="006734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E1018">
              <w:rPr>
                <w:rFonts w:ascii="Times New Roman" w:hAnsi="Times New Roman"/>
                <w:sz w:val="24"/>
                <w:szCs w:val="24"/>
              </w:rPr>
              <w:t>Уничтожение путем скашивания дикорастущей продукции.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199727C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66C9DC2E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910C872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E6A14B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1850082040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1C698F6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E6B942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100,00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5DF30B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100,00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41C436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100,00</w:t>
            </w:r>
          </w:p>
        </w:tc>
        <w:tc>
          <w:tcPr>
            <w:tcW w:w="851" w:type="dxa"/>
            <w:vAlign w:val="center"/>
          </w:tcPr>
          <w:p w14:paraId="491135F1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300,00</w:t>
            </w:r>
          </w:p>
        </w:tc>
      </w:tr>
      <w:tr w:rsidR="0067349E" w:rsidRPr="00FF51E2" w14:paraId="21D72403" w14:textId="77777777" w:rsidTr="0067349E">
        <w:trPr>
          <w:trHeight w:val="535"/>
        </w:trPr>
        <w:tc>
          <w:tcPr>
            <w:tcW w:w="568" w:type="dxa"/>
            <w:shd w:val="clear" w:color="auto" w:fill="auto"/>
            <w:vAlign w:val="center"/>
            <w:hideMark/>
          </w:tcPr>
          <w:p w14:paraId="5CC3368D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10B562" w14:textId="77777777" w:rsidR="0067349E" w:rsidRPr="00FF51E2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5.4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40B5B99" w14:textId="3D235CDD" w:rsidR="0067349E" w:rsidRPr="000E1018" w:rsidRDefault="0067349E" w:rsidP="0067349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018">
              <w:rPr>
                <w:rFonts w:ascii="Times New Roman" w:hAnsi="Times New Roman"/>
                <w:sz w:val="24"/>
                <w:szCs w:val="24"/>
              </w:rPr>
              <w:t>Уничтожение путем химической обработки дикорастущей продукции.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2C5E51C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14:paraId="7CF3258E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6F4B63F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004A74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1850082620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7352D7E" w14:textId="77777777" w:rsidR="0067349E" w:rsidRPr="00FF51E2" w:rsidRDefault="0067349E" w:rsidP="006734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1EFD17" w14:textId="46811173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E00550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100,00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38C37A" w14:textId="77777777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100,00</w:t>
            </w:r>
          </w:p>
        </w:tc>
        <w:tc>
          <w:tcPr>
            <w:tcW w:w="851" w:type="dxa"/>
            <w:vAlign w:val="center"/>
          </w:tcPr>
          <w:p w14:paraId="32AFEB00" w14:textId="403E9721" w:rsidR="0067349E" w:rsidRPr="00F03B7C" w:rsidRDefault="0067349E" w:rsidP="0067349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03B7C">
              <w:rPr>
                <w:rFonts w:ascii="Times New Roman" w:hAnsi="Times New Roman"/>
                <w:color w:val="7030A0"/>
                <w:sz w:val="24"/>
                <w:szCs w:val="24"/>
              </w:rPr>
              <w:t>200,00</w:t>
            </w:r>
          </w:p>
        </w:tc>
      </w:tr>
    </w:tbl>
    <w:p w14:paraId="558D45BB" w14:textId="77777777" w:rsidR="00AD0ACB" w:rsidRPr="00FF51E2" w:rsidRDefault="00AD0ACB" w:rsidP="0079355A">
      <w:pPr>
        <w:spacing w:after="0"/>
        <w:rPr>
          <w:rFonts w:ascii="Times New Roman" w:hAnsi="Times New Roman"/>
          <w:sz w:val="24"/>
          <w:szCs w:val="24"/>
        </w:rPr>
      </w:pPr>
    </w:p>
    <w:p w14:paraId="27B8EB14" w14:textId="68A35B6D" w:rsidR="00E34FA2" w:rsidRPr="00FF51E2" w:rsidRDefault="0079355A" w:rsidP="0079355A">
      <w:pPr>
        <w:spacing w:after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Начальник</w:t>
      </w:r>
      <w:r w:rsidR="00E34FA2" w:rsidRPr="00FF51E2">
        <w:rPr>
          <w:rFonts w:ascii="Times New Roman" w:hAnsi="Times New Roman"/>
          <w:sz w:val="28"/>
          <w:szCs w:val="28"/>
        </w:rPr>
        <w:t xml:space="preserve"> отдела по делам ГО, ЧС и безопасности территории</w:t>
      </w:r>
    </w:p>
    <w:p w14:paraId="7C1F376D" w14:textId="1648BE60" w:rsidR="00E34FA2" w:rsidRPr="00FF51E2" w:rsidRDefault="00431E8C" w:rsidP="0079355A">
      <w:pPr>
        <w:spacing w:after="0"/>
        <w:rPr>
          <w:rFonts w:ascii="Times New Roman" w:hAnsi="Times New Roman"/>
          <w:sz w:val="24"/>
          <w:szCs w:val="24"/>
        </w:rPr>
        <w:sectPr w:rsidR="00E34FA2" w:rsidRPr="00FF51E2" w:rsidSect="002E2584">
          <w:pgSz w:w="16838" w:h="11905" w:orient="landscape"/>
          <w:pgMar w:top="709" w:right="1134" w:bottom="567" w:left="1134" w:header="720" w:footer="720" w:gutter="0"/>
          <w:cols w:space="720"/>
          <w:noEndnote/>
          <w:docGrid w:linePitch="360"/>
        </w:sectPr>
      </w:pPr>
      <w:r w:rsidRPr="00FF51E2">
        <w:rPr>
          <w:rFonts w:ascii="Times New Roman" w:hAnsi="Times New Roman"/>
          <w:sz w:val="28"/>
          <w:szCs w:val="28"/>
        </w:rPr>
        <w:t>А</w:t>
      </w:r>
      <w:r w:rsidR="00E34FA2" w:rsidRPr="00FF51E2">
        <w:rPr>
          <w:rFonts w:ascii="Times New Roman" w:hAnsi="Times New Roman"/>
          <w:sz w:val="28"/>
          <w:szCs w:val="28"/>
        </w:rPr>
        <w:t>дминистрации</w:t>
      </w:r>
      <w:r w:rsidRPr="00FF51E2">
        <w:rPr>
          <w:rFonts w:ascii="Times New Roman" w:hAnsi="Times New Roman"/>
          <w:sz w:val="28"/>
          <w:szCs w:val="28"/>
        </w:rPr>
        <w:t xml:space="preserve"> города Минусинска </w:t>
      </w:r>
      <w:r w:rsidR="00E34FA2" w:rsidRPr="00FF51E2">
        <w:rPr>
          <w:rFonts w:ascii="Times New Roman" w:hAnsi="Times New Roman"/>
          <w:sz w:val="28"/>
          <w:szCs w:val="28"/>
        </w:rPr>
        <w:tab/>
      </w:r>
      <w:r w:rsidR="00E34FA2" w:rsidRPr="00FF51E2">
        <w:rPr>
          <w:rFonts w:ascii="Times New Roman" w:hAnsi="Times New Roman"/>
          <w:sz w:val="28"/>
          <w:szCs w:val="28"/>
        </w:rPr>
        <w:tab/>
      </w:r>
      <w:r w:rsidR="00E34FA2" w:rsidRPr="00FF51E2">
        <w:rPr>
          <w:rFonts w:ascii="Times New Roman" w:hAnsi="Times New Roman"/>
          <w:sz w:val="28"/>
          <w:szCs w:val="28"/>
        </w:rPr>
        <w:tab/>
      </w:r>
      <w:r w:rsidR="00E34FA2" w:rsidRPr="00FF51E2">
        <w:rPr>
          <w:rFonts w:ascii="Times New Roman" w:hAnsi="Times New Roman"/>
          <w:sz w:val="28"/>
          <w:szCs w:val="28"/>
        </w:rPr>
        <w:tab/>
      </w:r>
      <w:r w:rsidR="00E34FA2" w:rsidRPr="00FF51E2">
        <w:rPr>
          <w:rFonts w:ascii="Times New Roman" w:hAnsi="Times New Roman"/>
          <w:sz w:val="28"/>
          <w:szCs w:val="28"/>
        </w:rPr>
        <w:tab/>
      </w:r>
      <w:r w:rsidR="00E34FA2" w:rsidRPr="00FF51E2">
        <w:rPr>
          <w:rFonts w:ascii="Times New Roman" w:hAnsi="Times New Roman"/>
          <w:sz w:val="28"/>
          <w:szCs w:val="28"/>
        </w:rPr>
        <w:tab/>
      </w:r>
      <w:r w:rsidR="00E34FA2" w:rsidRPr="00FF51E2">
        <w:rPr>
          <w:rFonts w:ascii="Times New Roman" w:hAnsi="Times New Roman"/>
          <w:sz w:val="28"/>
          <w:szCs w:val="28"/>
        </w:rPr>
        <w:tab/>
      </w:r>
      <w:r w:rsidR="000A1B9C">
        <w:rPr>
          <w:rFonts w:ascii="Times New Roman" w:hAnsi="Times New Roman"/>
          <w:sz w:val="28"/>
          <w:szCs w:val="28"/>
        </w:rPr>
        <w:t>подпись</w:t>
      </w:r>
      <w:r w:rsidR="008C7E3A">
        <w:rPr>
          <w:rFonts w:ascii="Times New Roman" w:hAnsi="Times New Roman"/>
          <w:sz w:val="28"/>
          <w:szCs w:val="28"/>
        </w:rPr>
        <w:t xml:space="preserve">                        </w:t>
      </w:r>
      <w:r w:rsidRPr="00FF51E2">
        <w:rPr>
          <w:rFonts w:ascii="Times New Roman" w:hAnsi="Times New Roman"/>
          <w:sz w:val="28"/>
          <w:szCs w:val="28"/>
        </w:rPr>
        <w:tab/>
      </w:r>
      <w:r w:rsidR="004E19F4" w:rsidRPr="00FF51E2">
        <w:rPr>
          <w:rFonts w:ascii="Times New Roman" w:hAnsi="Times New Roman"/>
          <w:sz w:val="28"/>
          <w:szCs w:val="28"/>
        </w:rPr>
        <w:t xml:space="preserve">                </w:t>
      </w:r>
      <w:r w:rsidR="003C03ED" w:rsidRPr="00FF51E2">
        <w:rPr>
          <w:rFonts w:ascii="Times New Roman" w:hAnsi="Times New Roman"/>
          <w:sz w:val="28"/>
          <w:szCs w:val="28"/>
        </w:rPr>
        <w:t>С.В. Га</w:t>
      </w:r>
      <w:r w:rsidR="00495E5A" w:rsidRPr="00FF51E2">
        <w:rPr>
          <w:rFonts w:ascii="Times New Roman" w:hAnsi="Times New Roman"/>
          <w:sz w:val="28"/>
          <w:szCs w:val="28"/>
        </w:rPr>
        <w:t>и</w:t>
      </w:r>
      <w:r w:rsidR="003C03ED" w:rsidRPr="00FF51E2">
        <w:rPr>
          <w:rFonts w:ascii="Times New Roman" w:hAnsi="Times New Roman"/>
          <w:sz w:val="28"/>
          <w:szCs w:val="28"/>
        </w:rPr>
        <w:t>н</w:t>
      </w:r>
      <w:r w:rsidR="00495E5A" w:rsidRPr="00FF51E2">
        <w:rPr>
          <w:rFonts w:ascii="Times New Roman" w:hAnsi="Times New Roman"/>
          <w:sz w:val="28"/>
          <w:szCs w:val="28"/>
        </w:rPr>
        <w:t>ц</w:t>
      </w:r>
    </w:p>
    <w:p w14:paraId="549E56A5" w14:textId="77777777" w:rsidR="00825CB8" w:rsidRPr="00FF51E2" w:rsidRDefault="00825CB8" w:rsidP="00660A8A">
      <w:pPr>
        <w:autoSpaceDE w:val="0"/>
        <w:autoSpaceDN w:val="0"/>
        <w:adjustRightInd w:val="0"/>
        <w:spacing w:after="0"/>
        <w:ind w:left="9072"/>
        <w:rPr>
          <w:rFonts w:ascii="Times New Roman" w:hAnsi="Times New Roman"/>
          <w:bCs/>
          <w:sz w:val="28"/>
          <w:szCs w:val="28"/>
          <w:lang w:eastAsia="ar-SA"/>
        </w:rPr>
      </w:pPr>
      <w:r w:rsidRPr="00FF51E2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AE7710">
        <w:rPr>
          <w:rFonts w:ascii="Times New Roman" w:eastAsia="Arial" w:hAnsi="Times New Roman"/>
          <w:sz w:val="28"/>
          <w:szCs w:val="28"/>
          <w:lang w:eastAsia="ar-SA"/>
        </w:rPr>
        <w:t>9</w:t>
      </w:r>
      <w:r w:rsidRPr="00FF51E2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FF51E2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FF51E2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14:paraId="596ED021" w14:textId="77777777" w:rsidR="00E34FA2" w:rsidRPr="00FF51E2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РАСПРЕДЕЛЕНИЕ</w:t>
      </w:r>
    </w:p>
    <w:p w14:paraId="0B337A2D" w14:textId="77777777" w:rsidR="00E34FA2" w:rsidRPr="00FF51E2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планируемых объемов финансирования Программы</w:t>
      </w:r>
    </w:p>
    <w:p w14:paraId="50E2D14F" w14:textId="77777777" w:rsidR="00E34FA2" w:rsidRPr="00FF51E2" w:rsidRDefault="00E34FA2" w:rsidP="00825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по источникам финансирования</w:t>
      </w:r>
    </w:p>
    <w:p w14:paraId="2884B00C" w14:textId="77777777" w:rsidR="00E34FA2" w:rsidRPr="00FF51E2" w:rsidRDefault="00825CB8" w:rsidP="00825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Т</w:t>
      </w:r>
      <w:r w:rsidR="00E34FA2" w:rsidRPr="00FF51E2">
        <w:rPr>
          <w:rFonts w:ascii="Times New Roman" w:hAnsi="Times New Roman"/>
          <w:sz w:val="28"/>
          <w:szCs w:val="28"/>
        </w:rPr>
        <w:t>ыс. рублей</w:t>
      </w:r>
    </w:p>
    <w:tbl>
      <w:tblPr>
        <w:tblW w:w="15309" w:type="dxa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79"/>
        <w:gridCol w:w="9356"/>
        <w:gridCol w:w="1417"/>
        <w:gridCol w:w="1418"/>
        <w:gridCol w:w="1417"/>
        <w:gridCol w:w="1122"/>
      </w:tblGrid>
      <w:tr w:rsidR="00E34FA2" w:rsidRPr="00634E68" w14:paraId="5B6B3E81" w14:textId="77777777" w:rsidTr="00660A8A">
        <w:trPr>
          <w:trHeight w:val="20"/>
          <w:tblHeader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8DD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4B38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8161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Объем финансирования</w:t>
            </w:r>
          </w:p>
        </w:tc>
      </w:tr>
      <w:tr w:rsidR="00E34FA2" w:rsidRPr="00634E68" w14:paraId="73EC5A5A" w14:textId="77777777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B3A7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F0DF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87BB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005A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в том числе по годам</w:t>
            </w:r>
          </w:p>
        </w:tc>
      </w:tr>
      <w:tr w:rsidR="00E34FA2" w:rsidRPr="00634E68" w14:paraId="3D0D43A1" w14:textId="77777777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30D8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BBF1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CE7D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6542" w14:textId="77777777" w:rsidR="00E34FA2" w:rsidRPr="00634E68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20</w:t>
            </w:r>
            <w:r w:rsidR="00680580" w:rsidRPr="00634E68">
              <w:rPr>
                <w:rFonts w:ascii="Times New Roman" w:hAnsi="Times New Roman"/>
                <w:sz w:val="23"/>
                <w:szCs w:val="23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245" w14:textId="77777777" w:rsidR="00E34FA2" w:rsidRPr="00634E68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20</w:t>
            </w:r>
            <w:r w:rsidR="00825CB8" w:rsidRPr="00634E68">
              <w:rPr>
                <w:rFonts w:ascii="Times New Roman" w:hAnsi="Times New Roman"/>
                <w:sz w:val="23"/>
                <w:szCs w:val="23"/>
              </w:rPr>
              <w:t>2</w:t>
            </w:r>
            <w:r w:rsidR="00680580" w:rsidRPr="00634E68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EADF" w14:textId="77777777" w:rsidR="00E34FA2" w:rsidRPr="00634E68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202</w:t>
            </w:r>
            <w:r w:rsidR="00680580" w:rsidRPr="00634E68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E34FA2" w:rsidRPr="00634E68" w14:paraId="3045178B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506E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56BE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7523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AFCE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7D8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CCF8" w14:textId="77777777" w:rsidR="00E34FA2" w:rsidRPr="00634E6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495E5A" w:rsidRPr="00634E68" w14:paraId="0C1AE5A1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F3FB" w14:textId="77777777" w:rsidR="00495E5A" w:rsidRPr="00634E68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BEC7" w14:textId="77777777" w:rsidR="00495E5A" w:rsidRPr="00634E68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Всего по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7C8F" w14:textId="29A419FE" w:rsidR="00495E5A" w:rsidRPr="00B22200" w:rsidRDefault="00B22200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5 589,95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507E" w14:textId="0BC5078E" w:rsidR="00495E5A" w:rsidRPr="00B22200" w:rsidRDefault="00B22200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3 309,31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C3C0" w14:textId="77777777" w:rsidR="00495E5A" w:rsidRPr="00B22200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1 140,32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4549" w14:textId="6B658C8B" w:rsidR="00495E5A" w:rsidRPr="00B22200" w:rsidRDefault="007527A1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1 140,32</w:t>
            </w:r>
          </w:p>
        </w:tc>
      </w:tr>
      <w:tr w:rsidR="00E34FA2" w:rsidRPr="00634E68" w14:paraId="6EBE5053" w14:textId="77777777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F85F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5F22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495E5A" w:rsidRPr="00634E68" w14:paraId="75E61912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A1B" w14:textId="77777777" w:rsidR="00495E5A" w:rsidRPr="00634E68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3B4A" w14:textId="77777777" w:rsidR="00495E5A" w:rsidRPr="00634E68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6989" w14:textId="18B03278" w:rsidR="00495E5A" w:rsidRPr="00B22200" w:rsidRDefault="00B22200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2 623,19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9CF0" w14:textId="4F8B9009" w:rsidR="00495E5A" w:rsidRPr="00B22200" w:rsidRDefault="00B22200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794,15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79CE" w14:textId="77777777" w:rsidR="00495E5A" w:rsidRPr="00B22200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914,52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ACC7" w14:textId="11DB4A6A" w:rsidR="00495E5A" w:rsidRPr="00B22200" w:rsidRDefault="00710D18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914,52</w:t>
            </w:r>
          </w:p>
        </w:tc>
      </w:tr>
      <w:tr w:rsidR="00E34FA2" w:rsidRPr="00634E68" w14:paraId="6851334C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AC05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059F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7B62" w14:textId="2603971B" w:rsidR="00E34FA2" w:rsidRPr="00B22200" w:rsidRDefault="00364B7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2 966,76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112D" w14:textId="152F8A94" w:rsidR="00E34FA2" w:rsidRPr="00B22200" w:rsidRDefault="00364B7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2 515,16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C7E" w14:textId="77777777" w:rsidR="00E34FA2" w:rsidRPr="00B22200" w:rsidRDefault="004B457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225,80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8C0B" w14:textId="77777777" w:rsidR="00E34FA2" w:rsidRPr="00B22200" w:rsidRDefault="004B457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B22200">
              <w:rPr>
                <w:rFonts w:ascii="Times New Roman" w:hAnsi="Times New Roman"/>
                <w:color w:val="7030A0"/>
                <w:sz w:val="23"/>
                <w:szCs w:val="23"/>
              </w:rPr>
              <w:t>225,80</w:t>
            </w:r>
          </w:p>
        </w:tc>
      </w:tr>
      <w:tr w:rsidR="00E34FA2" w:rsidRPr="00634E68" w14:paraId="18256095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D862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DF0C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916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3FDB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9D9B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36A1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34E68" w14:paraId="6E19E0E0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0067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6C2C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BE76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6C9D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A245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05BB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710D18" w:rsidRPr="00634E68" w14:paraId="70072A94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AA6" w14:textId="77777777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F417" w14:textId="35DE516C" w:rsidR="00710D18" w:rsidRPr="00634E68" w:rsidRDefault="00710D18" w:rsidP="0088246F">
            <w:pPr>
              <w:pStyle w:val="ConsPlusCell"/>
              <w:rPr>
                <w:sz w:val="23"/>
                <w:szCs w:val="23"/>
              </w:rPr>
            </w:pPr>
            <w:r w:rsidRPr="00634E68">
              <w:rPr>
                <w:sz w:val="23"/>
                <w:szCs w:val="23"/>
              </w:rPr>
              <w:t xml:space="preserve">Подпрограмма </w:t>
            </w:r>
            <w:r w:rsidRPr="00634E68">
              <w:t xml:space="preserve">1 </w:t>
            </w:r>
            <w:r w:rsidRPr="00634E68">
              <w:rPr>
                <w:rFonts w:eastAsia="Times New Roman"/>
              </w:rPr>
              <w:t>«Профилактика терроризма и экстремизма на территории</w:t>
            </w:r>
            <w:r w:rsidR="005E3D98" w:rsidRPr="00634E68">
              <w:rPr>
                <w:rFonts w:eastAsia="Times New Roman"/>
              </w:rPr>
              <w:t xml:space="preserve"> </w:t>
            </w:r>
            <w:r w:rsidR="005011BF" w:rsidRPr="00634E68">
              <w:t>муниципального образования город Минусинск»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CB7B" w14:textId="1EFA83CC" w:rsidR="00710D18" w:rsidRPr="007423D9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7423D9">
              <w:rPr>
                <w:rFonts w:ascii="Times New Roman" w:hAnsi="Times New Roman"/>
                <w:color w:val="7030A0"/>
                <w:sz w:val="23"/>
                <w:szCs w:val="23"/>
              </w:rPr>
              <w:t>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F34" w14:textId="68983721" w:rsidR="00710D18" w:rsidRPr="007423D9" w:rsidRDefault="00710D18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7423D9">
              <w:rPr>
                <w:rFonts w:ascii="Times New Roman" w:hAnsi="Times New Roman"/>
                <w:color w:val="7030A0"/>
                <w:sz w:val="23"/>
                <w:szCs w:val="23"/>
              </w:rPr>
              <w:t>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FB6" w14:textId="1EA13C28" w:rsidR="00710D18" w:rsidRPr="007423D9" w:rsidRDefault="00710D18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7423D9">
              <w:rPr>
                <w:rFonts w:ascii="Times New Roman" w:hAnsi="Times New Roman"/>
                <w:color w:val="7030A0"/>
                <w:sz w:val="23"/>
                <w:szCs w:val="23"/>
              </w:rPr>
              <w:t>30,00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794B" w14:textId="10926B20" w:rsidR="00710D18" w:rsidRPr="007423D9" w:rsidRDefault="00710D18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7423D9">
              <w:rPr>
                <w:rFonts w:ascii="Times New Roman" w:hAnsi="Times New Roman"/>
                <w:color w:val="7030A0"/>
                <w:sz w:val="23"/>
                <w:szCs w:val="23"/>
              </w:rPr>
              <w:t>30,00</w:t>
            </w:r>
          </w:p>
        </w:tc>
      </w:tr>
      <w:tr w:rsidR="00E34FA2" w:rsidRPr="00634E68" w14:paraId="443A0A6D" w14:textId="77777777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6507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A1B9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D51CD" w:rsidRPr="00634E68" w14:paraId="4693B77B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D7BC" w14:textId="77777777" w:rsidR="000D51CD" w:rsidRPr="00634E68" w:rsidRDefault="000D51CD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FC7F" w14:textId="77777777" w:rsidR="000D51CD" w:rsidRPr="00634E68" w:rsidRDefault="000D51CD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6CA1" w14:textId="77777777" w:rsidR="000D51CD" w:rsidRPr="00634E68" w:rsidRDefault="00896E46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3AD2" w14:textId="77777777" w:rsidR="000D51CD" w:rsidRPr="00634E68" w:rsidRDefault="00896E46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</w:t>
            </w:r>
            <w:r w:rsidR="000D51CD"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7E6D" w14:textId="77777777" w:rsidR="000D51CD" w:rsidRPr="00634E68" w:rsidRDefault="00896E46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</w:t>
            </w:r>
            <w:r w:rsidR="000D51CD"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0A45" w14:textId="77777777" w:rsidR="000D51CD" w:rsidRPr="00634E68" w:rsidRDefault="00896E46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</w:t>
            </w:r>
            <w:r w:rsidR="000D51CD"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34E68" w14:paraId="0DBCD896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CF4A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090D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EFEC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ED0D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EE08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685F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34E68" w14:paraId="60379D34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B555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3242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C02D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7303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0CCF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4F6C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34E68" w14:paraId="0B747F01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ABDC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EAD8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24BA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DF9F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8763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CC0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7C6348" w:rsidRPr="00634E68" w14:paraId="79CF7E73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0742" w14:textId="77777777" w:rsidR="007C6348" w:rsidRPr="00634E68" w:rsidRDefault="007C634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23CE" w14:textId="77777777" w:rsidR="007C6348" w:rsidRPr="00634E68" w:rsidRDefault="007C6348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Подпрограмма 2</w:t>
            </w:r>
            <w:r w:rsidR="00660A8A" w:rsidRPr="00634E68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634E68">
              <w:rPr>
                <w:rFonts w:ascii="Times New Roman" w:hAnsi="Times New Roman"/>
                <w:sz w:val="23"/>
                <w:szCs w:val="23"/>
              </w:rPr>
              <w:t>Профилактика 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4B7D" w14:textId="672EED54" w:rsidR="007C6348" w:rsidRPr="00634E68" w:rsidRDefault="007423D9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1 637,68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AFFB" w14:textId="27399F81" w:rsidR="007C6348" w:rsidRPr="00634E68" w:rsidRDefault="007423D9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551,22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2B84" w14:textId="77777777" w:rsidR="007C6348" w:rsidRPr="00634E68" w:rsidRDefault="00964B7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6</w:t>
            </w:r>
            <w:r w:rsidR="00896E46" w:rsidRPr="00634E68">
              <w:rPr>
                <w:rFonts w:ascii="Times New Roman" w:hAnsi="Times New Roman"/>
                <w:sz w:val="23"/>
                <w:szCs w:val="23"/>
              </w:rPr>
              <w:t>33</w:t>
            </w:r>
            <w:r w:rsidR="000D51CD" w:rsidRPr="00634E68">
              <w:rPr>
                <w:rFonts w:ascii="Times New Roman" w:hAnsi="Times New Roman"/>
                <w:sz w:val="23"/>
                <w:szCs w:val="23"/>
              </w:rPr>
              <w:t>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4032" w14:textId="30785666" w:rsidR="007C6348" w:rsidRPr="00634E68" w:rsidRDefault="00710D18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453,23</w:t>
            </w:r>
          </w:p>
        </w:tc>
      </w:tr>
      <w:tr w:rsidR="00E34FA2" w:rsidRPr="00634E68" w14:paraId="562B0659" w14:textId="77777777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FC23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14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9605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7423D9" w:rsidRPr="00634E68" w14:paraId="38A0ECF3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5794" w14:textId="77777777" w:rsidR="007423D9" w:rsidRPr="00634E68" w:rsidRDefault="007423D9" w:rsidP="007423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9B0A" w14:textId="77777777" w:rsidR="007423D9" w:rsidRPr="00634E68" w:rsidRDefault="007423D9" w:rsidP="007423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930C" w14:textId="621A2330" w:rsidR="007423D9" w:rsidRPr="00634E68" w:rsidRDefault="007423D9" w:rsidP="007423D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1 637,68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E09D" w14:textId="5DE486DB" w:rsidR="007423D9" w:rsidRPr="00634E68" w:rsidRDefault="007423D9" w:rsidP="007423D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551,22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DC26" w14:textId="2CEBDEA8" w:rsidR="007423D9" w:rsidRPr="00634E68" w:rsidRDefault="007423D9" w:rsidP="007423D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633,23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73F9" w14:textId="25E0055C" w:rsidR="007423D9" w:rsidRPr="00634E68" w:rsidRDefault="007423D9" w:rsidP="007423D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453,23</w:t>
            </w:r>
          </w:p>
        </w:tc>
      </w:tr>
      <w:tr w:rsidR="00710D18" w:rsidRPr="00634E68" w14:paraId="7A0D3F19" w14:textId="77777777" w:rsidTr="00660A8A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09C9" w14:textId="77777777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1FE4" w14:textId="77777777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2653" w14:textId="28758178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1659" w14:textId="483B0E5D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FFCA" w14:textId="305B43EF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CFB7" w14:textId="09FAEAC3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710D18" w:rsidRPr="00634E68" w14:paraId="53D21861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94F2" w14:textId="77777777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FED4" w14:textId="77777777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C89C" w14:textId="5CAC7045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C7FC" w14:textId="077962D1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FB0B" w14:textId="1D043E25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AF6F" w14:textId="526439F0" w:rsidR="00710D18" w:rsidRPr="00634E6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34E68" w14:paraId="6C617764" w14:textId="77777777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2006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5767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E05D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1060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FC60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F659" w14:textId="77777777" w:rsidR="00E34FA2" w:rsidRPr="00634E6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2266E8" w:rsidRPr="00634E68" w14:paraId="613329AA" w14:textId="77777777" w:rsidTr="00C714EB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26F8" w14:textId="77777777" w:rsidR="002266E8" w:rsidRPr="00634E68" w:rsidRDefault="002266E8" w:rsidP="00226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ACE" w14:textId="77777777" w:rsidR="002266E8" w:rsidRPr="00634E68" w:rsidRDefault="002266E8" w:rsidP="002266E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 xml:space="preserve">Подпрограмма 3. </w:t>
            </w:r>
            <w:r w:rsidRPr="00634E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E4A2" w14:textId="278BD05D" w:rsidR="002266E8" w:rsidRPr="00634E68" w:rsidRDefault="002266E8" w:rsidP="002266E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</w:t>
            </w: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192,91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082C" w14:textId="6B7FE7D5" w:rsidR="002266E8" w:rsidRPr="00634E68" w:rsidRDefault="002266E8" w:rsidP="002266E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  <w:t>2 498,73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5A6D" w14:textId="1636EA12" w:rsidR="002266E8" w:rsidRPr="00634E68" w:rsidRDefault="002266E8" w:rsidP="002266E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257,09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C44A" w14:textId="4E4C8939" w:rsidR="002266E8" w:rsidRPr="00634E68" w:rsidRDefault="002266E8" w:rsidP="002266E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4F72">
              <w:rPr>
                <w:rFonts w:ascii="Times New Roman" w:hAnsi="Times New Roman"/>
                <w:color w:val="7030A0"/>
                <w:sz w:val="24"/>
                <w:szCs w:val="24"/>
              </w:rPr>
              <w:t>437,09</w:t>
            </w:r>
          </w:p>
        </w:tc>
      </w:tr>
      <w:tr w:rsidR="00A40323" w:rsidRPr="00634E68" w14:paraId="7B052898" w14:textId="77777777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5659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lastRenderedPageBreak/>
              <w:t>20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43E9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A40323" w:rsidRPr="00634E68" w14:paraId="0870578B" w14:textId="77777777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5618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8866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74F1" w14:textId="75DF122A" w:rsidR="00A40323" w:rsidRPr="00634E68" w:rsidRDefault="007423D9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339,51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0AC1" w14:textId="64FECC01" w:rsidR="00A40323" w:rsidRPr="00634E68" w:rsidRDefault="007423D9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96,93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79B6" w14:textId="4743A848" w:rsidR="00A40323" w:rsidRPr="00634E68" w:rsidRDefault="007423D9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31,29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0EA9" w14:textId="77777777" w:rsidR="00A40323" w:rsidRPr="00634E68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211,29</w:t>
            </w:r>
          </w:p>
        </w:tc>
      </w:tr>
      <w:tr w:rsidR="00A40323" w:rsidRPr="00634E68" w14:paraId="3C0A1745" w14:textId="77777777" w:rsidTr="007B5F72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236C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BB5A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52B8" w14:textId="154F2975" w:rsidR="00A40323" w:rsidRPr="00634E68" w:rsidRDefault="00364B7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2 853,40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53AE" w14:textId="777D0669" w:rsidR="00A40323" w:rsidRPr="00634E68" w:rsidRDefault="00364B7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2 401,80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1759" w14:textId="77777777" w:rsidR="00A40323" w:rsidRPr="00634E68" w:rsidRDefault="004B457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225,80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82B4" w14:textId="77777777" w:rsidR="00A40323" w:rsidRPr="00634E68" w:rsidRDefault="004B457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225,80</w:t>
            </w:r>
          </w:p>
        </w:tc>
      </w:tr>
      <w:tr w:rsidR="00A40323" w:rsidRPr="00634E68" w14:paraId="3B8CFBF1" w14:textId="77777777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90C6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EC8D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90EC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944F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8E17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D7B5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40323" w:rsidRPr="00634E68" w14:paraId="72B88A2C" w14:textId="77777777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2771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DA30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4FDD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7E65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A982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9846" w14:textId="77777777" w:rsidR="00A40323" w:rsidRPr="00634E6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634E68" w14:paraId="076CD01D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A489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DAA3" w14:textId="77777777" w:rsidR="00AD692A" w:rsidRPr="00634E68" w:rsidRDefault="00AD692A" w:rsidP="008824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34E68">
              <w:rPr>
                <w:rFonts w:ascii="Times New Roman" w:hAnsi="Times New Roman" w:cs="Times New Roman"/>
                <w:sz w:val="23"/>
                <w:szCs w:val="23"/>
              </w:rPr>
              <w:t xml:space="preserve">Подпрограмма 4 </w:t>
            </w:r>
            <w:r w:rsidRPr="00634E68">
              <w:rPr>
                <w:rFonts w:ascii="Times New Roman" w:eastAsia="Times New Roman" w:hAnsi="Times New Roman" w:cs="Times New Roman"/>
                <w:sz w:val="23"/>
                <w:szCs w:val="23"/>
              </w:rPr>
              <w:t>«</w:t>
            </w:r>
            <w:r w:rsidRPr="00634E68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  <w:r w:rsidRPr="00634E68">
              <w:rPr>
                <w:rFonts w:ascii="Times New Roman" w:eastAsia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61E7" w14:textId="507D6BAA" w:rsidR="00AD692A" w:rsidRPr="00962190" w:rsidRDefault="00962190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962190">
              <w:rPr>
                <w:rFonts w:ascii="Times New Roman" w:hAnsi="Times New Roman"/>
                <w:color w:val="7030A0"/>
                <w:sz w:val="23"/>
                <w:szCs w:val="23"/>
              </w:rPr>
              <w:t>139,36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A7B9" w14:textId="670DEA97" w:rsidR="00AD692A" w:rsidRPr="00962190" w:rsidRDefault="00962190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962190">
              <w:rPr>
                <w:rFonts w:ascii="Times New Roman" w:hAnsi="Times New Roman"/>
                <w:color w:val="7030A0"/>
                <w:sz w:val="23"/>
                <w:szCs w:val="23"/>
              </w:rPr>
              <w:t>119,36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1EA7" w14:textId="77777777" w:rsidR="00AD692A" w:rsidRPr="00962190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962190">
              <w:rPr>
                <w:rFonts w:ascii="Times New Roman" w:hAnsi="Times New Roman"/>
                <w:color w:val="7030A0"/>
                <w:sz w:val="23"/>
                <w:szCs w:val="23"/>
              </w:rPr>
              <w:t>1</w:t>
            </w:r>
            <w:r w:rsidR="00AD692A" w:rsidRPr="00962190">
              <w:rPr>
                <w:rFonts w:ascii="Times New Roman" w:hAnsi="Times New Roman"/>
                <w:color w:val="7030A0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BA39" w14:textId="77777777" w:rsidR="00AD692A" w:rsidRPr="00962190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962190">
              <w:rPr>
                <w:rFonts w:ascii="Times New Roman" w:hAnsi="Times New Roman"/>
                <w:color w:val="7030A0"/>
                <w:sz w:val="23"/>
                <w:szCs w:val="23"/>
              </w:rPr>
              <w:t>1</w:t>
            </w:r>
            <w:r w:rsidR="00AD692A" w:rsidRPr="00962190">
              <w:rPr>
                <w:rFonts w:ascii="Times New Roman" w:hAnsi="Times New Roman"/>
                <w:color w:val="7030A0"/>
                <w:sz w:val="23"/>
                <w:szCs w:val="23"/>
              </w:rPr>
              <w:t>0,00</w:t>
            </w:r>
          </w:p>
        </w:tc>
      </w:tr>
      <w:tr w:rsidR="00AD692A" w:rsidRPr="00634E68" w14:paraId="4562B451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8CDF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26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4AE3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12C94" w:rsidRPr="00634E68" w14:paraId="4636C97A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56B2" w14:textId="77777777" w:rsidR="00012C94" w:rsidRPr="00634E68" w:rsidRDefault="00012C9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F19C" w14:textId="77777777" w:rsidR="00012C94" w:rsidRPr="00634E68" w:rsidRDefault="00012C94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CCC1" w14:textId="6DB96E01" w:rsidR="00012C94" w:rsidRPr="00634E68" w:rsidRDefault="00962190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F535" w14:textId="515559B3" w:rsidR="00012C94" w:rsidRPr="00634E68" w:rsidRDefault="00962190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  <w:r w:rsidR="00012C94" w:rsidRPr="00634E68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DE13" w14:textId="77777777" w:rsidR="00012C94" w:rsidRPr="00634E68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</w:t>
            </w:r>
            <w:r w:rsidR="00012C94"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675A" w14:textId="77777777" w:rsidR="00012C94" w:rsidRPr="00634E68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</w:t>
            </w:r>
            <w:r w:rsidR="00012C94"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634E68" w14:paraId="4C24EE7E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28BC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7EDA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40C5" w14:textId="2FC9CA67" w:rsidR="00AD692A" w:rsidRPr="00634E68" w:rsidRDefault="00364B7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113,36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9BAA" w14:textId="6CAFB257" w:rsidR="00AD692A" w:rsidRPr="00634E68" w:rsidRDefault="00364B7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113,36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70EB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CEFF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634E68" w14:paraId="22A40230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3A28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D6F7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91AE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92C8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2F0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FAAF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634E68" w14:paraId="06C5D7BB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B399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A4FD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E6C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9E23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6394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DD1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634E68" w14:paraId="41BDBC3C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DB60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E5CA" w14:textId="77777777" w:rsidR="00AD692A" w:rsidRPr="00634E68" w:rsidRDefault="00AD692A" w:rsidP="0088246F">
            <w:pPr>
              <w:pStyle w:val="ConsPlusCell"/>
              <w:rPr>
                <w:sz w:val="23"/>
                <w:szCs w:val="23"/>
              </w:rPr>
            </w:pPr>
            <w:r w:rsidRPr="00634E68">
              <w:t xml:space="preserve">Подпрограмма </w:t>
            </w:r>
            <w:r w:rsidR="00055464" w:rsidRPr="00634E68">
              <w:t>5</w:t>
            </w:r>
            <w:r w:rsidRPr="00634E68">
              <w:rPr>
                <w:sz w:val="23"/>
                <w:szCs w:val="23"/>
              </w:rPr>
              <w:t xml:space="preserve"> </w:t>
            </w:r>
            <w:r w:rsidRPr="00634E68">
              <w:rPr>
                <w:rFonts w:eastAsia="Times New Roman"/>
                <w:sz w:val="23"/>
                <w:szCs w:val="23"/>
              </w:rPr>
              <w:t>«</w:t>
            </w:r>
            <w:r w:rsidR="00055464" w:rsidRPr="00634E68"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="00055464" w:rsidRPr="00634E68">
              <w:rPr>
                <w:sz w:val="28"/>
                <w:szCs w:val="28"/>
              </w:rPr>
              <w:t xml:space="preserve"> </w:t>
            </w:r>
            <w:r w:rsidR="00055464" w:rsidRPr="00634E68">
              <w:t>город</w:t>
            </w:r>
            <w:r w:rsidR="00055464" w:rsidRPr="00634E68">
              <w:rPr>
                <w:sz w:val="28"/>
                <w:szCs w:val="28"/>
              </w:rPr>
              <w:t xml:space="preserve"> </w:t>
            </w:r>
            <w:r w:rsidR="00055464" w:rsidRPr="00634E68">
              <w:t>Минусинск</w:t>
            </w:r>
            <w:r w:rsidRPr="00634E68">
              <w:rPr>
                <w:rFonts w:eastAsia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03A" w14:textId="668FABBA" w:rsidR="00AD692A" w:rsidRPr="00095AEA" w:rsidRDefault="00B756BD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5</w:t>
            </w:r>
            <w:r w:rsidR="00AD692A"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6C62" w14:textId="32E294E0" w:rsidR="00AD692A" w:rsidRPr="00095AEA" w:rsidRDefault="00B756BD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1</w:t>
            </w:r>
            <w:r w:rsidR="00AD692A"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9EA0" w14:textId="77777777" w:rsidR="00AD692A" w:rsidRPr="00095AEA" w:rsidRDefault="00012C94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2</w:t>
            </w:r>
            <w:r w:rsidR="00AD692A"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10,00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54B8" w14:textId="77777777" w:rsidR="00AD692A" w:rsidRPr="00095AEA" w:rsidRDefault="00012C94" w:rsidP="0088246F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3"/>
                <w:szCs w:val="23"/>
              </w:rPr>
            </w:pPr>
            <w:r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2</w:t>
            </w:r>
            <w:r w:rsidR="00AD692A" w:rsidRPr="00095AEA">
              <w:rPr>
                <w:rFonts w:ascii="Times New Roman" w:hAnsi="Times New Roman"/>
                <w:color w:val="7030A0"/>
                <w:sz w:val="23"/>
                <w:szCs w:val="23"/>
              </w:rPr>
              <w:t>10,00</w:t>
            </w:r>
          </w:p>
        </w:tc>
      </w:tr>
      <w:tr w:rsidR="00AD692A" w:rsidRPr="00634E68" w14:paraId="127D5916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15C7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32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2DD0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AD692A" w:rsidRPr="00634E68" w14:paraId="7CC64DEC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5045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5882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4D5D" w14:textId="1F4594B3" w:rsidR="00AD692A" w:rsidRPr="00634E68" w:rsidRDefault="005011B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5</w:t>
            </w:r>
            <w:r w:rsidR="00012C94" w:rsidRPr="00634E68">
              <w:rPr>
                <w:rFonts w:ascii="Times New Roman" w:hAnsi="Times New Roman"/>
                <w:sz w:val="23"/>
                <w:szCs w:val="23"/>
              </w:rPr>
              <w:t>3</w:t>
            </w:r>
            <w:r w:rsidR="00AD692A"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D654" w14:textId="32BA3532" w:rsidR="00AD692A" w:rsidRPr="00634E68" w:rsidRDefault="005011BF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1</w:t>
            </w:r>
            <w:r w:rsidR="00012C94" w:rsidRPr="00634E68">
              <w:rPr>
                <w:rFonts w:ascii="Times New Roman" w:hAnsi="Times New Roman"/>
                <w:sz w:val="23"/>
                <w:szCs w:val="23"/>
              </w:rPr>
              <w:t>10</w:t>
            </w:r>
            <w:r w:rsidR="00AD692A" w:rsidRPr="00634E68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43C9" w14:textId="77777777" w:rsidR="00AD692A" w:rsidRPr="00634E68" w:rsidRDefault="00B91237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</w:t>
            </w:r>
            <w:r w:rsidR="00AD692A" w:rsidRPr="00634E68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45D1" w14:textId="77777777" w:rsidR="00AD692A" w:rsidRPr="00634E68" w:rsidRDefault="00B91237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</w:t>
            </w:r>
            <w:r w:rsidR="00AD692A" w:rsidRPr="00634E68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</w:tr>
      <w:tr w:rsidR="00AD692A" w:rsidRPr="00634E68" w14:paraId="7CFDF7ED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3F42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AFCC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29BB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D840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0FFA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C60F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634E68" w14:paraId="2AE525E4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2E11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1C78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D65A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FB5B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C8E5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D653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FF51E2" w14:paraId="2CCC1BBE" w14:textId="77777777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597F" w14:textId="77777777" w:rsidR="00AD692A" w:rsidRPr="00634E6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36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236B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840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53B2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990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3390" w14:textId="77777777" w:rsidR="00AD692A" w:rsidRPr="00634E6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34E6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</w:tbl>
    <w:p w14:paraId="2D51083D" w14:textId="77777777" w:rsidR="00D22344" w:rsidRPr="00FF51E2" w:rsidRDefault="00D22344" w:rsidP="0088246F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18B5D930" w14:textId="77777777" w:rsidR="00495E5A" w:rsidRPr="00FF51E2" w:rsidRDefault="00495E5A" w:rsidP="00495E5A">
      <w:pPr>
        <w:spacing w:after="0"/>
        <w:rPr>
          <w:rFonts w:ascii="Times New Roman" w:hAnsi="Times New Roman"/>
          <w:sz w:val="28"/>
          <w:szCs w:val="28"/>
        </w:rPr>
      </w:pPr>
      <w:r w:rsidRPr="00FF51E2">
        <w:rPr>
          <w:rFonts w:ascii="Times New Roman" w:hAnsi="Times New Roman"/>
          <w:sz w:val="28"/>
          <w:szCs w:val="28"/>
        </w:rPr>
        <w:t>Начальник  отдела по делам ГО, ЧС и безопасности территории</w:t>
      </w:r>
    </w:p>
    <w:p w14:paraId="1359D5CA" w14:textId="2EF16F1C" w:rsidR="00062529" w:rsidRPr="00E34FA2" w:rsidRDefault="00495E5A" w:rsidP="00495E5A">
      <w:pPr>
        <w:spacing w:after="0"/>
        <w:rPr>
          <w:rFonts w:ascii="Times New Roman" w:hAnsi="Times New Roman"/>
          <w:sz w:val="24"/>
          <w:szCs w:val="24"/>
          <w:lang w:bidi="ru-RU"/>
        </w:rPr>
      </w:pPr>
      <w:r w:rsidRPr="00FF51E2">
        <w:rPr>
          <w:rFonts w:ascii="Times New Roman" w:hAnsi="Times New Roman"/>
          <w:sz w:val="28"/>
          <w:szCs w:val="28"/>
        </w:rPr>
        <w:t xml:space="preserve">Администрации города Минусинска </w:t>
      </w:r>
      <w:r w:rsidRPr="00FF51E2">
        <w:rPr>
          <w:rFonts w:ascii="Times New Roman" w:hAnsi="Times New Roman"/>
          <w:sz w:val="28"/>
          <w:szCs w:val="28"/>
        </w:rPr>
        <w:tab/>
      </w:r>
      <w:r w:rsidRPr="00FF51E2">
        <w:rPr>
          <w:rFonts w:ascii="Times New Roman" w:hAnsi="Times New Roman"/>
          <w:sz w:val="28"/>
          <w:szCs w:val="28"/>
        </w:rPr>
        <w:tab/>
      </w:r>
      <w:r w:rsidRPr="00FF51E2">
        <w:rPr>
          <w:rFonts w:ascii="Times New Roman" w:hAnsi="Times New Roman"/>
          <w:sz w:val="28"/>
          <w:szCs w:val="28"/>
        </w:rPr>
        <w:tab/>
      </w:r>
      <w:r w:rsidRPr="00FF51E2">
        <w:rPr>
          <w:rFonts w:ascii="Times New Roman" w:hAnsi="Times New Roman"/>
          <w:sz w:val="28"/>
          <w:szCs w:val="28"/>
        </w:rPr>
        <w:tab/>
      </w:r>
      <w:r w:rsidRPr="00FF51E2">
        <w:rPr>
          <w:rFonts w:ascii="Times New Roman" w:hAnsi="Times New Roman"/>
          <w:sz w:val="28"/>
          <w:szCs w:val="28"/>
        </w:rPr>
        <w:tab/>
      </w:r>
      <w:r w:rsidRPr="00FF51E2">
        <w:rPr>
          <w:rFonts w:ascii="Times New Roman" w:hAnsi="Times New Roman"/>
          <w:sz w:val="28"/>
          <w:szCs w:val="28"/>
        </w:rPr>
        <w:tab/>
      </w:r>
      <w:r w:rsidRPr="00FF51E2">
        <w:rPr>
          <w:rFonts w:ascii="Times New Roman" w:hAnsi="Times New Roman"/>
          <w:sz w:val="28"/>
          <w:szCs w:val="28"/>
        </w:rPr>
        <w:tab/>
      </w:r>
      <w:r w:rsidR="008A551A">
        <w:rPr>
          <w:rFonts w:ascii="Times New Roman" w:hAnsi="Times New Roman"/>
          <w:sz w:val="28"/>
          <w:szCs w:val="28"/>
        </w:rPr>
        <w:t xml:space="preserve">            </w:t>
      </w:r>
      <w:r w:rsidR="000A1B9C">
        <w:rPr>
          <w:rFonts w:ascii="Times New Roman" w:hAnsi="Times New Roman"/>
          <w:sz w:val="28"/>
          <w:szCs w:val="28"/>
        </w:rPr>
        <w:t>подпись</w:t>
      </w:r>
      <w:r w:rsidR="008A551A">
        <w:rPr>
          <w:rFonts w:ascii="Times New Roman" w:hAnsi="Times New Roman"/>
          <w:sz w:val="28"/>
          <w:szCs w:val="28"/>
        </w:rPr>
        <w:t xml:space="preserve">            </w:t>
      </w:r>
      <w:r w:rsidRPr="00FF51E2">
        <w:rPr>
          <w:rFonts w:ascii="Times New Roman" w:hAnsi="Times New Roman"/>
          <w:sz w:val="28"/>
          <w:szCs w:val="28"/>
        </w:rPr>
        <w:tab/>
        <w:t xml:space="preserve">                С.В. Гаинц</w:t>
      </w:r>
    </w:p>
    <w:sectPr w:rsidR="00062529" w:rsidRPr="00E34FA2" w:rsidSect="008F37D0">
      <w:pgSz w:w="16838" w:h="11906" w:orient="landscape"/>
      <w:pgMar w:top="1560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252CD" w14:textId="77777777" w:rsidR="00EE3C8B" w:rsidRDefault="00EE3C8B" w:rsidP="00A42994">
      <w:pPr>
        <w:spacing w:after="0" w:line="240" w:lineRule="auto"/>
      </w:pPr>
      <w:r>
        <w:separator/>
      </w:r>
    </w:p>
  </w:endnote>
  <w:endnote w:type="continuationSeparator" w:id="0">
    <w:p w14:paraId="3203C3B3" w14:textId="77777777" w:rsidR="00EE3C8B" w:rsidRDefault="00EE3C8B" w:rsidP="00A4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B9208" w14:textId="77777777" w:rsidR="00EE3C8B" w:rsidRDefault="00EE3C8B" w:rsidP="00A42994">
      <w:pPr>
        <w:spacing w:after="0" w:line="240" w:lineRule="auto"/>
      </w:pPr>
      <w:r>
        <w:separator/>
      </w:r>
    </w:p>
  </w:footnote>
  <w:footnote w:type="continuationSeparator" w:id="0">
    <w:p w14:paraId="23A89371" w14:textId="77777777" w:rsidR="00EE3C8B" w:rsidRDefault="00EE3C8B" w:rsidP="00A42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30FB"/>
    <w:multiLevelType w:val="hybridMultilevel"/>
    <w:tmpl w:val="931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375F7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0CFC5EBB"/>
    <w:multiLevelType w:val="hybridMultilevel"/>
    <w:tmpl w:val="52D4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00F9D"/>
    <w:multiLevelType w:val="hybridMultilevel"/>
    <w:tmpl w:val="BE08CAF0"/>
    <w:lvl w:ilvl="0" w:tplc="9A845D5A">
      <w:start w:val="1"/>
      <w:numFmt w:val="decimal"/>
      <w:lvlText w:val="%1."/>
      <w:lvlJc w:val="left"/>
      <w:pPr>
        <w:ind w:left="50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DE71163"/>
    <w:multiLevelType w:val="hybridMultilevel"/>
    <w:tmpl w:val="780A90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FD189A"/>
    <w:multiLevelType w:val="hybridMultilevel"/>
    <w:tmpl w:val="0A08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9676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97793"/>
    <w:multiLevelType w:val="hybridMultilevel"/>
    <w:tmpl w:val="636A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F1378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5CB00695"/>
    <w:multiLevelType w:val="hybridMultilevel"/>
    <w:tmpl w:val="2D0A3472"/>
    <w:lvl w:ilvl="0" w:tplc="C3EA6DD6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7309"/>
    <w:multiLevelType w:val="hybridMultilevel"/>
    <w:tmpl w:val="7152CC36"/>
    <w:lvl w:ilvl="0" w:tplc="1FEE6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446CF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7D823444"/>
    <w:multiLevelType w:val="hybridMultilevel"/>
    <w:tmpl w:val="DDF6E708"/>
    <w:lvl w:ilvl="0" w:tplc="51BC0994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1"/>
  </w:num>
  <w:num w:numId="5">
    <w:abstractNumId w:val="13"/>
  </w:num>
  <w:num w:numId="6">
    <w:abstractNumId w:val="10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  <w:num w:numId="11">
    <w:abstractNumId w:val="0"/>
  </w:num>
  <w:num w:numId="12">
    <w:abstractNumId w:val="2"/>
  </w:num>
  <w:num w:numId="13">
    <w:abstractNumId w:val="14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710"/>
    <w:rsid w:val="00003E80"/>
    <w:rsid w:val="00012C94"/>
    <w:rsid w:val="00022346"/>
    <w:rsid w:val="0002235F"/>
    <w:rsid w:val="00022E64"/>
    <w:rsid w:val="0003421F"/>
    <w:rsid w:val="00034A1D"/>
    <w:rsid w:val="00035256"/>
    <w:rsid w:val="0003656D"/>
    <w:rsid w:val="00037EC5"/>
    <w:rsid w:val="00046DED"/>
    <w:rsid w:val="00047A0F"/>
    <w:rsid w:val="00055464"/>
    <w:rsid w:val="00055A06"/>
    <w:rsid w:val="0005718A"/>
    <w:rsid w:val="00057EA2"/>
    <w:rsid w:val="000602DB"/>
    <w:rsid w:val="00060D3F"/>
    <w:rsid w:val="000612F5"/>
    <w:rsid w:val="00062529"/>
    <w:rsid w:val="000633C4"/>
    <w:rsid w:val="00064434"/>
    <w:rsid w:val="00071107"/>
    <w:rsid w:val="000743F7"/>
    <w:rsid w:val="000772F6"/>
    <w:rsid w:val="00077BBE"/>
    <w:rsid w:val="000801A4"/>
    <w:rsid w:val="000803A6"/>
    <w:rsid w:val="00085D80"/>
    <w:rsid w:val="000932CE"/>
    <w:rsid w:val="00093742"/>
    <w:rsid w:val="00095465"/>
    <w:rsid w:val="00095955"/>
    <w:rsid w:val="00095AEA"/>
    <w:rsid w:val="000A1B9C"/>
    <w:rsid w:val="000A1CE5"/>
    <w:rsid w:val="000A4638"/>
    <w:rsid w:val="000B4F72"/>
    <w:rsid w:val="000C247D"/>
    <w:rsid w:val="000D1F9E"/>
    <w:rsid w:val="000D51CD"/>
    <w:rsid w:val="000D6375"/>
    <w:rsid w:val="000D6D49"/>
    <w:rsid w:val="000E1018"/>
    <w:rsid w:val="000E3B33"/>
    <w:rsid w:val="000E3FF1"/>
    <w:rsid w:val="000E61B2"/>
    <w:rsid w:val="001028E8"/>
    <w:rsid w:val="00102FE0"/>
    <w:rsid w:val="00103640"/>
    <w:rsid w:val="00120191"/>
    <w:rsid w:val="001208AF"/>
    <w:rsid w:val="00124AEF"/>
    <w:rsid w:val="00127845"/>
    <w:rsid w:val="001376FE"/>
    <w:rsid w:val="00142BF5"/>
    <w:rsid w:val="00150BD3"/>
    <w:rsid w:val="00152B40"/>
    <w:rsid w:val="001541BC"/>
    <w:rsid w:val="00154525"/>
    <w:rsid w:val="00156248"/>
    <w:rsid w:val="00157406"/>
    <w:rsid w:val="0015747A"/>
    <w:rsid w:val="00157785"/>
    <w:rsid w:val="001662F1"/>
    <w:rsid w:val="00166A69"/>
    <w:rsid w:val="001674DB"/>
    <w:rsid w:val="00171517"/>
    <w:rsid w:val="00176415"/>
    <w:rsid w:val="00176C1C"/>
    <w:rsid w:val="00182FE3"/>
    <w:rsid w:val="001860D4"/>
    <w:rsid w:val="001861EE"/>
    <w:rsid w:val="00187256"/>
    <w:rsid w:val="00187809"/>
    <w:rsid w:val="00193305"/>
    <w:rsid w:val="001A7047"/>
    <w:rsid w:val="001B1077"/>
    <w:rsid w:val="001B33ED"/>
    <w:rsid w:val="001C1156"/>
    <w:rsid w:val="001C3D79"/>
    <w:rsid w:val="001C67CD"/>
    <w:rsid w:val="001C73BB"/>
    <w:rsid w:val="001D2307"/>
    <w:rsid w:val="001D34C8"/>
    <w:rsid w:val="001D7B31"/>
    <w:rsid w:val="001E0824"/>
    <w:rsid w:val="001E2CCB"/>
    <w:rsid w:val="001E3AA8"/>
    <w:rsid w:val="001E4249"/>
    <w:rsid w:val="001E56E3"/>
    <w:rsid w:val="001F4DE2"/>
    <w:rsid w:val="002057BC"/>
    <w:rsid w:val="00210636"/>
    <w:rsid w:val="0021126F"/>
    <w:rsid w:val="00214A2B"/>
    <w:rsid w:val="00214F15"/>
    <w:rsid w:val="0021663D"/>
    <w:rsid w:val="002266E8"/>
    <w:rsid w:val="002518F1"/>
    <w:rsid w:val="00256247"/>
    <w:rsid w:val="002620B1"/>
    <w:rsid w:val="00262502"/>
    <w:rsid w:val="00267322"/>
    <w:rsid w:val="00277497"/>
    <w:rsid w:val="00277BB6"/>
    <w:rsid w:val="00280867"/>
    <w:rsid w:val="00296F83"/>
    <w:rsid w:val="002A2EDF"/>
    <w:rsid w:val="002A38D3"/>
    <w:rsid w:val="002A6AC0"/>
    <w:rsid w:val="002A73F2"/>
    <w:rsid w:val="002B353F"/>
    <w:rsid w:val="002B6AFA"/>
    <w:rsid w:val="002B6C1C"/>
    <w:rsid w:val="002C08E8"/>
    <w:rsid w:val="002C483D"/>
    <w:rsid w:val="002C79C9"/>
    <w:rsid w:val="002D1E55"/>
    <w:rsid w:val="002D2442"/>
    <w:rsid w:val="002E0CA4"/>
    <w:rsid w:val="002E2584"/>
    <w:rsid w:val="002E6156"/>
    <w:rsid w:val="002F693E"/>
    <w:rsid w:val="00306C14"/>
    <w:rsid w:val="00315D42"/>
    <w:rsid w:val="00322A8E"/>
    <w:rsid w:val="003257C0"/>
    <w:rsid w:val="00325C83"/>
    <w:rsid w:val="00333A8C"/>
    <w:rsid w:val="00333ACD"/>
    <w:rsid w:val="003340A9"/>
    <w:rsid w:val="00335707"/>
    <w:rsid w:val="0033668E"/>
    <w:rsid w:val="00340302"/>
    <w:rsid w:val="00342F69"/>
    <w:rsid w:val="00357FED"/>
    <w:rsid w:val="00361B2D"/>
    <w:rsid w:val="00361C80"/>
    <w:rsid w:val="00364B7A"/>
    <w:rsid w:val="00365723"/>
    <w:rsid w:val="00370962"/>
    <w:rsid w:val="00370AB5"/>
    <w:rsid w:val="00370B0D"/>
    <w:rsid w:val="00372EB7"/>
    <w:rsid w:val="00377A59"/>
    <w:rsid w:val="003811A9"/>
    <w:rsid w:val="003908BF"/>
    <w:rsid w:val="003933FD"/>
    <w:rsid w:val="003959B6"/>
    <w:rsid w:val="00395DF4"/>
    <w:rsid w:val="00397580"/>
    <w:rsid w:val="00397C25"/>
    <w:rsid w:val="003A108D"/>
    <w:rsid w:val="003A41E8"/>
    <w:rsid w:val="003A4753"/>
    <w:rsid w:val="003A5392"/>
    <w:rsid w:val="003B0086"/>
    <w:rsid w:val="003B3840"/>
    <w:rsid w:val="003C020B"/>
    <w:rsid w:val="003C03ED"/>
    <w:rsid w:val="003C05AD"/>
    <w:rsid w:val="003D0A25"/>
    <w:rsid w:val="003D26A9"/>
    <w:rsid w:val="003D3939"/>
    <w:rsid w:val="003D4576"/>
    <w:rsid w:val="003D57BE"/>
    <w:rsid w:val="003E3B71"/>
    <w:rsid w:val="003E3BDA"/>
    <w:rsid w:val="003E6A48"/>
    <w:rsid w:val="003E6B64"/>
    <w:rsid w:val="003E7C05"/>
    <w:rsid w:val="003F0871"/>
    <w:rsid w:val="003F4B05"/>
    <w:rsid w:val="003F797C"/>
    <w:rsid w:val="00401B49"/>
    <w:rsid w:val="00410018"/>
    <w:rsid w:val="00410515"/>
    <w:rsid w:val="00412507"/>
    <w:rsid w:val="00424C11"/>
    <w:rsid w:val="00425F22"/>
    <w:rsid w:val="00431E8C"/>
    <w:rsid w:val="00432AB1"/>
    <w:rsid w:val="00441D63"/>
    <w:rsid w:val="004434F6"/>
    <w:rsid w:val="00443741"/>
    <w:rsid w:val="004456C3"/>
    <w:rsid w:val="00445AE5"/>
    <w:rsid w:val="00445F89"/>
    <w:rsid w:val="004510A6"/>
    <w:rsid w:val="004657F8"/>
    <w:rsid w:val="0046697E"/>
    <w:rsid w:val="00467EB5"/>
    <w:rsid w:val="00472A00"/>
    <w:rsid w:val="00473D0B"/>
    <w:rsid w:val="00475048"/>
    <w:rsid w:val="00475301"/>
    <w:rsid w:val="004816C9"/>
    <w:rsid w:val="004832C9"/>
    <w:rsid w:val="0048620B"/>
    <w:rsid w:val="00487BA8"/>
    <w:rsid w:val="00495E5A"/>
    <w:rsid w:val="004A12FF"/>
    <w:rsid w:val="004A4FF1"/>
    <w:rsid w:val="004A5ECE"/>
    <w:rsid w:val="004A6030"/>
    <w:rsid w:val="004A6878"/>
    <w:rsid w:val="004A6FC5"/>
    <w:rsid w:val="004B4573"/>
    <w:rsid w:val="004C12C5"/>
    <w:rsid w:val="004C5928"/>
    <w:rsid w:val="004C7097"/>
    <w:rsid w:val="004D197B"/>
    <w:rsid w:val="004D4E5A"/>
    <w:rsid w:val="004E19F4"/>
    <w:rsid w:val="004E2105"/>
    <w:rsid w:val="004E496B"/>
    <w:rsid w:val="004E59A6"/>
    <w:rsid w:val="004E5C00"/>
    <w:rsid w:val="004F2941"/>
    <w:rsid w:val="004F31B1"/>
    <w:rsid w:val="004F4E23"/>
    <w:rsid w:val="004F5730"/>
    <w:rsid w:val="00500A49"/>
    <w:rsid w:val="005011BF"/>
    <w:rsid w:val="005065BD"/>
    <w:rsid w:val="00506A4B"/>
    <w:rsid w:val="00510389"/>
    <w:rsid w:val="005103DF"/>
    <w:rsid w:val="0051215F"/>
    <w:rsid w:val="00512611"/>
    <w:rsid w:val="005145EA"/>
    <w:rsid w:val="00516859"/>
    <w:rsid w:val="00517C2D"/>
    <w:rsid w:val="00522802"/>
    <w:rsid w:val="00523574"/>
    <w:rsid w:val="00524304"/>
    <w:rsid w:val="005246E8"/>
    <w:rsid w:val="00525F58"/>
    <w:rsid w:val="00531D73"/>
    <w:rsid w:val="00533526"/>
    <w:rsid w:val="00533938"/>
    <w:rsid w:val="005344E3"/>
    <w:rsid w:val="005452C3"/>
    <w:rsid w:val="00545C61"/>
    <w:rsid w:val="00552028"/>
    <w:rsid w:val="00555019"/>
    <w:rsid w:val="00555862"/>
    <w:rsid w:val="00560322"/>
    <w:rsid w:val="00560FE7"/>
    <w:rsid w:val="0056406D"/>
    <w:rsid w:val="00567743"/>
    <w:rsid w:val="005756EB"/>
    <w:rsid w:val="0058357B"/>
    <w:rsid w:val="00586402"/>
    <w:rsid w:val="005876BB"/>
    <w:rsid w:val="005A1ACC"/>
    <w:rsid w:val="005A1D34"/>
    <w:rsid w:val="005A5AA0"/>
    <w:rsid w:val="005B2217"/>
    <w:rsid w:val="005C3A3D"/>
    <w:rsid w:val="005C5CB4"/>
    <w:rsid w:val="005D3744"/>
    <w:rsid w:val="005D4DF8"/>
    <w:rsid w:val="005D5941"/>
    <w:rsid w:val="005E3248"/>
    <w:rsid w:val="005E3D98"/>
    <w:rsid w:val="005F20EE"/>
    <w:rsid w:val="006052BE"/>
    <w:rsid w:val="006063A3"/>
    <w:rsid w:val="006065DB"/>
    <w:rsid w:val="006112A2"/>
    <w:rsid w:val="00613964"/>
    <w:rsid w:val="00616D82"/>
    <w:rsid w:val="00617625"/>
    <w:rsid w:val="00620F65"/>
    <w:rsid w:val="00622726"/>
    <w:rsid w:val="00624EE5"/>
    <w:rsid w:val="006257C1"/>
    <w:rsid w:val="0063343C"/>
    <w:rsid w:val="00634E68"/>
    <w:rsid w:val="0064408E"/>
    <w:rsid w:val="00644806"/>
    <w:rsid w:val="006448B6"/>
    <w:rsid w:val="00650663"/>
    <w:rsid w:val="00652FE9"/>
    <w:rsid w:val="00656CEC"/>
    <w:rsid w:val="006605AF"/>
    <w:rsid w:val="00660A8A"/>
    <w:rsid w:val="00664986"/>
    <w:rsid w:val="00667E52"/>
    <w:rsid w:val="00670C2E"/>
    <w:rsid w:val="0067104F"/>
    <w:rsid w:val="00671946"/>
    <w:rsid w:val="0067349E"/>
    <w:rsid w:val="00680580"/>
    <w:rsid w:val="00680CF6"/>
    <w:rsid w:val="006864EF"/>
    <w:rsid w:val="00686700"/>
    <w:rsid w:val="006A0B30"/>
    <w:rsid w:val="006A1AEE"/>
    <w:rsid w:val="006A3B4F"/>
    <w:rsid w:val="006A475B"/>
    <w:rsid w:val="006A60C6"/>
    <w:rsid w:val="006A7219"/>
    <w:rsid w:val="006B0036"/>
    <w:rsid w:val="006B50EC"/>
    <w:rsid w:val="006B656C"/>
    <w:rsid w:val="006B6D23"/>
    <w:rsid w:val="006C381A"/>
    <w:rsid w:val="006C7F71"/>
    <w:rsid w:val="006D13C7"/>
    <w:rsid w:val="006D3A5C"/>
    <w:rsid w:val="006E0D35"/>
    <w:rsid w:val="006E242C"/>
    <w:rsid w:val="006F4663"/>
    <w:rsid w:val="006F53A9"/>
    <w:rsid w:val="006F7036"/>
    <w:rsid w:val="007006AF"/>
    <w:rsid w:val="00710D18"/>
    <w:rsid w:val="007151A4"/>
    <w:rsid w:val="0072025C"/>
    <w:rsid w:val="00722539"/>
    <w:rsid w:val="00722A15"/>
    <w:rsid w:val="00722A6C"/>
    <w:rsid w:val="00723C94"/>
    <w:rsid w:val="00723CFF"/>
    <w:rsid w:val="00726A96"/>
    <w:rsid w:val="00726D37"/>
    <w:rsid w:val="00732CB8"/>
    <w:rsid w:val="00736500"/>
    <w:rsid w:val="0073691B"/>
    <w:rsid w:val="0073717C"/>
    <w:rsid w:val="0073743F"/>
    <w:rsid w:val="007423D9"/>
    <w:rsid w:val="007527A1"/>
    <w:rsid w:val="007540BC"/>
    <w:rsid w:val="00755D85"/>
    <w:rsid w:val="007626F2"/>
    <w:rsid w:val="00765968"/>
    <w:rsid w:val="00770790"/>
    <w:rsid w:val="007726A5"/>
    <w:rsid w:val="00772A76"/>
    <w:rsid w:val="0077650F"/>
    <w:rsid w:val="00776D1D"/>
    <w:rsid w:val="00781947"/>
    <w:rsid w:val="00782863"/>
    <w:rsid w:val="00783784"/>
    <w:rsid w:val="00785B06"/>
    <w:rsid w:val="0079355A"/>
    <w:rsid w:val="007A4F3E"/>
    <w:rsid w:val="007A6F3D"/>
    <w:rsid w:val="007A7868"/>
    <w:rsid w:val="007B111C"/>
    <w:rsid w:val="007B2B8C"/>
    <w:rsid w:val="007B5F72"/>
    <w:rsid w:val="007C14EC"/>
    <w:rsid w:val="007C4A29"/>
    <w:rsid w:val="007C4B9E"/>
    <w:rsid w:val="007C6348"/>
    <w:rsid w:val="007D365F"/>
    <w:rsid w:val="007D4D86"/>
    <w:rsid w:val="007E34F4"/>
    <w:rsid w:val="007E3DC9"/>
    <w:rsid w:val="007E5862"/>
    <w:rsid w:val="007F00CF"/>
    <w:rsid w:val="007F05BA"/>
    <w:rsid w:val="007F1403"/>
    <w:rsid w:val="007F2E6B"/>
    <w:rsid w:val="007F2F03"/>
    <w:rsid w:val="007F486E"/>
    <w:rsid w:val="007F6055"/>
    <w:rsid w:val="007F69DF"/>
    <w:rsid w:val="008024C8"/>
    <w:rsid w:val="008045BA"/>
    <w:rsid w:val="00807135"/>
    <w:rsid w:val="00813ADC"/>
    <w:rsid w:val="00825CB8"/>
    <w:rsid w:val="0082786B"/>
    <w:rsid w:val="00827C12"/>
    <w:rsid w:val="00836950"/>
    <w:rsid w:val="00837930"/>
    <w:rsid w:val="00840373"/>
    <w:rsid w:val="00841CBD"/>
    <w:rsid w:val="00847604"/>
    <w:rsid w:val="00850B69"/>
    <w:rsid w:val="00851780"/>
    <w:rsid w:val="00853BFF"/>
    <w:rsid w:val="00860E51"/>
    <w:rsid w:val="00862279"/>
    <w:rsid w:val="00862B6D"/>
    <w:rsid w:val="008665E8"/>
    <w:rsid w:val="00872349"/>
    <w:rsid w:val="00875951"/>
    <w:rsid w:val="008766D9"/>
    <w:rsid w:val="00881087"/>
    <w:rsid w:val="0088246F"/>
    <w:rsid w:val="00883F6E"/>
    <w:rsid w:val="008927FC"/>
    <w:rsid w:val="00896E46"/>
    <w:rsid w:val="0089700D"/>
    <w:rsid w:val="008A0325"/>
    <w:rsid w:val="008A08E3"/>
    <w:rsid w:val="008A0F5F"/>
    <w:rsid w:val="008A551A"/>
    <w:rsid w:val="008B0C28"/>
    <w:rsid w:val="008B3658"/>
    <w:rsid w:val="008B46A2"/>
    <w:rsid w:val="008C2D0B"/>
    <w:rsid w:val="008C7E3A"/>
    <w:rsid w:val="008D2296"/>
    <w:rsid w:val="008E6D3B"/>
    <w:rsid w:val="008F0A06"/>
    <w:rsid w:val="008F37D0"/>
    <w:rsid w:val="008F4E1A"/>
    <w:rsid w:val="008F73EB"/>
    <w:rsid w:val="00903605"/>
    <w:rsid w:val="00905469"/>
    <w:rsid w:val="00905946"/>
    <w:rsid w:val="00910813"/>
    <w:rsid w:val="00913A49"/>
    <w:rsid w:val="00915321"/>
    <w:rsid w:val="00920A28"/>
    <w:rsid w:val="00925672"/>
    <w:rsid w:val="009264A8"/>
    <w:rsid w:val="00940BA4"/>
    <w:rsid w:val="00940FEF"/>
    <w:rsid w:val="00942444"/>
    <w:rsid w:val="00946755"/>
    <w:rsid w:val="0094764E"/>
    <w:rsid w:val="009504A5"/>
    <w:rsid w:val="00957D31"/>
    <w:rsid w:val="00961710"/>
    <w:rsid w:val="00962190"/>
    <w:rsid w:val="00964B72"/>
    <w:rsid w:val="00964FBB"/>
    <w:rsid w:val="0096592B"/>
    <w:rsid w:val="009663D1"/>
    <w:rsid w:val="00967AE7"/>
    <w:rsid w:val="009726CB"/>
    <w:rsid w:val="00976D37"/>
    <w:rsid w:val="0098009C"/>
    <w:rsid w:val="0099178D"/>
    <w:rsid w:val="00991E0E"/>
    <w:rsid w:val="009A25EF"/>
    <w:rsid w:val="009A4A97"/>
    <w:rsid w:val="009B5A93"/>
    <w:rsid w:val="009B73BB"/>
    <w:rsid w:val="009C5B73"/>
    <w:rsid w:val="009C77AF"/>
    <w:rsid w:val="009D3B65"/>
    <w:rsid w:val="009D4C1C"/>
    <w:rsid w:val="009D4FAF"/>
    <w:rsid w:val="009D678E"/>
    <w:rsid w:val="009D6E9D"/>
    <w:rsid w:val="009E1AA1"/>
    <w:rsid w:val="009E1C41"/>
    <w:rsid w:val="009E304C"/>
    <w:rsid w:val="009E3B65"/>
    <w:rsid w:val="009E612B"/>
    <w:rsid w:val="009E7C2D"/>
    <w:rsid w:val="009E7EFE"/>
    <w:rsid w:val="009F76E0"/>
    <w:rsid w:val="00A0255E"/>
    <w:rsid w:val="00A0637F"/>
    <w:rsid w:val="00A12540"/>
    <w:rsid w:val="00A141FC"/>
    <w:rsid w:val="00A1537E"/>
    <w:rsid w:val="00A278CA"/>
    <w:rsid w:val="00A34FAA"/>
    <w:rsid w:val="00A36559"/>
    <w:rsid w:val="00A40323"/>
    <w:rsid w:val="00A42994"/>
    <w:rsid w:val="00A43F25"/>
    <w:rsid w:val="00A46AC9"/>
    <w:rsid w:val="00A52E58"/>
    <w:rsid w:val="00A52E88"/>
    <w:rsid w:val="00A52F80"/>
    <w:rsid w:val="00A543D2"/>
    <w:rsid w:val="00A67105"/>
    <w:rsid w:val="00A717E3"/>
    <w:rsid w:val="00A7453A"/>
    <w:rsid w:val="00A7550B"/>
    <w:rsid w:val="00A76612"/>
    <w:rsid w:val="00A774CD"/>
    <w:rsid w:val="00A8184B"/>
    <w:rsid w:val="00A82B5B"/>
    <w:rsid w:val="00A84AEC"/>
    <w:rsid w:val="00A84BD1"/>
    <w:rsid w:val="00A934D6"/>
    <w:rsid w:val="00A94622"/>
    <w:rsid w:val="00A948B4"/>
    <w:rsid w:val="00A9509F"/>
    <w:rsid w:val="00A97F5D"/>
    <w:rsid w:val="00AA125B"/>
    <w:rsid w:val="00AB07ED"/>
    <w:rsid w:val="00AB5652"/>
    <w:rsid w:val="00AB5BE6"/>
    <w:rsid w:val="00AC1118"/>
    <w:rsid w:val="00AD0ACB"/>
    <w:rsid w:val="00AD5B3B"/>
    <w:rsid w:val="00AD692A"/>
    <w:rsid w:val="00AD7BF2"/>
    <w:rsid w:val="00AE37A0"/>
    <w:rsid w:val="00AE7710"/>
    <w:rsid w:val="00AF5436"/>
    <w:rsid w:val="00AF6517"/>
    <w:rsid w:val="00AF7ED4"/>
    <w:rsid w:val="00B037B0"/>
    <w:rsid w:val="00B114EF"/>
    <w:rsid w:val="00B115F1"/>
    <w:rsid w:val="00B13327"/>
    <w:rsid w:val="00B15C9A"/>
    <w:rsid w:val="00B16ACB"/>
    <w:rsid w:val="00B16C31"/>
    <w:rsid w:val="00B20F68"/>
    <w:rsid w:val="00B22107"/>
    <w:rsid w:val="00B22200"/>
    <w:rsid w:val="00B22C09"/>
    <w:rsid w:val="00B27DA5"/>
    <w:rsid w:val="00B34D37"/>
    <w:rsid w:val="00B3570F"/>
    <w:rsid w:val="00B3585D"/>
    <w:rsid w:val="00B46FEF"/>
    <w:rsid w:val="00B56E5E"/>
    <w:rsid w:val="00B660C4"/>
    <w:rsid w:val="00B6703D"/>
    <w:rsid w:val="00B74B43"/>
    <w:rsid w:val="00B756BD"/>
    <w:rsid w:val="00B75715"/>
    <w:rsid w:val="00B91237"/>
    <w:rsid w:val="00B92017"/>
    <w:rsid w:val="00B937E0"/>
    <w:rsid w:val="00BA050B"/>
    <w:rsid w:val="00BA6431"/>
    <w:rsid w:val="00BA7449"/>
    <w:rsid w:val="00BB6E70"/>
    <w:rsid w:val="00BB6F98"/>
    <w:rsid w:val="00BC068A"/>
    <w:rsid w:val="00BD09B3"/>
    <w:rsid w:val="00BD1E94"/>
    <w:rsid w:val="00BD4F42"/>
    <w:rsid w:val="00BD6EE2"/>
    <w:rsid w:val="00BE04C2"/>
    <w:rsid w:val="00BE3BA8"/>
    <w:rsid w:val="00BE452A"/>
    <w:rsid w:val="00BF18D2"/>
    <w:rsid w:val="00BF35FC"/>
    <w:rsid w:val="00BF4B20"/>
    <w:rsid w:val="00C041C2"/>
    <w:rsid w:val="00C104ED"/>
    <w:rsid w:val="00C11110"/>
    <w:rsid w:val="00C13A5D"/>
    <w:rsid w:val="00C14124"/>
    <w:rsid w:val="00C1706C"/>
    <w:rsid w:val="00C17211"/>
    <w:rsid w:val="00C22A87"/>
    <w:rsid w:val="00C25521"/>
    <w:rsid w:val="00C34159"/>
    <w:rsid w:val="00C45368"/>
    <w:rsid w:val="00C4613B"/>
    <w:rsid w:val="00C50611"/>
    <w:rsid w:val="00C5795A"/>
    <w:rsid w:val="00C64923"/>
    <w:rsid w:val="00C66975"/>
    <w:rsid w:val="00C66B26"/>
    <w:rsid w:val="00C67668"/>
    <w:rsid w:val="00C6793D"/>
    <w:rsid w:val="00C714EB"/>
    <w:rsid w:val="00C73839"/>
    <w:rsid w:val="00C762C8"/>
    <w:rsid w:val="00C8021E"/>
    <w:rsid w:val="00C80725"/>
    <w:rsid w:val="00C80BC7"/>
    <w:rsid w:val="00C82A7C"/>
    <w:rsid w:val="00C8373B"/>
    <w:rsid w:val="00C85FFC"/>
    <w:rsid w:val="00C86941"/>
    <w:rsid w:val="00C90340"/>
    <w:rsid w:val="00C90FF0"/>
    <w:rsid w:val="00C96347"/>
    <w:rsid w:val="00CA25EC"/>
    <w:rsid w:val="00CA2D68"/>
    <w:rsid w:val="00CA5596"/>
    <w:rsid w:val="00CB1975"/>
    <w:rsid w:val="00CB6809"/>
    <w:rsid w:val="00CB6D59"/>
    <w:rsid w:val="00CB76CE"/>
    <w:rsid w:val="00CC00B7"/>
    <w:rsid w:val="00CC0EF2"/>
    <w:rsid w:val="00CC7077"/>
    <w:rsid w:val="00CE0A4A"/>
    <w:rsid w:val="00CE0D00"/>
    <w:rsid w:val="00CE4794"/>
    <w:rsid w:val="00CE5A7A"/>
    <w:rsid w:val="00CF2585"/>
    <w:rsid w:val="00D022A7"/>
    <w:rsid w:val="00D12C6A"/>
    <w:rsid w:val="00D15E6C"/>
    <w:rsid w:val="00D22344"/>
    <w:rsid w:val="00D256B7"/>
    <w:rsid w:val="00D31E92"/>
    <w:rsid w:val="00D3217B"/>
    <w:rsid w:val="00D44DE3"/>
    <w:rsid w:val="00D45D6C"/>
    <w:rsid w:val="00D5075E"/>
    <w:rsid w:val="00D53101"/>
    <w:rsid w:val="00D57C0C"/>
    <w:rsid w:val="00D60AB0"/>
    <w:rsid w:val="00D61063"/>
    <w:rsid w:val="00D63F4E"/>
    <w:rsid w:val="00D64AFD"/>
    <w:rsid w:val="00D678E6"/>
    <w:rsid w:val="00D71314"/>
    <w:rsid w:val="00D7453E"/>
    <w:rsid w:val="00D81086"/>
    <w:rsid w:val="00D81271"/>
    <w:rsid w:val="00D849C7"/>
    <w:rsid w:val="00D86F23"/>
    <w:rsid w:val="00D90AF7"/>
    <w:rsid w:val="00D92E6A"/>
    <w:rsid w:val="00D937B0"/>
    <w:rsid w:val="00D964F2"/>
    <w:rsid w:val="00DA5697"/>
    <w:rsid w:val="00DB11F8"/>
    <w:rsid w:val="00DB2461"/>
    <w:rsid w:val="00DB7280"/>
    <w:rsid w:val="00DB7E95"/>
    <w:rsid w:val="00DC1142"/>
    <w:rsid w:val="00DC3C17"/>
    <w:rsid w:val="00DC7A9B"/>
    <w:rsid w:val="00DE0B79"/>
    <w:rsid w:val="00DE2159"/>
    <w:rsid w:val="00DE28B9"/>
    <w:rsid w:val="00DE3CB5"/>
    <w:rsid w:val="00E033C9"/>
    <w:rsid w:val="00E1000E"/>
    <w:rsid w:val="00E149BB"/>
    <w:rsid w:val="00E164A8"/>
    <w:rsid w:val="00E16D2E"/>
    <w:rsid w:val="00E20DE5"/>
    <w:rsid w:val="00E23162"/>
    <w:rsid w:val="00E278C2"/>
    <w:rsid w:val="00E27A45"/>
    <w:rsid w:val="00E31392"/>
    <w:rsid w:val="00E3141B"/>
    <w:rsid w:val="00E34FA2"/>
    <w:rsid w:val="00E36AB8"/>
    <w:rsid w:val="00E37B89"/>
    <w:rsid w:val="00E43073"/>
    <w:rsid w:val="00E45DAD"/>
    <w:rsid w:val="00E47EE1"/>
    <w:rsid w:val="00E50E0C"/>
    <w:rsid w:val="00E556D4"/>
    <w:rsid w:val="00E6276A"/>
    <w:rsid w:val="00E63546"/>
    <w:rsid w:val="00E64266"/>
    <w:rsid w:val="00E648DA"/>
    <w:rsid w:val="00E704B4"/>
    <w:rsid w:val="00E723F9"/>
    <w:rsid w:val="00E751CB"/>
    <w:rsid w:val="00E77074"/>
    <w:rsid w:val="00E77F3F"/>
    <w:rsid w:val="00E86482"/>
    <w:rsid w:val="00E90638"/>
    <w:rsid w:val="00E94ECD"/>
    <w:rsid w:val="00EA4DF3"/>
    <w:rsid w:val="00EA4EF3"/>
    <w:rsid w:val="00EB12A0"/>
    <w:rsid w:val="00EB30BA"/>
    <w:rsid w:val="00EB5AA2"/>
    <w:rsid w:val="00EC1181"/>
    <w:rsid w:val="00EC29EA"/>
    <w:rsid w:val="00EC5689"/>
    <w:rsid w:val="00EC7928"/>
    <w:rsid w:val="00ED0C68"/>
    <w:rsid w:val="00ED2790"/>
    <w:rsid w:val="00ED28C4"/>
    <w:rsid w:val="00ED35FC"/>
    <w:rsid w:val="00ED6302"/>
    <w:rsid w:val="00EE2939"/>
    <w:rsid w:val="00EE2C50"/>
    <w:rsid w:val="00EE3C8B"/>
    <w:rsid w:val="00EE4A94"/>
    <w:rsid w:val="00EF6012"/>
    <w:rsid w:val="00EF6B12"/>
    <w:rsid w:val="00EF738C"/>
    <w:rsid w:val="00F0002A"/>
    <w:rsid w:val="00F00A20"/>
    <w:rsid w:val="00F03B7C"/>
    <w:rsid w:val="00F04871"/>
    <w:rsid w:val="00F04C35"/>
    <w:rsid w:val="00F1060D"/>
    <w:rsid w:val="00F10F39"/>
    <w:rsid w:val="00F1109D"/>
    <w:rsid w:val="00F14F3D"/>
    <w:rsid w:val="00F169B4"/>
    <w:rsid w:val="00F22958"/>
    <w:rsid w:val="00F2686E"/>
    <w:rsid w:val="00F27987"/>
    <w:rsid w:val="00F31134"/>
    <w:rsid w:val="00F32437"/>
    <w:rsid w:val="00F3393D"/>
    <w:rsid w:val="00F36526"/>
    <w:rsid w:val="00F409BE"/>
    <w:rsid w:val="00F456CC"/>
    <w:rsid w:val="00F52482"/>
    <w:rsid w:val="00F540B2"/>
    <w:rsid w:val="00F54E3C"/>
    <w:rsid w:val="00F64A0D"/>
    <w:rsid w:val="00F71475"/>
    <w:rsid w:val="00F762D1"/>
    <w:rsid w:val="00F810C9"/>
    <w:rsid w:val="00F8149F"/>
    <w:rsid w:val="00F90B12"/>
    <w:rsid w:val="00F92C93"/>
    <w:rsid w:val="00F94232"/>
    <w:rsid w:val="00F94A10"/>
    <w:rsid w:val="00F95694"/>
    <w:rsid w:val="00FA1B47"/>
    <w:rsid w:val="00FA2042"/>
    <w:rsid w:val="00FA3888"/>
    <w:rsid w:val="00FA5A31"/>
    <w:rsid w:val="00FB3E75"/>
    <w:rsid w:val="00FB4ACA"/>
    <w:rsid w:val="00FB5CD2"/>
    <w:rsid w:val="00FC0CDF"/>
    <w:rsid w:val="00FC53B3"/>
    <w:rsid w:val="00FD7A9A"/>
    <w:rsid w:val="00FE7EDC"/>
    <w:rsid w:val="00FF4AA6"/>
    <w:rsid w:val="00FF51E2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5FDD"/>
  <w15:docId w15:val="{1BEC4B5B-46B7-4AE8-932C-B1E5B634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7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7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71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9617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B92017"/>
    <w:pPr>
      <w:ind w:left="720"/>
      <w:contextualSpacing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B92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352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533526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locked/>
    <w:rsid w:val="00533526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6D3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F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37D0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E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0">
    <w:name w:val="a0"/>
    <w:basedOn w:val="a"/>
    <w:rsid w:val="00E430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42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299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D713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5A1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basedOn w:val="a0"/>
    <w:rsid w:val="005A1ACC"/>
    <w:rPr>
      <w:rFonts w:ascii="Times New Roman" w:hAnsi="Times New Roman" w:cs="Times New Roman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7726A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726A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726A5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26A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726A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25672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58A8BF461469C3EAF7D3FC0687F8127A653117BD47ED252A4AC5D5F70607EFC19E4777CA2DA863E207E40E9B6F0FBEEBFB648E1Y1oC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0C549-EA9D-4424-976E-49FE0816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62</Pages>
  <Words>17338</Words>
  <Characters>98827</Characters>
  <Application>Microsoft Office Word</Application>
  <DocSecurity>0</DocSecurity>
  <Lines>823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GISpec</dc:creator>
  <cp:lastModifiedBy>Intel</cp:lastModifiedBy>
  <cp:revision>6</cp:revision>
  <cp:lastPrinted>2022-02-03T07:50:00Z</cp:lastPrinted>
  <dcterms:created xsi:type="dcterms:W3CDTF">2022-01-27T09:44:00Z</dcterms:created>
  <dcterms:modified xsi:type="dcterms:W3CDTF">2022-03-04T04:56:00Z</dcterms:modified>
</cp:coreProperties>
</file>