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49" w:rsidRPr="00266A4A" w:rsidRDefault="00863249" w:rsidP="00863249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863249" w:rsidRPr="001A6A3C" w:rsidRDefault="00863249" w:rsidP="00863249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E57C3F" w:rsidRDefault="00E57C3F" w:rsidP="00A3212D">
      <w:pPr>
        <w:pStyle w:val="1"/>
        <w:tabs>
          <w:tab w:val="left" w:pos="1560"/>
        </w:tabs>
        <w:jc w:val="right"/>
        <w:rPr>
          <w:szCs w:val="28"/>
        </w:rPr>
      </w:pPr>
      <w:r w:rsidRPr="00E57C3F">
        <w:rPr>
          <w:szCs w:val="28"/>
        </w:rPr>
        <w:t>от ________________№ ________________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 xml:space="preserve">24.12.2024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>29-164р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A647CD">
        <w:rPr>
          <w:b/>
          <w:sz w:val="28"/>
        </w:rPr>
        <w:t>5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A647CD">
        <w:rPr>
          <w:b/>
          <w:sz w:val="28"/>
        </w:rPr>
        <w:t>6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A647CD">
        <w:rPr>
          <w:b/>
          <w:sz w:val="28"/>
        </w:rPr>
        <w:t>7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321CD7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sz w:val="24"/>
                <w:szCs w:val="24"/>
              </w:rPr>
              <w:t>п</w:t>
            </w:r>
            <w:proofErr w:type="gramEnd"/>
            <w:r w:rsidRPr="00863249">
              <w:rPr>
                <w:sz w:val="24"/>
                <w:szCs w:val="24"/>
              </w:rPr>
              <w:t>/п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92918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Муниципальные в</w:t>
            </w:r>
            <w:r w:rsidR="00321CD7" w:rsidRPr="00863249">
              <w:rPr>
                <w:sz w:val="24"/>
                <w:szCs w:val="24"/>
              </w:rPr>
              <w:t>нутренние заимствования</w:t>
            </w:r>
            <w:r w:rsidRPr="00863249">
              <w:rPr>
                <w:sz w:val="24"/>
                <w:szCs w:val="24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5</w:t>
            </w:r>
            <w:r w:rsidR="00321CD7"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6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7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</w:tr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E42023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42023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975FCC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</w:t>
            </w:r>
            <w:r w:rsidR="00B60EBC" w:rsidRPr="00863249"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E9291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266A4A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266A4A" w:rsidP="000651A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DA5578" w:rsidRPr="00863249" w:rsidTr="00AE539A">
        <w:tc>
          <w:tcPr>
            <w:tcW w:w="1125" w:type="dxa"/>
            <w:shd w:val="clear" w:color="auto" w:fill="auto"/>
          </w:tcPr>
          <w:p w:rsidR="00DA5578" w:rsidRPr="00863249" w:rsidRDefault="00DA5578" w:rsidP="00A45F2B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863249" w:rsidRDefault="00DA557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863249" w:rsidRDefault="00E61570" w:rsidP="00A13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A647CD" w:rsidRPr="00863249">
              <w:rPr>
                <w:sz w:val="24"/>
                <w:szCs w:val="24"/>
              </w:rPr>
              <w:t xml:space="preserve"> </w:t>
            </w:r>
            <w:r w:rsidR="00A1347D" w:rsidRPr="00863249">
              <w:rPr>
                <w:sz w:val="24"/>
                <w:szCs w:val="24"/>
              </w:rPr>
              <w:t>9</w:t>
            </w:r>
            <w:r w:rsidR="00A647CD" w:rsidRPr="00863249">
              <w:rPr>
                <w:sz w:val="24"/>
                <w:szCs w:val="24"/>
              </w:rPr>
              <w:t>0</w:t>
            </w:r>
            <w:r w:rsidR="00445508"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863249" w:rsidRDefault="00DA5578" w:rsidP="009A73A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863249" w:rsidRDefault="00DA5578" w:rsidP="006A6E9A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771D05" w:rsidRPr="00863249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771D05" w:rsidRPr="00863249" w:rsidRDefault="00771D0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771D05" w:rsidRPr="00863249" w:rsidRDefault="00771D0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771D05" w:rsidRPr="00863249" w:rsidRDefault="00771D05" w:rsidP="00D63B03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="00D63B03">
              <w:rPr>
                <w:sz w:val="24"/>
                <w:szCs w:val="24"/>
              </w:rPr>
              <w:t>1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71D05" w:rsidRDefault="00771D05" w:rsidP="00D63B03">
            <w:r w:rsidRPr="004C29FA">
              <w:rPr>
                <w:sz w:val="24"/>
                <w:szCs w:val="24"/>
                <w:lang w:val="en-US"/>
              </w:rPr>
              <w:t>16</w:t>
            </w:r>
            <w:r w:rsidR="00D63B03">
              <w:rPr>
                <w:sz w:val="24"/>
                <w:szCs w:val="24"/>
              </w:rPr>
              <w:t>1</w:t>
            </w:r>
            <w:r w:rsidRPr="004C29FA">
              <w:rPr>
                <w:sz w:val="24"/>
                <w:szCs w:val="24"/>
              </w:rPr>
              <w:t> 900,00</w:t>
            </w:r>
          </w:p>
        </w:tc>
        <w:tc>
          <w:tcPr>
            <w:tcW w:w="1559" w:type="dxa"/>
            <w:shd w:val="clear" w:color="auto" w:fill="auto"/>
          </w:tcPr>
          <w:p w:rsidR="00771D05" w:rsidRDefault="00771D05" w:rsidP="00D63B03">
            <w:r w:rsidRPr="004C29FA">
              <w:rPr>
                <w:sz w:val="24"/>
                <w:szCs w:val="24"/>
                <w:lang w:val="en-US"/>
              </w:rPr>
              <w:t>16</w:t>
            </w:r>
            <w:r w:rsidR="00D63B03">
              <w:rPr>
                <w:sz w:val="24"/>
                <w:szCs w:val="24"/>
              </w:rPr>
              <w:t>1</w:t>
            </w:r>
            <w:r w:rsidRPr="004C29FA">
              <w:rPr>
                <w:sz w:val="24"/>
                <w:szCs w:val="24"/>
              </w:rPr>
              <w:t> 900,00</w:t>
            </w:r>
          </w:p>
        </w:tc>
      </w:tr>
      <w:tr w:rsidR="00771D05" w:rsidRPr="00863249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771D05" w:rsidRPr="00863249" w:rsidRDefault="00771D0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771D05" w:rsidRPr="00863249" w:rsidRDefault="00771D0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771D05" w:rsidRPr="00863249" w:rsidRDefault="00771D05" w:rsidP="00863249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C29FA">
              <w:rPr>
                <w:sz w:val="24"/>
                <w:szCs w:val="24"/>
              </w:rPr>
              <w:t> 900,00</w:t>
            </w:r>
          </w:p>
        </w:tc>
        <w:tc>
          <w:tcPr>
            <w:tcW w:w="1559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C29FA">
              <w:rPr>
                <w:sz w:val="24"/>
                <w:szCs w:val="24"/>
              </w:rPr>
              <w:t> 900,00</w:t>
            </w:r>
          </w:p>
        </w:tc>
      </w:tr>
      <w:tr w:rsidR="00771D05" w:rsidRPr="00863249" w:rsidTr="00AE539A">
        <w:tc>
          <w:tcPr>
            <w:tcW w:w="1125" w:type="dxa"/>
            <w:shd w:val="clear" w:color="auto" w:fill="auto"/>
          </w:tcPr>
          <w:p w:rsidR="00771D05" w:rsidRPr="00863249" w:rsidRDefault="00771D0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771D05" w:rsidRPr="00863249" w:rsidRDefault="00771D05" w:rsidP="009E08CC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771D05" w:rsidRPr="00863249" w:rsidRDefault="00E61570" w:rsidP="003B60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771D05" w:rsidRPr="00863249">
              <w:rPr>
                <w:sz w:val="24"/>
                <w:szCs w:val="24"/>
              </w:rPr>
              <w:t xml:space="preserve"> 900,00</w:t>
            </w:r>
          </w:p>
        </w:tc>
        <w:tc>
          <w:tcPr>
            <w:tcW w:w="1560" w:type="dxa"/>
            <w:shd w:val="clear" w:color="auto" w:fill="auto"/>
          </w:tcPr>
          <w:p w:rsidR="00771D05" w:rsidRPr="00863249" w:rsidRDefault="00771D05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771D05" w:rsidRPr="00863249" w:rsidRDefault="00771D05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771D05" w:rsidRPr="00863249" w:rsidTr="00AE539A">
        <w:tc>
          <w:tcPr>
            <w:tcW w:w="1125" w:type="dxa"/>
            <w:shd w:val="clear" w:color="auto" w:fill="auto"/>
          </w:tcPr>
          <w:p w:rsidR="00771D05" w:rsidRPr="00863249" w:rsidRDefault="00771D0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771D05" w:rsidRPr="00863249" w:rsidRDefault="00771D0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771D05" w:rsidRPr="00863249" w:rsidRDefault="00771D05" w:rsidP="00D63B03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="00D63B03">
              <w:rPr>
                <w:sz w:val="24"/>
                <w:szCs w:val="24"/>
              </w:rPr>
              <w:t>1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547E2">
              <w:rPr>
                <w:sz w:val="24"/>
                <w:szCs w:val="24"/>
              </w:rPr>
              <w:t> 900,00</w:t>
            </w:r>
          </w:p>
        </w:tc>
        <w:tc>
          <w:tcPr>
            <w:tcW w:w="1559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547E2">
              <w:rPr>
                <w:sz w:val="24"/>
                <w:szCs w:val="24"/>
              </w:rPr>
              <w:t> 900,00</w:t>
            </w:r>
          </w:p>
        </w:tc>
      </w:tr>
      <w:tr w:rsidR="00771D05" w:rsidRPr="00863249" w:rsidTr="00AE539A">
        <w:tc>
          <w:tcPr>
            <w:tcW w:w="1125" w:type="dxa"/>
            <w:shd w:val="clear" w:color="auto" w:fill="auto"/>
          </w:tcPr>
          <w:p w:rsidR="00771D05" w:rsidRPr="00863249" w:rsidRDefault="00771D0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771D05" w:rsidRPr="00863249" w:rsidRDefault="00771D0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771D05" w:rsidRPr="00863249" w:rsidRDefault="00771D05" w:rsidP="003B60B2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547E2">
              <w:rPr>
                <w:sz w:val="24"/>
                <w:szCs w:val="24"/>
              </w:rPr>
              <w:t> 900,00</w:t>
            </w:r>
          </w:p>
        </w:tc>
        <w:tc>
          <w:tcPr>
            <w:tcW w:w="1559" w:type="dxa"/>
            <w:shd w:val="clear" w:color="auto" w:fill="auto"/>
          </w:tcPr>
          <w:p w:rsidR="00771D05" w:rsidRDefault="00D63B03"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1</w:t>
            </w:r>
            <w:r w:rsidR="00771D05" w:rsidRPr="004547E2">
              <w:rPr>
                <w:sz w:val="24"/>
                <w:szCs w:val="24"/>
              </w:rPr>
              <w:t> 900,00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863249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6324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9E08CC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Муниципальные </w:t>
            </w:r>
            <w:r w:rsidR="00E92918" w:rsidRPr="00863249">
              <w:rPr>
                <w:color w:val="000000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863249">
              <w:rPr>
                <w:color w:val="000000"/>
                <w:sz w:val="24"/>
                <w:szCs w:val="24"/>
              </w:rPr>
              <w:t>муниципальных</w:t>
            </w:r>
            <w:r w:rsidRPr="00863249">
              <w:rPr>
                <w:color w:val="000000"/>
                <w:sz w:val="24"/>
                <w:szCs w:val="24"/>
              </w:rPr>
              <w:t xml:space="preserve"> внутренних заимствований </w:t>
            </w:r>
            <w:r w:rsidR="009E08CC" w:rsidRPr="00863249">
              <w:rPr>
                <w:color w:val="000000"/>
                <w:sz w:val="24"/>
                <w:szCs w:val="24"/>
              </w:rPr>
              <w:t>города Минусинска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5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6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7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4</w:t>
            </w:r>
          </w:p>
        </w:tc>
      </w:tr>
      <w:tr w:rsidR="00E92918" w:rsidRPr="00863249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A0046B" w:rsidP="00030711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63249">
              <w:rPr>
                <w:rFonts w:eastAsia="Calibri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781" w:rsidRDefault="00473781" w:rsidP="00CE2ABB">
      <w:r>
        <w:separator/>
      </w:r>
    </w:p>
  </w:endnote>
  <w:endnote w:type="continuationSeparator" w:id="0">
    <w:p w:rsidR="00473781" w:rsidRDefault="00473781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BB3384" w:rsidRPr="0085581C" w:rsidRDefault="00BB3384" w:rsidP="00BB3384">
        <w:pPr>
          <w:pStyle w:val="a5"/>
          <w:jc w:val="right"/>
        </w:pPr>
        <w:r>
          <w:t>3</w:t>
        </w:r>
        <w:r w:rsidR="00471C9A">
          <w:t>36</w:t>
        </w:r>
      </w:p>
      <w:p w:rsidR="00076ECD" w:rsidRDefault="00880C85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781" w:rsidRDefault="00473781" w:rsidP="00CE2ABB">
      <w:r>
        <w:separator/>
      </w:r>
    </w:p>
  </w:footnote>
  <w:footnote w:type="continuationSeparator" w:id="0">
    <w:p w:rsidR="00473781" w:rsidRDefault="00473781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0A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2D0C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C9A"/>
    <w:rsid w:val="00471F61"/>
    <w:rsid w:val="004720F1"/>
    <w:rsid w:val="0047228E"/>
    <w:rsid w:val="00472AB8"/>
    <w:rsid w:val="004730A4"/>
    <w:rsid w:val="00473781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4C2D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05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249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C85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BE0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3E31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1CE3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EBD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31B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384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59B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4B9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778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47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9F"/>
    <w:rsid w:val="00D633EE"/>
    <w:rsid w:val="00D633F8"/>
    <w:rsid w:val="00D63483"/>
    <w:rsid w:val="00D637B7"/>
    <w:rsid w:val="00D63B03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777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57C3F"/>
    <w:rsid w:val="00E6060A"/>
    <w:rsid w:val="00E60B01"/>
    <w:rsid w:val="00E61301"/>
    <w:rsid w:val="00E61570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87F61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66</cp:revision>
  <cp:lastPrinted>2023-12-22T03:47:00Z</cp:lastPrinted>
  <dcterms:created xsi:type="dcterms:W3CDTF">2019-11-02T08:07:00Z</dcterms:created>
  <dcterms:modified xsi:type="dcterms:W3CDTF">2025-03-26T02:56:00Z</dcterms:modified>
</cp:coreProperties>
</file>