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3974CC">
        <w:rPr>
          <w:sz w:val="28"/>
          <w:szCs w:val="28"/>
        </w:rPr>
        <w:t xml:space="preserve">23.12.2021 </w:t>
      </w:r>
      <w:r w:rsidR="008E3EF3">
        <w:rPr>
          <w:sz w:val="28"/>
          <w:szCs w:val="28"/>
        </w:rPr>
        <w:t>№</w:t>
      </w:r>
      <w:r w:rsidR="00EF22EC">
        <w:rPr>
          <w:sz w:val="28"/>
          <w:szCs w:val="28"/>
        </w:rPr>
        <w:t xml:space="preserve"> 48-314р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53498" w:rsidRPr="009E08CC" w:rsidTr="003974CC">
        <w:tc>
          <w:tcPr>
            <w:tcW w:w="1242" w:type="dxa"/>
            <w:shd w:val="clear" w:color="auto" w:fill="auto"/>
          </w:tcPr>
          <w:p w:rsidR="00253498" w:rsidRPr="009E08CC" w:rsidRDefault="0025349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53498" w:rsidRPr="009E08CC" w:rsidRDefault="0025349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253498" w:rsidRPr="00E44F58" w:rsidRDefault="00656877" w:rsidP="00C324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64 460</w:t>
            </w:r>
            <w:r w:rsidR="00253498" w:rsidRPr="00E44F58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253498" w:rsidRPr="00E44F58" w:rsidRDefault="00253498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53498" w:rsidRPr="00E44F58" w:rsidRDefault="0025349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56877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A47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  <w:tr w:rsidR="00656877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33 616,8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  <w:tr w:rsidR="00656877" w:rsidRPr="009E08CC" w:rsidTr="003974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64 460</w:t>
            </w:r>
            <w:r w:rsidRPr="00E44F58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AD23DF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56877" w:rsidRPr="009E08CC" w:rsidTr="003974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  <w:tr w:rsidR="00656877" w:rsidRPr="009E08CC" w:rsidTr="003974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33 616,8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E08CC" w:rsidRPr="009E08CC" w:rsidRDefault="009E08CC" w:rsidP="00321CD7">
      <w:pPr>
        <w:ind w:firstLine="720"/>
        <w:jc w:val="both"/>
        <w:rPr>
          <w:sz w:val="24"/>
          <w:szCs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7B695A">
      <w:pPr>
        <w:ind w:firstLine="720"/>
        <w:jc w:val="both"/>
        <w:rPr>
          <w:sz w:val="24"/>
          <w:szCs w:val="24"/>
        </w:rPr>
      </w:pPr>
    </w:p>
    <w:sectPr w:rsidR="00E92918" w:rsidRPr="009E08CC" w:rsidSect="00887911">
      <w:footerReference w:type="default" r:id="rId7"/>
      <w:pgSz w:w="11906" w:h="16838"/>
      <w:pgMar w:top="1440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CD2557">
    <w:pPr>
      <w:pStyle w:val="a5"/>
      <w:jc w:val="right"/>
    </w:pPr>
    <w:r>
      <w:t>2</w:t>
    </w:r>
    <w:r w:rsidR="0082653F">
      <w:t>14</w:t>
    </w:r>
  </w:p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29</cp:revision>
  <cp:lastPrinted>2020-11-12T09:31:00Z</cp:lastPrinted>
  <dcterms:created xsi:type="dcterms:W3CDTF">2019-11-02T08:07:00Z</dcterms:created>
  <dcterms:modified xsi:type="dcterms:W3CDTF">2022-01-12T07:29:00Z</dcterms:modified>
</cp:coreProperties>
</file>